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
  <w:body>
    <w:p w:rsidR="00391A1F" w:rsidP="0033789C" w:rsidRDefault="00391A1F" w14:paraId="0FEC5A7B" w14:textId="77777777">
      <w:pPr>
        <w:rPr>
          <w:rFonts w:ascii="Arial" w:hAnsi="Arial" w:cs="Arial" />
          <w:b />
          <w:color w:val="000000" />
        </w:rPr>
      </w:pPr>
    </w:p>
    <w:p w:rsidR="00D11A58" w:rsidP="0033789C" w:rsidRDefault="00D11A58" w14:paraId="7957D43B" w14:textId="77777777">
      <w:pPr>
        <w:rPr>
          <w:rFonts w:ascii="Arial" w:hAnsi="Arial" w:cs="Arial" />
          <w:b />
          <w:color w:val="000000" />
        </w:rPr>
      </w:pPr>
    </w:p>
    <w:tbl>
      <w:tblPr>
        <w:tblStyle w:val="Tablaconcuadrcula" />
        <w:tblpPr w:leftFromText="141" w:rightFromText="141" w:vertAnchor="text" w:horzAnchor="margin" w:tblpXSpec="center" w:tblpY="-33" />
        <w:tblOverlap w:val="never" />
        <w:tblW w:w="10096" w:type="dxa" />
        <w:tblLook w:val="04A0" w:firstRow="1" w:lastRow="0" w:firstColumn="1" w:lastColumn="0" w:noHBand="0" w:noVBand="1" />
      </w:tblPr>
      <w:tblGrid>
        <w:gridCol w:w="5048" />
        <w:gridCol w:w="5048" />
      </w:tblGrid>
      <w:tr w:rsidR="00D11A58" w:rsidTr="00D11A58" w14:paraId="1FBE987A" w14:textId="77777777">
        <w:trPr>
          <w:trHeight w:val="255" />
        </w:trPr>
        <w:tc>
          <w:tcPr>
            <w:tcW w:w="5048" w:type="dxa" />
            <w:vAlign w:val="center" />
          </w:tcPr>
          <w:p w:rsidR="00D11A58" w:rsidP="0017503A" w:rsidRDefault="00D11A58" w14:paraId="3975DA70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NOMBRE TRABAJADOR</w:t>
            </w:r>
          </w:p>
        </w:tc>
        <w:tc>
          <w:tcPr>
            <w:tcW w:w="5048" w:type="dxa" />
            <w:vAlign w:val="center" />
          </w:tcPr>
          <w:p w:rsidR="00D11A58" w:rsidP="0017503A" w:rsidRDefault="00D11A58" w14:paraId="7949D007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No DOCUMENTO DE IDENTIDAD</w:t>
            </w:r>
          </w:p>
        </w:tc>
      </w:tr>
      <w:tr w:rsidR="00D11A58" w:rsidTr="00D11A58" w14:paraId="25577BB5" w14:textId="77777777">
        <w:trPr>
          <w:trHeight w:val="469" />
        </w:trPr>
        <w:tc>
          <w:tcPr>
            <w:tcW w:w="5048" w:type="dxa" />
            <w:vAlign w:val="center" />
          </w:tcPr>
          <w:p w:rsidRPr="00A15CFB" w:rsidR="00D11A58" w:rsidP="0017503A" w:rsidRDefault="002F2CE7" w14:paraId="6DEC4494" w14:textId="34B3464B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Amaya Abril Juan Jose</w:t>
            </w:r>
          </w:p>
        </w:tc>
        <w:tc>
          <w:tcPr>
            <w:tcW w:w="5048" w:type="dxa" />
            <w:vAlign w:val="center" />
          </w:tcPr>
          <w:p w:rsidRPr="00A15CFB" w:rsidR="00D11A58" w:rsidP="0017503A" w:rsidRDefault="002F2CE7" w14:paraId="1C0FCDD1" w14:textId="0B5DD817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1027151273</w:t>
            </w:r>
          </w:p>
        </w:tc>
      </w:tr>
      <w:tr w:rsidR="00D11A58" w:rsidTr="00D11A58" w14:paraId="77CCE44F" w14:textId="77777777">
        <w:trPr>
          <w:trHeight w:val="431" />
        </w:trPr>
        <w:tc>
          <w:tcPr>
            <w:tcW w:w="5048" w:type="dxa" />
            <w:vAlign w:val="center" />
          </w:tcPr>
          <w:p w:rsidR="00D11A58" w:rsidP="0017503A" w:rsidRDefault="00D11A58" w14:paraId="28318BB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CARGO</w:t>
            </w:r>
          </w:p>
        </w:tc>
        <w:tc>
          <w:tcPr>
            <w:tcW w:w="5048" w:type="dxa" />
            <w:vAlign w:val="center" />
          </w:tcPr>
          <w:p w:rsidR="00D11A58" w:rsidP="0017503A" w:rsidRDefault="00D11A58" w14:paraId="0FCAF2A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FECHA DE INGRESO</w:t>
            </w:r>
          </w:p>
        </w:tc>
      </w:tr>
      <w:tr w:rsidR="00D11A58" w:rsidTr="00D11A58" w14:paraId="58ACEA9D" w14:textId="77777777">
        <w:trPr>
          <w:trHeight w:val="411" />
        </w:trPr>
        <w:tc>
          <w:tcPr>
            <w:tcW w:w="5048" w:type="dxa" />
            <w:vAlign w:val="center" />
          </w:tcPr>
          <w:p w:rsidRPr="00A15CFB" w:rsidR="00D11A58" w:rsidP="0017503A" w:rsidRDefault="002F2CE7" w14:paraId="0A5FA882" w14:textId="5EBEC8FC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Tecnico TI</w:t>
            </w:r>
          </w:p>
        </w:tc>
        <w:tc>
          <w:tcPr>
            <w:tcW w:w="5048" w:type="dxa" />
            <w:vAlign w:val="center" />
          </w:tcPr>
          <w:p w:rsidRPr="00A15CFB" w:rsidR="00D11A58" w:rsidP="0017503A" w:rsidRDefault="002F2CE7" w14:paraId="12D035CE" w14:textId="4B55A54B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19/08/2025</w:t>
            </w:r>
          </w:p>
        </w:tc>
      </w:tr>
      <w:tr w:rsidR="00D11A58" w:rsidTr="00D11A58" w14:paraId="03494B3A" w14:textId="77777777">
        <w:trPr>
          <w:trHeight w:val="416" />
        </w:trPr>
        <w:tc>
          <w:tcPr>
            <w:tcW w:w="5048" w:type="dxa" />
            <w:vAlign w:val="center" />
          </w:tcPr>
          <w:p w:rsidR="00D11A58" w:rsidP="0017503A" w:rsidRDefault="00D11A58" w14:paraId="7CB16D83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AREA DE TRABAJO</w:t>
            </w:r>
          </w:p>
        </w:tc>
        <w:tc>
          <w:tcPr>
            <w:tcW w:w="5048" w:type="dxa" />
            <w:vAlign w:val="center" />
          </w:tcPr>
          <w:p w:rsidR="00D11A58" w:rsidP="0017503A" w:rsidRDefault="0017503A" w14:paraId="3DC32AAF" w14:textId="67957010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DATOS JEFE INMEDIATO</w:t>
            </w:r>
          </w:p>
        </w:tc>
      </w:tr>
      <w:tr w:rsidR="00D11A58" w:rsidTr="00D11A58" w14:paraId="4F2A3219" w14:textId="77777777">
        <w:trPr>
          <w:trHeight w:val="416" />
        </w:trPr>
        <w:tc>
          <w:tcPr>
            <w:tcW w:w="5048" w:type="dxa" />
            <w:vAlign w:val="center" />
          </w:tcPr>
          <w:p w:rsidRPr="00A15CFB" w:rsidR="00D11A58" w:rsidP="002F2CE7" w:rsidRDefault="002F2CE7" w14:paraId="2DD7A6C5" w14:textId="0C62344B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TI</w:t>
            </w:r>
          </w:p>
        </w:tc>
        <w:tc>
          <w:tcPr>
            <w:tcW w:w="5048" w:type="dxa" />
            <w:vAlign w:val="center" />
          </w:tcPr>
          <w:p w:rsidR="00D11A58" w:rsidP="00D11A58" w:rsidRDefault="0017503A" w14:paraId="45259DF9" w14:textId="07537542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Nombre:</w:t>
            </w:r>
            <w:r w:rsidR="00FB082E">
              <w:rPr>
                <w:rFonts w:ascii="Arial" w:hAnsi="Arial" w:cs="Arial" />
                <w:b />
                <w:color w:val="000000" />
              </w:rPr>
              <w:t xml:space="preserve"> </w:t>
            </w:r>
            <w:r w:rsidRPr="00A15CFB" w:rsidR="00FB082E">
              <w:rPr>
                <w:rFonts w:ascii="Arial" w:hAnsi="Arial" w:cs="Arial" />
                <w:bCs />
                <w:color w:val="000000" />
              </w:rPr>
              <w:t>No asignado</w:t>
            </w:r>
          </w:p>
        </w:tc>
      </w:tr>
      <w:tr w:rsidR="0017503A" w:rsidTr="00D11A58" w14:paraId="2B607615" w14:textId="77777777">
        <w:trPr>
          <w:trHeight w:val="416" />
        </w:trPr>
        <w:tc>
          <w:tcPr>
            <w:tcW w:w="5048" w:type="dxa" />
            <w:vAlign w:val="center" />
          </w:tcPr>
          <w:p w:rsidR="0017503A" w:rsidP="00D11A58" w:rsidRDefault="0017503A" w14:paraId="33478318" w14:textId="77777777">
            <w:pPr>
              <w:rPr>
                <w:rFonts w:ascii="Arial" w:hAnsi="Arial" w:cs="Arial" />
                <w:b />
                <w:color w:val="000000" />
              </w:rPr>
            </w:pPr>
          </w:p>
        </w:tc>
        <w:tc>
          <w:tcPr>
            <w:tcW w:w="5048" w:type="dxa" />
            <w:vAlign w:val="center" />
          </w:tcPr>
          <w:p w:rsidR="0017503A" w:rsidP="00D11A58" w:rsidRDefault="0017503A" w14:paraId="597CFF71" w14:textId="63011328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Cargo:</w:t>
            </w:r>
            <w:r w:rsidR="00FB082E">
              <w:rPr>
                <w:rFonts w:ascii="Arial" w:hAnsi="Arial" w:cs="Arial" />
                <w:b />
                <w:color w:val="000000" />
              </w:rPr>
              <w:t xml:space="preserve"> </w:t>
            </w:r>
          </w:p>
        </w:tc>
      </w:tr>
    </w:tbl>
    <w:p w:rsidR="00D11A58" w:rsidP="0033789C" w:rsidRDefault="00D11A58" w14:paraId="20D0BE5A" w14:textId="77777777">
      <w:pPr>
        <w:rPr>
          <w:rFonts w:ascii="Arial" w:hAnsi="Arial" w:cs="Arial" />
          <w:b />
          <w:color w:val="000000" />
        </w:rPr>
      </w:pPr>
    </w:p>
    <w:p w:rsidR="00391A1F" w:rsidP="0033789C" w:rsidRDefault="00391A1F" w14:paraId="0323514D" w14:textId="77777777">
      <w:pPr>
        <w:rPr>
          <w:rFonts w:ascii="Arial" w:hAnsi="Arial" w:cs="Arial" />
          <w:b />
          <w:color w:val="000000" />
        </w:rPr>
      </w:pPr>
    </w:p>
    <w:p w:rsidR="00391A1F" w:rsidP="0033789C" w:rsidRDefault="00391A1F" w14:paraId="7CF298D6" w14:textId="77777777">
      <w:pPr>
        <w:rPr>
          <w:rFonts w:ascii="Arial" w:hAnsi="Arial" w:cs="Arial" />
          <w:b />
          <w:color w:val="000000" />
        </w:rPr>
      </w:pPr>
    </w:p>
    <w:tbl>
      <w:tblPr>
        <w:tblStyle w:val="Tablaconcuadrcula" />
        <w:tblW w:w="10302" w:type="dxa" />
        <w:tblInd w:w="-560" w:type="dxa" />
        <w:tblLook w:val="04A0" w:firstRow="1" w:lastRow="0" w:firstColumn="1" w:lastColumn="0" w:noHBand="0" w:noVBand="1" />
      </w:tblPr>
      <w:tblGrid>
        <w:gridCol w:w="3434" />
        <w:gridCol w:w="3217" />
        <w:gridCol w:w="3651" />
      </w:tblGrid>
      <w:tr w:rsidR="006A6C16" w:rsidTr="0017503A" w14:paraId="3942407F" w14:textId="77777777">
        <w:trPr>
          <w:trHeight w:val="255" />
        </w:trPr>
        <w:tc>
          <w:tcPr>
            <w:tcW w:w="3434" w:type="dxa" />
          </w:tcPr>
          <w:p w:rsidR="006A6C16" w:rsidP="0017503A" w:rsidRDefault="006A6C16" w14:paraId="01DE4DD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FECHA SOLICITUD DE VACACIONES</w:t>
            </w:r>
          </w:p>
        </w:tc>
        <w:tc>
          <w:tcPr>
            <w:tcW w:w="6868" w:type="dxa" />
            <w:gridSpan w:val="2" />
          </w:tcPr>
          <w:p w:rsidR="006A6C16" w:rsidP="0017503A" w:rsidRDefault="006A6C16" w14:paraId="485D2ADD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PERIODO DE VACACIONES A DISFRUTAR</w:t>
            </w:r>
          </w:p>
        </w:tc>
      </w:tr>
      <w:tr w:rsidR="006A6C16" w:rsidTr="001E7E92" w14:paraId="1EE570CA" w14:textId="77777777">
        <w:trPr>
          <w:trHeight w:val="878" />
        </w:trPr>
        <w:tc>
          <w:tcPr>
            <w:tcW w:w="3434" w:type="dxa" />
          </w:tcPr>
          <w:p w:rsidR="006A6C16" w:rsidP="006A6C16" w:rsidRDefault="006A6C16" w14:paraId="3DB11B4F" w14:textId="77777777">
            <w:pPr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6A6C16" w:rsidP="00FB082E" w:rsidRDefault="00FB082E" w14:paraId="75AD9EA5" w14:textId="38E1CFC8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01/04/2026</w:t>
            </w:r>
          </w:p>
        </w:tc>
        <w:tc>
          <w:tcPr>
            <w:tcW w:w="3217" w:type="dxa" />
          </w:tcPr>
          <w:p w:rsidR="006A6C16" w:rsidP="0017503A" w:rsidRDefault="006A6C16" w14:paraId="20AC214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DESDE</w:t>
            </w:r>
          </w:p>
          <w:p w:rsidR="006A6C16" w:rsidP="0017503A" w:rsidRDefault="006A6C16" w14:paraId="251B2942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FB082E" w:rsidP="0017503A" w:rsidRDefault="00FB082E" w14:paraId="2E9C133C" w14:textId="5EFE1528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13/04/2026</w:t>
            </w:r>
          </w:p>
        </w:tc>
        <w:tc>
          <w:tcPr>
            <w:tcW w:w="3651" w:type="dxa" />
          </w:tcPr>
          <w:p w:rsidR="006A6C16" w:rsidP="0017503A" w:rsidRDefault="006A6C16" w14:paraId="349AAC81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HASTA</w:t>
            </w:r>
          </w:p>
          <w:p w:rsidR="006A6C16" w:rsidP="0017503A" w:rsidRDefault="006A6C16" w14:paraId="3BBF8E52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FB082E" w:rsidP="0017503A" w:rsidRDefault="00FB082E" w14:paraId="39BCE68D" w14:textId="6432E9D8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22/04/2026</w:t>
            </w:r>
          </w:p>
        </w:tc>
      </w:tr>
      <w:tr w:rsidR="006A6C16" w:rsidTr="001E7E92" w14:paraId="5EA738EA" w14:textId="77777777">
        <w:trPr>
          <w:trHeight w:val="1086" />
        </w:trPr>
        <w:tc>
          <w:tcPr>
            <w:tcW w:w="3434" w:type="dxa" />
          </w:tcPr>
          <w:p w:rsidR="006A6C16" w:rsidP="006A6C16" w:rsidRDefault="00C137A3" w14:paraId="6324A662" w14:textId="77777777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VACACIONES EN DINERO:</w:t>
            </w:r>
          </w:p>
        </w:tc>
        <w:tc>
          <w:tcPr>
            <w:tcW w:w="3217" w:type="dxa" />
          </w:tcPr>
          <w:p w:rsidR="006A6C16" w:rsidP="00500B81" w:rsidRDefault="002F2CE7" w14:paraId="100FF5DD" w14:textId="557AB50A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TOTAL,</w:t>
            </w:r>
            <w:r w:rsidR="006A6C16">
              <w:rPr>
                <w:rFonts w:ascii="Arial" w:hAnsi="Arial" w:cs="Arial" />
                <w:b />
                <w:color w:val="000000" />
              </w:rPr>
              <w:t xml:space="preserve"> DÍAS A DISFRUTAR</w:t>
            </w:r>
          </w:p>
          <w:p w:rsidR="00FB082E" w:rsidP="00500B81" w:rsidRDefault="00FB082E" w14:paraId="4BAB5C2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500B81" w:rsidP="00500B81" w:rsidRDefault="002F2CE7" w14:paraId="4F57E737" w14:textId="1041E999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7</w:t>
            </w:r>
          </w:p>
        </w:tc>
        <w:tc>
          <w:tcPr>
            <w:tcW w:w="3651" w:type="dxa" />
          </w:tcPr>
          <w:p w:rsidR="00500B81" w:rsidP="00500B81" w:rsidRDefault="002F2CE7" w14:paraId="7A4E1134" w14:textId="42938B60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TOTAL,</w:t>
            </w:r>
            <w:r w:rsidR="00500B81">
              <w:rPr>
                <w:rFonts w:ascii="Arial" w:hAnsi="Arial" w:cs="Arial" />
                <w:b />
                <w:color w:val="000000" />
              </w:rPr>
              <w:t xml:space="preserve"> DÍAS PENDIENTES A DISFRUTAR</w:t>
            </w:r>
          </w:p>
          <w:p w:rsidR="00327A12" w:rsidP="006A6C16" w:rsidRDefault="00327A12" w14:paraId="2ADFE424" w14:textId="77777777">
            <w:pPr>
              <w:rPr>
                <w:rFonts w:ascii="Arial" w:hAnsi="Arial" w:cs="Arial" />
                <w:b />
                <w:color w:val="000000" />
              </w:rPr>
            </w:pPr>
          </w:p>
          <w:p w:rsidRPr="00327A12" w:rsidR="00327A12" w:rsidP="00327A12" w:rsidRDefault="00327A12" w14:paraId="1FF6EB22" w14:textId="1C15DACE">
            <w:pPr>
              <w:tabs>
                <w:tab w:val="left" w:pos="1129" />
                <w:tab w:val="center" w:pos="1717" />
              </w:tabs>
              <w:jc w:val="center" />
              <w:rPr>
                <w:rFonts w:ascii="Arial" w:hAnsi="Arial" w:cs="Arial" />
              </w:rPr>
            </w:pPr>
            <w:r>
              <w:rPr>
                <w:rFonts w:ascii="Arial" w:hAnsi="Arial" w:cs="Arial" />
              </w:rPr>
              <w:t>0</w:t>
            </w:r>
          </w:p>
        </w:tc>
      </w:tr>
      <w:tr w:rsidR="00500B81" w:rsidTr="0017503A" w14:paraId="259574C6" w14:textId="77777777">
        <w:trPr>
          <w:trHeight w:val="984" />
        </w:trPr>
        <w:tc>
          <w:tcPr>
            <w:tcW w:w="10302" w:type="dxa" />
            <w:gridSpan w:val="3" />
          </w:tcPr>
          <w:p w:rsidR="00500B81" w:rsidP="006A6C16" w:rsidRDefault="00500B81" w14:paraId="503F4060" w14:textId="77777777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Observaciones:</w:t>
            </w:r>
          </w:p>
        </w:tc>
      </w:tr>
      <w:tr w:rsidR="00500B81" w:rsidTr="001E7E92" w14:paraId="505673DB" w14:textId="77777777">
        <w:trPr>
          <w:trHeight w:val="846" />
        </w:trPr>
        <w:tc>
          <w:tcPr>
            <w:tcW w:w="3434" w:type="dxa" />
          </w:tcPr>
          <w:p w:rsidR="00500B81" w:rsidP="006A6C16" w:rsidRDefault="00500B81" w14:paraId="492341AB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6A6C16" w:rsidRDefault="00457834" w14:paraId="71AD97DC" w14:textId="2A478A95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<wp:inline distT="0" distB="0" distL="0" distR="0"><wp:extent cx="1188720" cy="593519"/><wp:effectExtent l="0" t="0" r="0" b="0"/><wp:docPr id="200" name="firma20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0" name="firma200"/><pic:cNvPicPr/></pic:nvPicPr><pic:blipFill><a:blip r:embed="rFirma100"/><a:stretch><a:fillRect/></a:stretch></pic:blipFill><pic:spPr><a:xfrm><a:off x="0" y="0"/><a:ext cx="1188720" cy="593519"/></a:xfrm><a:prstGeom prst="rect"><a:avLst/></a:prstGeom></pic:spPr></pic:pic></a:graphicData></a:graphic></wp:inline></w:drawing>
          </w:p>
        </w:tc>
        <w:tc>
          <w:tcPr>
            <w:tcW w:w="3217" w:type="dxa" />
          </w:tcPr>
          <w:p w:rsidR="00500B81" w:rsidP="006A6C16" w:rsidRDefault="00500B81" w14:paraId="280276C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6A6C16" w:rsidRDefault="00457834" w14:paraId="2BA7BB26" w14:textId="41334E89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rFonts w:ascii="Arial" w:hAnsi="Arial" w:cs="Arial" />
                <w:bCs />
                <w:color w:val="000000" />
              </w:rPr>
              <w:t></w:t>
            </w:r>
          </w:p>
        </w:tc>
        <w:tc>
          <w:tcPr>
            <w:tcW w:w="3651" w:type="dxa" />
          </w:tcPr>
          <w:p w:rsidR="00500B81" w:rsidP="006A6C16" w:rsidRDefault="00500B81" w14:paraId="3079F6F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6A6C16" w:rsidRDefault="00457834" w14:paraId="5CC36DC1" w14:textId="28C224A3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rFonts w:ascii="Arial" w:hAnsi="Arial" w:cs="Arial" />
                <w:bCs />
                <w:color w:val="000000" />
              </w:rPr>
              <w:t></w:t>
            </w:r>
          </w:p>
        </w:tc>
      </w:tr>
      <w:tr w:rsidR="006A6C16" w:rsidTr="00190773" w14:paraId="68D6B7EC" w14:textId="77777777">
        <w:trPr>
          <w:trHeight w:val="321" />
        </w:trPr>
        <w:tc>
          <w:tcPr>
            <w:tcW w:w="3434" w:type="dxa" />
          </w:tcPr>
          <w:p w:rsidR="006A6C16" w:rsidP="006A6C16" w:rsidRDefault="006A6C16" w14:paraId="1FA7843C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</w:t>
            </w:r>
            <w:r w:rsidR="00535ADA">
              <w:rPr>
                <w:rFonts w:ascii="Arial" w:hAnsi="Arial" w:cs="Arial" />
                <w:b />
                <w:color w:val="000000" />
              </w:rPr>
              <w:t>TRABAJADOR</w:t>
            </w:r>
          </w:p>
        </w:tc>
        <w:tc>
          <w:tcPr>
            <w:tcW w:w="3217" w:type="dxa" />
          </w:tcPr>
          <w:p w:rsidR="006A6C16" w:rsidP="006A6C16" w:rsidRDefault="006A6C16" w14:paraId="7888A5F2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</w:t>
            </w:r>
            <w:r w:rsidR="00535ADA">
              <w:rPr>
                <w:rFonts w:ascii="Arial" w:hAnsi="Arial" w:cs="Arial" />
                <w:b />
                <w:color w:val="000000" />
              </w:rPr>
              <w:t xml:space="preserve">APROBACIÓN JEFE INMEDIATO </w:t>
            </w:r>
          </w:p>
        </w:tc>
        <w:tc>
          <w:tcPr>
            <w:tcW w:w="3651" w:type="dxa" />
          </w:tcPr>
          <w:p w:rsidR="006A6C16" w:rsidP="006A6C16" w:rsidRDefault="006A6C16" w14:paraId="2D531EF0" w14:textId="6DC7A6F0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</w:t>
            </w:r>
            <w:r w:rsidR="00535ADA">
              <w:rPr>
                <w:rFonts w:ascii="Arial" w:hAnsi="Arial" w:cs="Arial" />
                <w:b />
                <w:color w:val="000000" />
              </w:rPr>
              <w:t xml:space="preserve">APROBACIÓN </w:t>
            </w:r>
            <w:r w:rsidR="0017503A">
              <w:rPr>
                <w:rFonts w:ascii="Arial" w:hAnsi="Arial" w:cs="Arial" />
                <w:b />
                <w:color w:val="000000" />
              </w:rPr>
              <w:t>GERENCIA DE ÁREA</w:t>
            </w:r>
          </w:p>
        </w:tc>
      </w:tr>
      <w:tr w:rsidR="001E7E92" w:rsidTr="001E7E92" w14:paraId="51FFA910" w14:textId="77777777">
        <w:trPr>
          <w:trHeight w:val="416" />
        </w:trPr>
        <w:tc>
          <w:tcPr>
            <w:tcW w:w="6651" w:type="dxa" />
            <w:gridSpan w:val="2" />
          </w:tcPr>
          <w:p w:rsidR="00190773" w:rsidP="0017503A" w:rsidRDefault="00190773" w14:paraId="0DBDA33C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4A65E314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491D934D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7B73CB00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3B3B2F5D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79677758" w14:textId="3CEDAC5E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</w:tc>
        <w:tc>
          <w:tcPr>
            <w:tcW w:w="3651" w:type="dxa" />
          </w:tcPr>
          <w:p w:rsidR="001E7E92" w:rsidP="0017503A" w:rsidRDefault="001E7E92" w14:paraId="2C26D34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APROBACIÓN JEFATURA DE </w:t>
            </w:r>
            <w:r w:rsidR="001A0DA0">
              <w:rPr>
                <w:rFonts w:ascii="Arial" w:hAnsi="Arial" w:cs="Arial" />
                <w:b />
                <w:color w:val="000000" />
              </w:rPr>
              <w:t>CAPITAL HUMANO</w:t>
            </w:r>
          </w:p>
          <w:p w:rsidR="00457834" w:rsidP="0017503A" w:rsidRDefault="00457834" w14:paraId="5D4888A4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17503A" w:rsidRDefault="00457834" w14:paraId="115A5871" w14:textId="1A7CCF2E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<wp:inline distT="0" distB="0" distL="0" distR="0"><wp:extent cx="834775" cy="594360"/><wp:effectExtent l="0" t="0" r="0" b="0"/><wp:docPr id="201" name="firma20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1" name="firma201"/><pic:cNvPicPr/></pic:nvPicPr><pic:blipFill><a:blip r:embed="rFirma101"/><a:stretch><a:fillRect/></a:stretch></pic:blipFill><pic:spPr><a:xfrm><a:off x="0" y="0"/><a:ext cx="834775" cy="594360"/></a:xfrm><a:prstGeom prst="rect"><a:avLst/></a:prstGeom></pic:spPr></pic:pic></a:graphicData></a:graphic></wp:inline></w:drawing>
          </w:p>
        </w:tc>
      </w:tr>
    </w:tbl>
    <w:p w:rsidR="00391A1F" w:rsidP="00500B81" w:rsidRDefault="00391A1F" w14:paraId="105AD7AB" w14:textId="77777777">
      <w:pPr>
        <w:tabs>
          <w:tab w:val="left" w:pos="1950" />
        </w:tabs>
        <w:rPr>
          <w:rFonts w:ascii="Arial" w:hAnsi="Arial" w:cs="Arial" />
          <w:b />
          <w:color w:val="000000" />
        </w:rPr>
      </w:pPr>
    </w:p>
    <w:p w:rsidR="00D36F16" w:rsidP="005669BE" w:rsidRDefault="00D36F16" w14:paraId="55C8B5B2" w14:textId="77777777">
      <w:pPr />
    </w:p>
    <w:sectPr w:rsidR="00D36F16" w:rsidSect="00872B67">
      <w:headerReference w:type="default" r:id="rId7" />
      <w:footerReference w:type="default" r:id="rId8" />
      <w:pgSz w:w="11906" w:h="16838" />
      <w:pgMar w:top="1440" w:right="1440" w:bottom="1440" w:left="1440" w:header="708" w:footer="708" w:gutter="0" />
      <w:cols w:space="708" />
      <w:docGrid w:linePitch="360" />
    </w:sectPr>
  </w:body>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Firma100" Type="http://schemas.openxmlformats.org/officeDocument/2006/relationships/image" Target="media/firma_100.png"/><Relationship Id="rFirma101" Type="http://schemas.openxmlformats.org/officeDocument/2006/relationships/image" Target="media/firma_10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