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﻿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
  <w:body>
    <w:p w:rsidR="00391A1F" w:rsidP="0033789C" w:rsidRDefault="00391A1F" w14:paraId="0FEC5A7B" w14:textId="77777777">
      <w:pPr>
        <w:rPr>
          <w:rFonts w:ascii="Arial" w:hAnsi="Arial" w:cs="Arial" />
          <w:b />
          <w:color w:val="000000" />
        </w:rPr>
      </w:pPr>
    </w:p>
    <w:p w:rsidR="00D11A58" w:rsidP="0033789C" w:rsidRDefault="00D11A58" w14:paraId="7957D43B" w14:textId="77777777">
      <w:pPr>
        <w:rPr>
          <w:rFonts w:ascii="Arial" w:hAnsi="Arial" w:cs="Arial" />
          <w:b />
          <w:color w:val="000000" />
        </w:rPr>
      </w:pPr>
    </w:p>
    <w:tbl>
      <w:tblPr>
        <w:tblStyle w:val="Tablaconcuadrcula" />
        <w:tblpPr w:leftFromText="141" w:rightFromText="141" w:vertAnchor="text" w:horzAnchor="margin" w:tblpXSpec="center" w:tblpY="-33" />
        <w:tblOverlap w:val="never" />
        <w:tblW w:w="10096" w:type="dxa" />
        <w:tblLook w:val="04A0" w:firstRow="1" w:lastRow="0" w:firstColumn="1" w:lastColumn="0" w:noHBand="0" w:noVBand="1" />
      </w:tblPr>
      <w:tblGrid>
        <w:gridCol w:w="5048" />
        <w:gridCol w:w="5048" />
      </w:tblGrid>
      <w:tr w:rsidR="00D11A58" w:rsidTr="00D11A58" w14:paraId="1FBE987A" w14:textId="77777777">
        <w:trPr>
          <w:trHeight w:val="255" />
        </w:trPr>
        <w:tc>
          <w:tcPr>
            <w:tcW w:w="5048" w:type="dxa" />
            <w:vAlign w:val="center" />
          </w:tcPr>
          <w:p w:rsidR="00D11A58" w:rsidP="0017503A" w:rsidRDefault="00D11A58" w14:paraId="3975DA70" w14:textId="77777777">
            <w:pPr>
              <w:jc w:val="center" />
              <w:rPr>
                <w:rFonts w:ascii="Arial" w:hAnsi="Arial" w:cs="Arial" />
                <w:b />
                <w:color w:val="000000" />
              </w:rPr>
            </w:pPr>
            <w:r>
              <w:rPr>
                <w:rFonts w:ascii="Arial" w:hAnsi="Arial" w:cs="Arial" />
                <w:b />
                <w:color w:val="000000" />
              </w:rPr>
              <w:t>NOMBRE TRABAJADOR</w:t>
            </w:r>
          </w:p>
        </w:tc>
        <w:tc>
          <w:tcPr>
            <w:tcW w:w="5048" w:type="dxa" />
            <w:vAlign w:val="center" />
          </w:tcPr>
          <w:p w:rsidR="00D11A58" w:rsidP="0017503A" w:rsidRDefault="00D11A58" w14:paraId="7949D007" w14:textId="77777777">
            <w:pPr>
              <w:jc w:val="center" />
              <w:rPr>
                <w:rFonts w:ascii="Arial" w:hAnsi="Arial" w:cs="Arial" />
                <w:b />
                <w:color w:val="000000" />
              </w:rPr>
            </w:pPr>
            <w:r>
              <w:rPr>
                <w:rFonts w:ascii="Arial" w:hAnsi="Arial" w:cs="Arial" />
                <w:b />
                <w:color w:val="000000" />
              </w:rPr>
              <w:t>No DOCUMENTO DE IDENTIDAD</w:t>
            </w:r>
          </w:p>
        </w:tc>
      </w:tr>
      <w:tr w:rsidR="00D11A58" w:rsidTr="00D11A58" w14:paraId="25577BB5" w14:textId="77777777">
        <w:trPr>
          <w:trHeight w:val="469" />
        </w:trPr>
        <w:tc>
          <w:tcPr>
            <w:tcW w:w="5048" w:type="dxa" />
            <w:vAlign w:val="center" />
          </w:tcPr>
          <w:p w:rsidRPr="00A15CFB" w:rsidR="00D11A58" w:rsidP="0017503A" w:rsidRDefault="002F2CE7" w14:paraId="6DEC4494" w14:textId="34B3464B">
            <w:pPr>
              <w:jc w:val="center" />
              <w:rPr>
                <w:rFonts w:ascii="Arial" w:hAnsi="Arial" w:cs="Arial" />
                <w:bCs />
                <w:color w:val="000000" />
              </w:rPr>
            </w:pPr>
            <w:r w:rsidRPr="00A15CFB">
              <w:rPr>
                <w:rFonts w:ascii="Arial" w:hAnsi="Arial" w:cs="Arial" />
                <w:bCs />
                <w:color w:val="000000" />
              </w:rPr>
              <w:t>Amaya Abril Juan Jose</w:t>
            </w:r>
          </w:p>
        </w:tc>
        <w:tc>
          <w:tcPr>
            <w:tcW w:w="5048" w:type="dxa" />
            <w:vAlign w:val="center" />
          </w:tcPr>
          <w:p w:rsidRPr="00A15CFB" w:rsidR="00D11A58" w:rsidP="0017503A" w:rsidRDefault="002F2CE7" w14:paraId="1C0FCDD1" w14:textId="0B5DD817">
            <w:pPr>
              <w:jc w:val="center" />
              <w:rPr>
                <w:rFonts w:ascii="Arial" w:hAnsi="Arial" w:cs="Arial" />
                <w:bCs />
                <w:color w:val="000000" />
              </w:rPr>
            </w:pPr>
            <w:r w:rsidRPr="00A15CFB">
              <w:rPr>
                <w:rFonts w:ascii="Arial" w:hAnsi="Arial" w:cs="Arial" />
                <w:bCs />
                <w:color w:val="000000" />
              </w:rPr>
              <w:t>1027151273</w:t>
            </w:r>
          </w:p>
        </w:tc>
      </w:tr>
      <w:tr w:rsidR="00D11A58" w:rsidTr="00D11A58" w14:paraId="77CCE44F" w14:textId="77777777">
        <w:trPr>
          <w:trHeight w:val="431" />
        </w:trPr>
        <w:tc>
          <w:tcPr>
            <w:tcW w:w="5048" w:type="dxa" />
            <w:vAlign w:val="center" />
          </w:tcPr>
          <w:p w:rsidR="00D11A58" w:rsidP="0017503A" w:rsidRDefault="00D11A58" w14:paraId="28318BBF" w14:textId="77777777">
            <w:pPr>
              <w:jc w:val="center" />
              <w:rPr>
                <w:rFonts w:ascii="Arial" w:hAnsi="Arial" w:cs="Arial" />
                <w:b />
                <w:color w:val="000000" />
              </w:rPr>
            </w:pPr>
            <w:r>
              <w:rPr>
                <w:rFonts w:ascii="Arial" w:hAnsi="Arial" w:cs="Arial" />
                <w:b />
                <w:color w:val="000000" />
              </w:rPr>
              <w:t>CARGO</w:t>
            </w:r>
          </w:p>
        </w:tc>
        <w:tc>
          <w:tcPr>
            <w:tcW w:w="5048" w:type="dxa" />
            <w:vAlign w:val="center" />
          </w:tcPr>
          <w:p w:rsidR="00D11A58" w:rsidP="0017503A" w:rsidRDefault="00D11A58" w14:paraId="0FCAF2AF" w14:textId="77777777">
            <w:pPr>
              <w:jc w:val="center" />
              <w:rPr>
                <w:rFonts w:ascii="Arial" w:hAnsi="Arial" w:cs="Arial" />
                <w:b />
                <w:color w:val="000000" />
              </w:rPr>
            </w:pPr>
            <w:r>
              <w:rPr>
                <w:rFonts w:ascii="Arial" w:hAnsi="Arial" w:cs="Arial" />
                <w:b />
                <w:color w:val="000000" />
              </w:rPr>
              <w:t>FECHA DE INGRESO</w:t>
            </w:r>
          </w:p>
        </w:tc>
      </w:tr>
      <w:tr w:rsidR="00D11A58" w:rsidTr="00D11A58" w14:paraId="58ACEA9D" w14:textId="77777777">
        <w:trPr>
          <w:trHeight w:val="411" />
        </w:trPr>
        <w:tc>
          <w:tcPr>
            <w:tcW w:w="5048" w:type="dxa" />
            <w:vAlign w:val="center" />
          </w:tcPr>
          <w:p w:rsidRPr="00A15CFB" w:rsidR="00D11A58" w:rsidP="0017503A" w:rsidRDefault="002F2CE7" w14:paraId="0A5FA882" w14:textId="5EBEC8FC">
            <w:pPr>
              <w:jc w:val="center" />
              <w:rPr>
                <w:rFonts w:ascii="Arial" w:hAnsi="Arial" w:cs="Arial" />
                <w:bCs />
                <w:color w:val="000000" />
              </w:rPr>
            </w:pPr>
            <w:r w:rsidRPr="00A15CFB">
              <w:rPr>
                <w:rFonts w:ascii="Arial" w:hAnsi="Arial" w:cs="Arial" />
                <w:bCs />
                <w:color w:val="000000" />
              </w:rPr>
              <w:t>Tecnico TI</w:t>
            </w:r>
          </w:p>
        </w:tc>
        <w:tc>
          <w:tcPr>
            <w:tcW w:w="5048" w:type="dxa" />
            <w:vAlign w:val="center" />
          </w:tcPr>
          <w:p w:rsidRPr="00A15CFB" w:rsidR="00D11A58" w:rsidP="0017503A" w:rsidRDefault="002F2CE7" w14:paraId="12D035CE" w14:textId="4B55A54B">
            <w:pPr>
              <w:jc w:val="center" />
              <w:rPr>
                <w:rFonts w:ascii="Arial" w:hAnsi="Arial" w:cs="Arial" />
                <w:bCs />
                <w:color w:val="000000" />
              </w:rPr>
            </w:pPr>
            <w:r w:rsidRPr="00A15CFB">
              <w:rPr>
                <w:rFonts w:ascii="Arial" w:hAnsi="Arial" w:cs="Arial" />
                <w:bCs />
                <w:color w:val="000000" />
              </w:rPr>
              <w:t>19/08/2025</w:t>
            </w:r>
          </w:p>
        </w:tc>
      </w:tr>
      <w:tr w:rsidR="00D11A58" w:rsidTr="00D11A58" w14:paraId="03494B3A" w14:textId="77777777">
        <w:trPr>
          <w:trHeight w:val="416" />
        </w:trPr>
        <w:tc>
          <w:tcPr>
            <w:tcW w:w="5048" w:type="dxa" />
            <w:vAlign w:val="center" />
          </w:tcPr>
          <w:p w:rsidR="00D11A58" w:rsidP="0017503A" w:rsidRDefault="00D11A58" w14:paraId="7CB16D83" w14:textId="77777777">
            <w:pPr>
              <w:jc w:val="center" />
              <w:rPr>
                <w:rFonts w:ascii="Arial" w:hAnsi="Arial" w:cs="Arial" />
                <w:b />
                <w:color w:val="000000" />
              </w:rPr>
            </w:pPr>
            <w:r>
              <w:rPr>
                <w:rFonts w:ascii="Arial" w:hAnsi="Arial" w:cs="Arial" />
                <w:b />
                <w:color w:val="000000" />
              </w:rPr>
              <w:t>AREA DE TRABAJO</w:t>
            </w:r>
          </w:p>
        </w:tc>
        <w:tc>
          <w:tcPr>
            <w:tcW w:w="5048" w:type="dxa" />
            <w:vAlign w:val="center" />
          </w:tcPr>
          <w:p w:rsidR="00D11A58" w:rsidP="0017503A" w:rsidRDefault="0017503A" w14:paraId="3DC32AAF" w14:textId="67957010">
            <w:pPr>
              <w:jc w:val="center" />
              <w:rPr>
                <w:rFonts w:ascii="Arial" w:hAnsi="Arial" w:cs="Arial" />
                <w:b />
                <w:color w:val="000000" />
              </w:rPr>
            </w:pPr>
            <w:r>
              <w:rPr>
                <w:rFonts w:ascii="Arial" w:hAnsi="Arial" w:cs="Arial" />
                <w:b />
                <w:color w:val="000000" />
              </w:rPr>
              <w:t>DATOS JEFE INMEDIATO</w:t>
            </w:r>
          </w:p>
        </w:tc>
      </w:tr>
      <w:tr w:rsidR="00D11A58" w:rsidTr="00D11A58" w14:paraId="4F2A3219" w14:textId="77777777">
        <w:trPr>
          <w:trHeight w:val="416" />
        </w:trPr>
        <w:tc>
          <w:tcPr>
            <w:tcW w:w="5048" w:type="dxa" />
            <w:vAlign w:val="center" />
          </w:tcPr>
          <w:p w:rsidRPr="00A15CFB" w:rsidR="00D11A58" w:rsidP="002F2CE7" w:rsidRDefault="002F2CE7" w14:paraId="2DD7A6C5" w14:textId="0C62344B">
            <w:pPr>
              <w:jc w:val="center" />
              <w:rPr>
                <w:rFonts w:ascii="Arial" w:hAnsi="Arial" w:cs="Arial" />
                <w:bCs />
                <w:color w:val="000000" />
              </w:rPr>
            </w:pPr>
            <w:r w:rsidRPr="00A15CFB">
              <w:rPr>
                <w:rFonts w:ascii="Arial" w:hAnsi="Arial" w:cs="Arial" />
                <w:bCs />
                <w:color w:val="000000" />
              </w:rPr>
              <w:t>TI</w:t>
            </w:r>
          </w:p>
        </w:tc>
        <w:tc>
          <w:tcPr>
            <w:tcW w:w="5048" w:type="dxa" />
            <w:vAlign w:val="center" />
          </w:tcPr>
          <w:p w:rsidR="00D11A58" w:rsidP="00D11A58" w:rsidRDefault="0017503A" w14:paraId="45259DF9" w14:textId="07537542">
            <w:pPr>
              <w:rPr>
                <w:rFonts w:ascii="Arial" w:hAnsi="Arial" w:cs="Arial" />
                <w:b />
                <w:color w:val="000000" />
              </w:rPr>
            </w:pPr>
            <w:r>
              <w:rPr>
                <w:rFonts w:ascii="Arial" w:hAnsi="Arial" w:cs="Arial" />
                <w:b />
                <w:color w:val="000000" />
              </w:rPr>
              <w:t>Nombre:</w:t>
            </w:r>
            <w:r w:rsidR="00FB082E">
              <w:rPr>
                <w:rFonts w:ascii="Arial" w:hAnsi="Arial" w:cs="Arial" />
                <w:b />
                <w:color w:val="000000" />
              </w:rPr>
              <w:t xml:space="preserve"> </w:t>
            </w:r>
            <w:r w:rsidRPr="00A15CFB" w:rsidR="00FB082E">
              <w:rPr>
                <w:rFonts w:ascii="Arial" w:hAnsi="Arial" w:cs="Arial" />
                <w:bCs />
                <w:color w:val="000000" />
              </w:rPr>
              <w:t>No asignado</w:t>
            </w:r>
          </w:p>
        </w:tc>
      </w:tr>
      <w:tr w:rsidR="0017503A" w:rsidTr="00D11A58" w14:paraId="2B607615" w14:textId="77777777">
        <w:trPr>
          <w:trHeight w:val="416" />
        </w:trPr>
        <w:tc>
          <w:tcPr>
            <w:tcW w:w="5048" w:type="dxa" />
            <w:vAlign w:val="center" />
          </w:tcPr>
          <w:p w:rsidR="0017503A" w:rsidP="00D11A58" w:rsidRDefault="0017503A" w14:paraId="33478318" w14:textId="77777777">
            <w:pPr>
              <w:rPr>
                <w:rFonts w:ascii="Arial" w:hAnsi="Arial" w:cs="Arial" />
                <w:b />
                <w:color w:val="000000" />
              </w:rPr>
            </w:pPr>
          </w:p>
        </w:tc>
        <w:tc>
          <w:tcPr>
            <w:tcW w:w="5048" w:type="dxa" />
            <w:vAlign w:val="center" />
          </w:tcPr>
          <w:p w:rsidR="0017503A" w:rsidP="00D11A58" w:rsidRDefault="0017503A" w14:paraId="597CFF71" w14:textId="63011328">
            <w:pPr>
              <w:rPr>
                <w:rFonts w:ascii="Arial" w:hAnsi="Arial" w:cs="Arial" />
                <w:b />
                <w:color w:val="000000" />
              </w:rPr>
            </w:pPr>
            <w:r>
              <w:rPr>
                <w:rFonts w:ascii="Arial" w:hAnsi="Arial" w:cs="Arial" />
                <w:b />
                <w:color w:val="000000" />
              </w:rPr>
              <w:t>Cargo:</w:t>
            </w:r>
            <w:r w:rsidR="00FB082E">
              <w:rPr>
                <w:rFonts w:ascii="Arial" w:hAnsi="Arial" w:cs="Arial" />
                <w:b />
                <w:color w:val="000000" />
              </w:rPr>
              <w:t xml:space="preserve"> </w:t>
            </w:r>
          </w:p>
        </w:tc>
      </w:tr>
    </w:tbl>
    <w:p w:rsidR="00D11A58" w:rsidP="0033789C" w:rsidRDefault="00D11A58" w14:paraId="20D0BE5A" w14:textId="77777777">
      <w:pPr>
        <w:rPr>
          <w:rFonts w:ascii="Arial" w:hAnsi="Arial" w:cs="Arial" />
          <w:b />
          <w:color w:val="000000" />
        </w:rPr>
      </w:pPr>
    </w:p>
    <w:p w:rsidR="00391A1F" w:rsidP="0033789C" w:rsidRDefault="00391A1F" w14:paraId="0323514D" w14:textId="77777777">
      <w:pPr>
        <w:rPr>
          <w:rFonts w:ascii="Arial" w:hAnsi="Arial" w:cs="Arial" />
          <w:b />
          <w:color w:val="000000" />
        </w:rPr>
      </w:pPr>
    </w:p>
    <w:p w:rsidR="00391A1F" w:rsidP="0033789C" w:rsidRDefault="00391A1F" w14:paraId="7CF298D6" w14:textId="77777777">
      <w:pPr>
        <w:rPr>
          <w:rFonts w:ascii="Arial" w:hAnsi="Arial" w:cs="Arial" />
          <w:b />
          <w:color w:val="000000" />
        </w:rPr>
      </w:pPr>
    </w:p>
    <w:tbl>
      <w:tblPr>
        <w:tblStyle w:val="Tablaconcuadrcula" />
        <w:tblW w:w="10302" w:type="dxa" />
        <w:tblInd w:w="-560" w:type="dxa" />
        <w:tblLook w:val="04A0" w:firstRow="1" w:lastRow="0" w:firstColumn="1" w:lastColumn="0" w:noHBand="0" w:noVBand="1" />
      </w:tblPr>
      <w:tblGrid>
        <w:gridCol w:w="3434" />
        <w:gridCol w:w="3217" />
        <w:gridCol w:w="3651" />
      </w:tblGrid>
      <w:tr w:rsidR="006A6C16" w:rsidTr="0017503A" w14:paraId="3942407F" w14:textId="77777777">
        <w:trPr>
          <w:trHeight w:val="255" />
        </w:trPr>
        <w:tc>
          <w:tcPr>
            <w:tcW w:w="3434" w:type="dxa" />
          </w:tcPr>
          <w:p w:rsidR="006A6C16" w:rsidP="0017503A" w:rsidRDefault="006A6C16" w14:paraId="01DE4DD9" w14:textId="77777777">
            <w:pPr>
              <w:jc w:val="center" />
              <w:rPr>
                <w:rFonts w:ascii="Arial" w:hAnsi="Arial" w:cs="Arial" />
                <w:b />
                <w:color w:val="000000" />
              </w:rPr>
            </w:pPr>
            <w:r>
              <w:rPr>
                <w:rFonts w:ascii="Arial" w:hAnsi="Arial" w:cs="Arial" />
                <w:b />
                <w:color w:val="000000" />
              </w:rPr>
              <w:t>FECHA SOLICITUD DE VACACIONES</w:t>
            </w:r>
          </w:p>
        </w:tc>
        <w:tc>
          <w:tcPr>
            <w:tcW w:w="6868" w:type="dxa" />
            <w:gridSpan w:val="2" />
          </w:tcPr>
          <w:p w:rsidR="006A6C16" w:rsidP="0017503A" w:rsidRDefault="006A6C16" w14:paraId="485D2ADD" w14:textId="77777777">
            <w:pPr>
              <w:jc w:val="center" />
              <w:rPr>
                <w:rFonts w:ascii="Arial" w:hAnsi="Arial" w:cs="Arial" />
                <w:b />
                <w:color w:val="000000" />
              </w:rPr>
            </w:pPr>
            <w:r>
              <w:rPr>
                <w:rFonts w:ascii="Arial" w:hAnsi="Arial" w:cs="Arial" />
                <w:b />
                <w:color w:val="000000" />
              </w:rPr>
              <w:t>PERIODO DE VACACIONES A DISFRUTAR</w:t>
            </w:r>
          </w:p>
        </w:tc>
      </w:tr>
      <w:tr w:rsidR="006A6C16" w:rsidTr="001E7E92" w14:paraId="1EE570CA" w14:textId="77777777">
        <w:trPr>
          <w:trHeight w:val="878" />
        </w:trPr>
        <w:tc>
          <w:tcPr>
            <w:tcW w:w="3434" w:type="dxa" />
          </w:tcPr>
          <w:p w:rsidR="006A6C16" w:rsidP="006A6C16" w:rsidRDefault="006A6C16" w14:paraId="3DB11B4F" w14:textId="77777777">
            <w:pPr>
              <w:rPr>
                <w:rFonts w:ascii="Arial" w:hAnsi="Arial" w:cs="Arial" />
                <w:b />
                <w:color w:val="000000" />
              </w:rPr>
            </w:pPr>
          </w:p>
          <w:p w:rsidRPr="00A15CFB" w:rsidR="006A6C16" w:rsidP="00FB082E" w:rsidRDefault="00FB082E" w14:paraId="75AD9EA5" w14:textId="38E1CFC8">
            <w:pPr>
              <w:jc w:val="center" />
              <w:rPr>
                <w:rFonts w:ascii="Arial" w:hAnsi="Arial" w:cs="Arial" />
                <w:bCs />
                <w:color w:val="000000" />
              </w:rPr>
            </w:pPr>
            <w:r w:rsidRPr="00A15CFB">
              <w:rPr>
                <w:rFonts w:ascii="Arial" w:hAnsi="Arial" w:cs="Arial" />
                <w:bCs />
                <w:color w:val="000000" />
              </w:rPr>
              <w:t>01/04/2026</w:t>
            </w:r>
          </w:p>
        </w:tc>
        <w:tc>
          <w:tcPr>
            <w:tcW w:w="3217" w:type="dxa" />
          </w:tcPr>
          <w:p w:rsidR="006A6C16" w:rsidP="0017503A" w:rsidRDefault="006A6C16" w14:paraId="20AC214F" w14:textId="77777777">
            <w:pPr>
              <w:jc w:val="center" />
              <w:rPr>
                <w:rFonts w:ascii="Arial" w:hAnsi="Arial" w:cs="Arial" />
                <w:b />
                <w:color w:val="000000" />
              </w:rPr>
            </w:pPr>
            <w:r>
              <w:rPr>
                <w:rFonts w:ascii="Arial" w:hAnsi="Arial" w:cs="Arial" />
                <w:b />
                <w:color w:val="000000" />
              </w:rPr>
              <w:t>DESDE</w:t>
            </w:r>
          </w:p>
          <w:p w:rsidR="006A6C16" w:rsidP="0017503A" w:rsidRDefault="006A6C16" w14:paraId="251B2942" w14:textId="77777777">
            <w:pPr>
              <w:jc w:val="center" />
              <w:rPr>
                <w:rFonts w:ascii="Arial" w:hAnsi="Arial" w:cs="Arial" />
                <w:b />
                <w:color w:val="000000" />
              </w:rPr>
            </w:pPr>
          </w:p>
          <w:p w:rsidRPr="00A15CFB" w:rsidR="00FB082E" w:rsidP="0017503A" w:rsidRDefault="00FB082E" w14:paraId="2E9C133C" w14:textId="5EFE1528">
            <w:pPr>
              <w:jc w:val="center" />
              <w:rPr>
                <w:rFonts w:ascii="Arial" w:hAnsi="Arial" w:cs="Arial" />
                <w:bCs />
                <w:color w:val="000000" />
              </w:rPr>
            </w:pPr>
            <w:r w:rsidRPr="00A15CFB">
              <w:rPr>
                <w:rFonts w:ascii="Arial" w:hAnsi="Arial" w:cs="Arial" />
                <w:bCs />
                <w:color w:val="000000" />
              </w:rPr>
              <w:t>13/04/2026</w:t>
            </w:r>
          </w:p>
        </w:tc>
        <w:tc>
          <w:tcPr>
            <w:tcW w:w="3651" w:type="dxa" />
          </w:tcPr>
          <w:p w:rsidR="006A6C16" w:rsidP="0017503A" w:rsidRDefault="006A6C16" w14:paraId="349AAC81" w14:textId="77777777">
            <w:pPr>
              <w:jc w:val="center" />
              <w:rPr>
                <w:rFonts w:ascii="Arial" w:hAnsi="Arial" w:cs="Arial" />
                <w:b />
                <w:color w:val="000000" />
              </w:rPr>
            </w:pPr>
            <w:r>
              <w:rPr>
                <w:rFonts w:ascii="Arial" w:hAnsi="Arial" w:cs="Arial" />
                <w:b />
                <w:color w:val="000000" />
              </w:rPr>
              <w:t>HASTA</w:t>
            </w:r>
          </w:p>
          <w:p w:rsidR="006A6C16" w:rsidP="0017503A" w:rsidRDefault="006A6C16" w14:paraId="3BBF8E52" w14:textId="77777777">
            <w:pPr>
              <w:jc w:val="center" />
              <w:rPr>
                <w:rFonts w:ascii="Arial" w:hAnsi="Arial" w:cs="Arial" />
                <w:b />
                <w:color w:val="000000" />
              </w:rPr>
            </w:pPr>
          </w:p>
          <w:p w:rsidRPr="00A15CFB" w:rsidR="00FB082E" w:rsidP="0017503A" w:rsidRDefault="00FB082E" w14:paraId="39BCE68D" w14:textId="6432E9D8">
            <w:pPr>
              <w:jc w:val="center" />
              <w:rPr>
                <w:rFonts w:ascii="Arial" w:hAnsi="Arial" w:cs="Arial" />
                <w:bCs />
                <w:color w:val="000000" />
              </w:rPr>
            </w:pPr>
            <w:r w:rsidRPr="00A15CFB">
              <w:rPr>
                <w:rFonts w:ascii="Arial" w:hAnsi="Arial" w:cs="Arial" />
                <w:bCs />
                <w:color w:val="000000" />
              </w:rPr>
              <w:t>22/04/2026</w:t>
            </w:r>
          </w:p>
        </w:tc>
      </w:tr>
      <w:tr w:rsidR="006A6C16" w:rsidTr="001E7E92" w14:paraId="5EA738EA" w14:textId="77777777">
        <w:trPr>
          <w:trHeight w:val="1086" />
        </w:trPr>
        <w:tc>
          <w:tcPr>
            <w:tcW w:w="3434" w:type="dxa" />
          </w:tcPr>
          <w:p w:rsidR="006A6C16" w:rsidP="006A6C16" w:rsidRDefault="00C137A3" w14:paraId="6324A662" w14:textId="77777777">
            <w:pPr>
              <w:rPr>
                <w:rFonts w:ascii="Arial" w:hAnsi="Arial" w:cs="Arial" />
                <w:b />
                <w:color w:val="000000" />
              </w:rPr>
            </w:pPr>
            <w:r>
              <w:rPr>
                <w:rFonts w:ascii="Arial" w:hAnsi="Arial" w:cs="Arial" />
                <w:b />
                <w:color w:val="000000" />
              </w:rPr>
              <w:t>VACACIONES EN DINERO:</w:t>
            </w:r>
          </w:p>
        </w:tc>
        <w:tc>
          <w:tcPr>
            <w:tcW w:w="3217" w:type="dxa" />
          </w:tcPr>
          <w:p w:rsidR="006A6C16" w:rsidP="00500B81" w:rsidRDefault="002F2CE7" w14:paraId="100FF5DD" w14:textId="557AB50A">
            <w:pPr>
              <w:jc w:val="center" />
              <w:rPr>
                <w:rFonts w:ascii="Arial" w:hAnsi="Arial" w:cs="Arial" />
                <w:b />
                <w:color w:val="000000" />
              </w:rPr>
            </w:pPr>
            <w:r>
              <w:rPr>
                <w:rFonts w:ascii="Arial" w:hAnsi="Arial" w:cs="Arial" />
                <w:b />
                <w:color w:val="000000" />
              </w:rPr>
              <w:t>TOTAL,</w:t>
            </w:r>
            <w:r w:rsidR="006A6C16">
              <w:rPr>
                <w:rFonts w:ascii="Arial" w:hAnsi="Arial" w:cs="Arial" />
                <w:b />
                <w:color w:val="000000" />
              </w:rPr>
              <w:t xml:space="preserve"> DÍAS A DISFRUTAR</w:t>
            </w:r>
          </w:p>
          <w:p w:rsidR="00FB082E" w:rsidP="00500B81" w:rsidRDefault="00FB082E" w14:paraId="4BAB5C29" w14:textId="77777777">
            <w:pPr>
              <w:jc w:val="center" />
              <w:rPr>
                <w:rFonts w:ascii="Arial" w:hAnsi="Arial" w:cs="Arial" />
                <w:b />
                <w:color w:val="000000" />
              </w:rPr>
            </w:pPr>
          </w:p>
          <w:p w:rsidRPr="00A15CFB" w:rsidR="00500B81" w:rsidP="00500B81" w:rsidRDefault="002F2CE7" w14:paraId="4F57E737" w14:textId="1041E999">
            <w:pPr>
              <w:jc w:val="center" />
              <w:rPr>
                <w:rFonts w:ascii="Arial" w:hAnsi="Arial" w:cs="Arial" />
                <w:bCs />
                <w:color w:val="000000" />
              </w:rPr>
            </w:pPr>
            <w:r w:rsidRPr="00A15CFB">
              <w:rPr>
                <w:rFonts w:ascii="Arial" w:hAnsi="Arial" w:cs="Arial" />
                <w:bCs />
                <w:color w:val="000000" />
              </w:rPr>
              <w:t>7</w:t>
            </w:r>
          </w:p>
        </w:tc>
        <w:tc>
          <w:tcPr>
            <w:tcW w:w="3651" w:type="dxa" />
          </w:tcPr>
          <w:p w:rsidR="00500B81" w:rsidP="00500B81" w:rsidRDefault="002F2CE7" w14:paraId="7A4E1134" w14:textId="42938B60">
            <w:pPr>
              <w:jc w:val="center" />
              <w:rPr>
                <w:rFonts w:ascii="Arial" w:hAnsi="Arial" w:cs="Arial" />
                <w:b />
                <w:color w:val="000000" />
              </w:rPr>
            </w:pPr>
            <w:r>
              <w:rPr>
                <w:rFonts w:ascii="Arial" w:hAnsi="Arial" w:cs="Arial" />
                <w:b />
                <w:color w:val="000000" />
              </w:rPr>
              <w:t>TOTAL,</w:t>
            </w:r>
            <w:r w:rsidR="00500B81">
              <w:rPr>
                <w:rFonts w:ascii="Arial" w:hAnsi="Arial" w:cs="Arial" />
                <w:b />
                <w:color w:val="000000" />
              </w:rPr>
              <w:t xml:space="preserve"> DÍAS PENDIENTES A DISFRUTAR</w:t>
            </w:r>
          </w:p>
          <w:p w:rsidR="00327A12" w:rsidP="006A6C16" w:rsidRDefault="00327A12" w14:paraId="2ADFE424" w14:textId="77777777">
            <w:pPr>
              <w:rPr>
                <w:rFonts w:ascii="Arial" w:hAnsi="Arial" w:cs="Arial" />
                <w:b />
                <w:color w:val="000000" />
              </w:rPr>
            </w:pPr>
          </w:p>
          <w:p w:rsidRPr="00327A12" w:rsidR="00327A12" w:rsidP="00327A12" w:rsidRDefault="00327A12" w14:paraId="1FF6EB22" w14:textId="1C15DACE">
            <w:pPr>
              <w:tabs>
                <w:tab w:val="left" w:pos="1129" />
                <w:tab w:val="center" w:pos="1717" />
              </w:tabs>
              <w:jc w:val="center" />
              <w:rPr>
                <w:rFonts w:ascii="Arial" w:hAnsi="Arial" w:cs="Arial" />
              </w:rPr>
            </w:pPr>
            <w:r>
              <w:rPr>
                <w:rFonts w:ascii="Arial" w:hAnsi="Arial" w:cs="Arial" />
              </w:rPr>
              <w:t>0</w:t>
            </w:r>
          </w:p>
        </w:tc>
      </w:tr>
      <w:tr w:rsidR="00500B81" w:rsidTr="0017503A" w14:paraId="259574C6" w14:textId="77777777">
        <w:trPr>
          <w:trHeight w:val="984" />
        </w:trPr>
        <w:tc>
          <w:tcPr>
            <w:tcW w:w="10302" w:type="dxa" />
            <w:gridSpan w:val="3" />
          </w:tcPr>
          <w:p w:rsidR="00500B81" w:rsidP="006A6C16" w:rsidRDefault="00500B81" w14:paraId="503F4060" w14:textId="77777777">
            <w:pPr>
              <w:rPr>
                <w:rFonts w:ascii="Arial" w:hAnsi="Arial" w:cs="Arial" />
                <w:b />
                <w:color w:val="000000" />
              </w:rPr>
            </w:pPr>
            <w:r>
              <w:rPr>
                <w:rFonts w:ascii="Arial" w:hAnsi="Arial" w:cs="Arial" />
                <w:b />
                <w:color w:val="000000" />
              </w:rPr>
              <w:t>Observaciones:</w:t>
            </w:r>
          </w:p>
        </w:tc>
      </w:tr>
      <w:tr w:rsidR="00500B81" w:rsidTr="001E7E92" w14:paraId="505673DB" w14:textId="77777777">
        <w:trPr>
          <w:trHeight w:val="846" />
        </w:trPr>
        <w:tc>
          <w:tcPr>
            <w:tcW w:w="3434" w:type="dxa" />
          </w:tcPr>
          <w:p w:rsidR="00500B81" w:rsidP="006A6C16" w:rsidRDefault="00500B81" w14:paraId="492341AB" w14:textId="77777777">
            <w:pPr>
              <w:jc w:val="center" />
              <w:rPr>
                <w:rFonts w:ascii="Arial" w:hAnsi="Arial" w:cs="Arial" />
                <w:b />
                <w:color w:val="000000" />
              </w:rPr>
            </w:pPr>
          </w:p>
          <w:p w:rsidRPr="00E83214" w:rsidR="00457834" w:rsidP="006A6C16" w:rsidRDefault="00457834" w14:paraId="71AD97DC" w14:textId="2A478A95">
            <w:pPr>
              <w:jc w:val="center" />
              <w:rPr>
                <w:rFonts w:ascii="Arial" w:hAnsi="Arial" w:cs="Arial" />
                <w:bCs />
                <w:color w:val="000000" />
              </w:rPr>
            </w:pPr>
            <w:r>
              <w:rPr>
                <w:drawing><wp:inline distT="0" distB="0" distL="0" distR="0" xmlns:wp="http://schemas.openxmlformats.org/drawingml/2006/wordprocessingDrawing"><wp:extent cx="1188720" cy="593519"/><wp:effectExtent l="0" t="0" r="0" b="0"/><wp:docPr id="200" name="firma200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200" name="firma200"/><pic:cNvPicPr/></pic:nvPicPr><pic:blipFill><a:blip r:embed="rFirma100" xmlns:r="http://schemas.openxmlformats.org/officeDocument/2006/relationships"/><a:stretch><a:fillRect/></a:stretch></pic:blipFill><pic:spPr><a:xfrm><a:off x="0" y="0"/><a:ext cx="1188720" cy="593519"/></a:xfrm><a:prstGeom prst="rect"><a:avLst/></a:prstGeom></pic:spPr></pic:pic></a:graphicData></a:graphic></wp:inline></w:drawing>
          </w:p>
        </w:tc>
        <w:tc>
          <w:tcPr>
            <w:tcW w:w="3217" w:type="dxa" />
          </w:tcPr>
          <w:p w:rsidR="00500B81" w:rsidP="006A6C16" w:rsidRDefault="00500B81" w14:paraId="280276C9" w14:textId="77777777">
            <w:pPr>
              <w:jc w:val="center" />
              <w:rPr>
                <w:rFonts w:ascii="Arial" w:hAnsi="Arial" w:cs="Arial" />
                <w:b />
                <w:color w:val="000000" />
              </w:rPr>
            </w:pPr>
          </w:p>
          <w:p w:rsidRPr="00E83214" w:rsidR="00457834" w:rsidP="006A6C16" w:rsidRDefault="00457834" w14:paraId="2BA7BB26" w14:textId="41334E89">
            <w:pPr>
              <w:jc w:val="center" />
              <w:rPr>
                <w:rFonts w:ascii="Arial" w:hAnsi="Arial" w:cs="Arial" />
                <w:bCs />
                <w:color w:val="000000" />
              </w:rPr>
            </w:pPr>
            <w:r>
              <w:rPr>
                <w:rFonts w:ascii="Arial" w:hAnsi="Arial" w:cs="Arial" />
                <w:bCs />
                <w:color w:val="000000" />
              </w:rPr>
              <w:t></w:t>
            </w:r>
          </w:p>
        </w:tc>
        <w:tc>
          <w:tcPr>
            <w:tcW w:w="3651" w:type="dxa" />
          </w:tcPr>
          <w:p w:rsidR="00500B81" w:rsidP="006A6C16" w:rsidRDefault="00500B81" w14:paraId="3079F6F9" w14:textId="77777777">
            <w:pPr>
              <w:jc w:val="center" />
              <w:rPr>
                <w:rFonts w:ascii="Arial" w:hAnsi="Arial" w:cs="Arial" />
                <w:b />
                <w:color w:val="000000" />
              </w:rPr>
            </w:pPr>
          </w:p>
          <w:p w:rsidRPr="00E83214" w:rsidR="00457834" w:rsidP="006A6C16" w:rsidRDefault="00457834" w14:paraId="5CC36DC1" w14:textId="28C224A3">
            <w:pPr>
              <w:jc w:val="center" />
              <w:rPr>
                <w:rFonts w:ascii="Arial" w:hAnsi="Arial" w:cs="Arial" />
                <w:bCs />
                <w:color w:val="000000" />
              </w:rPr>
            </w:pPr>
            <w:r>
              <w:rPr>
                <w:rFonts w:ascii="Arial" w:hAnsi="Arial" w:cs="Arial" />
                <w:bCs />
                <w:color w:val="000000" />
              </w:rPr>
              <w:t></w:t>
            </w:r>
          </w:p>
        </w:tc>
      </w:tr>
      <w:tr w:rsidR="006A6C16" w:rsidTr="00190773" w14:paraId="68D6B7EC" w14:textId="77777777">
        <w:trPr>
          <w:trHeight w:val="321" />
        </w:trPr>
        <w:tc>
          <w:tcPr>
            <w:tcW w:w="3434" w:type="dxa" />
          </w:tcPr>
          <w:p w:rsidR="006A6C16" w:rsidP="006A6C16" w:rsidRDefault="006A6C16" w14:paraId="1FA7843C" w14:textId="77777777">
            <w:pPr>
              <w:jc w:val="center" />
              <w:rPr>
                <w:rFonts w:ascii="Arial" w:hAnsi="Arial" w:cs="Arial" />
                <w:b />
                <w:color w:val="000000" />
              </w:rPr>
            </w:pPr>
            <w:r>
              <w:rPr>
                <w:rFonts w:ascii="Arial" w:hAnsi="Arial" w:cs="Arial" />
                <w:b />
                <w:color w:val="000000" />
              </w:rPr>
              <w:t xml:space="preserve">FIRMA </w:t>
            </w:r>
            <w:r w:rsidR="00535ADA">
              <w:rPr>
                <w:rFonts w:ascii="Arial" w:hAnsi="Arial" w:cs="Arial" />
                <w:b />
                <w:color w:val="000000" />
              </w:rPr>
              <w:t>TRABAJADOR</w:t>
            </w:r>
          </w:p>
        </w:tc>
        <w:tc>
          <w:tcPr>
            <w:tcW w:w="3217" w:type="dxa" />
          </w:tcPr>
          <w:p w:rsidR="006A6C16" w:rsidP="006A6C16" w:rsidRDefault="006A6C16" w14:paraId="7888A5F2" w14:textId="77777777">
            <w:pPr>
              <w:jc w:val="center" />
              <w:rPr>
                <w:rFonts w:ascii="Arial" w:hAnsi="Arial" w:cs="Arial" />
                <w:b />
                <w:color w:val="000000" />
              </w:rPr>
            </w:pPr>
            <w:r>
              <w:rPr>
                <w:rFonts w:ascii="Arial" w:hAnsi="Arial" w:cs="Arial" />
                <w:b />
                <w:color w:val="000000" />
              </w:rPr>
              <w:t xml:space="preserve">FIRMA </w:t>
            </w:r>
            <w:r w:rsidR="00535ADA">
              <w:rPr>
                <w:rFonts w:ascii="Arial" w:hAnsi="Arial" w:cs="Arial" />
                <w:b />
                <w:color w:val="000000" />
              </w:rPr>
              <w:t xml:space="preserve">APROBACIÓN JEFE INMEDIATO </w:t>
            </w:r>
          </w:p>
        </w:tc>
        <w:tc>
          <w:tcPr>
            <w:tcW w:w="3651" w:type="dxa" />
          </w:tcPr>
          <w:p w:rsidR="006A6C16" w:rsidP="006A6C16" w:rsidRDefault="006A6C16" w14:paraId="2D531EF0" w14:textId="6DC7A6F0">
            <w:pPr>
              <w:jc w:val="center" />
              <w:rPr>
                <w:rFonts w:ascii="Arial" w:hAnsi="Arial" w:cs="Arial" />
                <w:b />
                <w:color w:val="000000" />
              </w:rPr>
            </w:pPr>
            <w:r>
              <w:rPr>
                <w:rFonts w:ascii="Arial" w:hAnsi="Arial" w:cs="Arial" />
                <w:b />
                <w:color w:val="000000" />
              </w:rPr>
              <w:t xml:space="preserve">FIRMA </w:t>
            </w:r>
            <w:r w:rsidR="00535ADA">
              <w:rPr>
                <w:rFonts w:ascii="Arial" w:hAnsi="Arial" w:cs="Arial" />
                <w:b />
                <w:color w:val="000000" />
              </w:rPr>
              <w:t xml:space="preserve">APROBACIÓN </w:t>
            </w:r>
            <w:r w:rsidR="0017503A">
              <w:rPr>
                <w:rFonts w:ascii="Arial" w:hAnsi="Arial" w:cs="Arial" />
                <w:b />
                <w:color w:val="000000" />
              </w:rPr>
              <w:t>GERENCIA DE ÁREA</w:t>
            </w:r>
          </w:p>
        </w:tc>
      </w:tr>
      <w:tr w:rsidR="001E7E92" w:rsidTr="001E7E92" w14:paraId="51FFA910" w14:textId="77777777">
        <w:trPr>
          <w:trHeight w:val="416" />
        </w:trPr>
        <w:tc>
          <w:tcPr>
            <w:tcW w:w="6651" w:type="dxa" />
            <w:gridSpan w:val="2" />
          </w:tcPr>
          <w:p w:rsidR="00190773" w:rsidP="0017503A" w:rsidRDefault="00190773" w14:paraId="0DBDA33C" w14:textId="77777777">
            <w:pPr>
              <w:jc w:val="center" />
              <w:rPr>
                <w:rFonts w:ascii="Arial" w:hAnsi="Arial" w:cs="Arial" />
                <w:b />
                <w:color w:val="000000" />
              </w:rPr>
            </w:pPr>
          </w:p>
          <w:p w:rsidR="00190773" w:rsidP="0017503A" w:rsidRDefault="00190773" w14:paraId="4A65E314" w14:textId="77777777">
            <w:pPr>
              <w:jc w:val="center" />
              <w:rPr>
                <w:rFonts w:ascii="Arial" w:hAnsi="Arial" w:cs="Arial" />
                <w:b />
                <w:color w:val="000000" />
              </w:rPr>
            </w:pPr>
          </w:p>
          <w:p w:rsidR="00190773" w:rsidP="0017503A" w:rsidRDefault="00190773" w14:paraId="491D934D" w14:textId="77777777">
            <w:pPr>
              <w:jc w:val="center" />
              <w:rPr>
                <w:rFonts w:ascii="Arial" w:hAnsi="Arial" w:cs="Arial" />
                <w:b />
                <w:color w:val="000000" />
              </w:rPr>
            </w:pPr>
          </w:p>
          <w:p w:rsidR="00190773" w:rsidP="0017503A" w:rsidRDefault="00190773" w14:paraId="7B73CB00" w14:textId="77777777">
            <w:pPr>
              <w:jc w:val="center" />
              <w:rPr>
                <w:rFonts w:ascii="Arial" w:hAnsi="Arial" w:cs="Arial" />
                <w:b />
                <w:color w:val="000000" />
              </w:rPr>
            </w:pPr>
          </w:p>
          <w:p w:rsidR="00190773" w:rsidP="0017503A" w:rsidRDefault="00190773" w14:paraId="3B3B2F5D" w14:textId="77777777">
            <w:pPr>
              <w:jc w:val="center" />
              <w:rPr>
                <w:rFonts w:ascii="Arial" w:hAnsi="Arial" w:cs="Arial" />
                <w:b />
                <w:color w:val="000000" />
              </w:rPr>
            </w:pPr>
          </w:p>
          <w:p w:rsidR="00190773" w:rsidP="0017503A" w:rsidRDefault="00190773" w14:paraId="79677758" w14:textId="3CEDAC5E">
            <w:pPr>
              <w:jc w:val="center" />
              <w:rPr>
                <w:rFonts w:ascii="Arial" w:hAnsi="Arial" w:cs="Arial" />
                <w:b />
                <w:color w:val="000000" />
              </w:rPr>
            </w:pPr>
          </w:p>
        </w:tc>
        <w:tc>
          <w:tcPr>
            <w:tcW w:w="3651" w:type="dxa" />
          </w:tcPr>
          <w:p w:rsidR="001E7E92" w:rsidP="0017503A" w:rsidRDefault="001E7E92" w14:paraId="2C26D34F" w14:textId="77777777">
            <w:pPr>
              <w:jc w:val="center" />
              <w:rPr>
                <w:rFonts w:ascii="Arial" w:hAnsi="Arial" w:cs="Arial" />
                <w:b />
                <w:color w:val="000000" />
              </w:rPr>
            </w:pPr>
            <w:r>
              <w:rPr>
                <w:rFonts w:ascii="Arial" w:hAnsi="Arial" w:cs="Arial" />
                <w:b />
                <w:color w:val="000000" />
              </w:rPr>
              <w:t xml:space="preserve">FIRMA APROBACIÓN JEFATURA DE </w:t>
            </w:r>
            <w:r w:rsidR="001A0DA0">
              <w:rPr>
                <w:rFonts w:ascii="Arial" w:hAnsi="Arial" w:cs="Arial" />
                <w:b />
                <w:color w:val="000000" />
              </w:rPr>
              <w:t>CAPITAL HUMANO</w:t>
            </w:r>
          </w:p>
          <w:p w:rsidR="00457834" w:rsidP="0017503A" w:rsidRDefault="00457834" w14:paraId="5D4888A4" w14:textId="77777777">
            <w:pPr>
              <w:jc w:val="center" />
              <w:rPr>
                <w:rFonts w:ascii="Arial" w:hAnsi="Arial" w:cs="Arial" />
                <w:b />
                <w:color w:val="000000" />
              </w:rPr>
            </w:pPr>
          </w:p>
          <w:p w:rsidRPr="00E83214" w:rsidR="00457834" w:rsidP="0017503A" w:rsidRDefault="00457834" w14:paraId="115A5871" w14:textId="1A7CCF2E">
            <w:pPr>
              <w:jc w:val="center" />
              <w:rPr>
                <w:rFonts w:ascii="Arial" w:hAnsi="Arial" w:cs="Arial" />
                <w:bCs />
                <w:color w:val="000000" />
              </w:rPr>
            </w:pPr>
            <w:r>
              <w:rPr>
                <w:drawing><wp:inline distT="0" distB="0" distL="0" distR="0" xmlns:wp="http://schemas.openxmlformats.org/drawingml/2006/wordprocessingDrawing"><wp:extent cx="834775" cy="594360"/><wp:effectExtent l="0" t="0" r="0" b="0"/><wp:docPr id="201" name="firma201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201" name="firma201"/><pic:cNvPicPr/></pic:nvPicPr><pic:blipFill><a:blip r:embed="rFirma101" xmlns:r="http://schemas.openxmlformats.org/officeDocument/2006/relationships"/><a:stretch><a:fillRect/></a:stretch></pic:blipFill><pic:spPr><a:xfrm><a:off x="0" y="0"/><a:ext cx="834775" cy="594360"/></a:xfrm><a:prstGeom prst="rect"><a:avLst/></a:prstGeom></pic:spPr></pic:pic></a:graphicData></a:graphic></wp:inline></w:drawing>
          </w:p>
        </w:tc>
      </w:tr>
    </w:tbl>
    <w:p w:rsidR="00391A1F" w:rsidP="00500B81" w:rsidRDefault="00391A1F" w14:paraId="105AD7AB" w14:textId="77777777">
      <w:pPr>
        <w:tabs>
          <w:tab w:val="left" w:pos="1950" />
        </w:tabs>
        <w:rPr>
          <w:rFonts w:ascii="Arial" w:hAnsi="Arial" w:cs="Arial" />
          <w:b />
          <w:color w:val="000000" />
        </w:rPr>
      </w:pPr>
    </w:p>
    <w:p w:rsidR="00D36F16" w:rsidP="005669BE" w:rsidRDefault="00D36F16" w14:paraId="55C8B5B2" w14:textId="77777777">
      <w:pPr />
    </w:p>
    <w:sectPr w:rsidR="00D36F16" w:rsidSect="00872B67">
      <w:headerReference w:type="default" r:id="rId7" />
      <w:footerReference w:type="default" r:id="rId8" />
      <w:pgSz w:w="11906" w:h="16838" />
      <w:pgMar w:top="1440" w:right="1440" w:bottom="1440" w:left="1440" w:header="708" w:footer="708" w:gutter="0" />
      <w:cols w:space="708" />
      <w:docGrid w:linePitch="360" />
    </w:sectPr>
  </w:body>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53FFB2" w14:textId="77777777" w:rsidR="00E47E34" w:rsidRDefault="00E47E34" w:rsidP="0033789C">
      <w:r>
        <w:separator/>
      </w:r>
    </w:p>
  </w:endnote>
  <w:endnote w:type="continuationSeparator" w:id="0">
    <w:p w14:paraId="79E70A71" w14:textId="77777777" w:rsidR="00E47E34" w:rsidRDefault="00E47E34" w:rsidP="003378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9697C" w:rsidRDefault="0069697C" w14:paraId="1D66FD8C" w14:textId="4415D7F9">
    <w:pPr>
      <w:pStyle w:val="Piedepgina"/>
    </w:pPr>
    <w:r>
      <w:t>12-POES-012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A9454F" w14:textId="77777777" w:rsidR="00E47E34" w:rsidRDefault="00E47E34" w:rsidP="0033789C">
      <w:r>
        <w:separator/>
      </w:r>
    </w:p>
  </w:footnote>
  <w:footnote w:type="continuationSeparator" w:id="0">
    <w:p w14:paraId="1AC07277" w14:textId="77777777" w:rsidR="00E47E34" w:rsidRDefault="00E47E34" w:rsidP="0033789C">
      <w:r>
        <w:continuationSeparator/>
      </w:r>
    </w:p>
  </w:footnote>
</w:footnotes>
</file>

<file path=word/header1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96D72" w:rsidRDefault="00296D72" w14:paraId="3E812762" w14:textId="77777777">
    <w:pPr>
      <w:pStyle w:val="Encabezado"/>
    </w:pPr>
  </w:p>
  <w:tbl>
    <w:tblPr>
      <w:tblW w:w="10065" w:type="dxa"/>
      <w:tblInd w:w="-512" w:type="dxa"/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  <w:insideH w:val="single" w:color="auto" w:sz="6" w:space="0"/>
        <w:insideV w:val="single" w:color="auto" w:sz="6" w:space="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119"/>
      <w:gridCol w:w="2693"/>
      <w:gridCol w:w="4253"/>
    </w:tblGrid>
    <w:tr w:rsidRPr="00A57ABB" w:rsidR="00296D72" w:rsidTr="008A64C7" w14:paraId="521B99FE" w14:textId="77777777">
      <w:trPr>
        <w:cantSplit/>
        <w:trHeight w:val="326"/>
        <w:tblHeader/>
      </w:trPr>
      <w:tc>
        <w:tcPr>
          <w:tcW w:w="3119" w:type="dxa"/>
          <w:vMerge w:val="restart"/>
          <w:vAlign w:val="center"/>
        </w:tcPr>
        <w:p w:rsidRPr="00A57ABB" w:rsidR="00296D72" w:rsidP="00296D72" w:rsidRDefault="00296D72" w14:paraId="7BD0AE98" w14:textId="77777777">
          <w:pPr>
            <w:jc w:val="both"/>
            <w:rPr>
              <w:rFonts w:ascii="Arial Black" w:hAnsi="Arial Black"/>
              <w:snapToGrid w:val="0"/>
              <w:color w:val="000000"/>
              <w:sz w:val="18"/>
            </w:rPr>
          </w:pPr>
          <w:r>
            <w:rPr>
              <w:rFonts w:ascii="Arial Black" w:hAnsi="Arial Black"/>
              <w:noProof/>
              <w:color w:val="000000"/>
              <w:sz w:val="18"/>
              <w:lang w:eastAsia="es-CO"/>
            </w:rPr>
            <w:drawing>
              <wp:anchor distT="0" distB="0" distL="114300" distR="114300" simplePos="0" relativeHeight="251659264" behindDoc="1" locked="0" layoutInCell="1" allowOverlap="1" wp14:editId="7A126208" wp14:anchorId="64285359">
                <wp:simplePos x="0" y="0"/>
                <wp:positionH relativeFrom="column">
                  <wp:posOffset>531495</wp:posOffset>
                </wp:positionH>
                <wp:positionV relativeFrom="page">
                  <wp:posOffset>-23495</wp:posOffset>
                </wp:positionV>
                <wp:extent cx="762000" cy="838200"/>
                <wp:effectExtent l="0" t="0" r="0" b="0"/>
                <wp:wrapNone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 Chinoin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2000" cy="838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2693" w:type="dxa"/>
          <w:tcBorders>
            <w:bottom w:val="single" w:color="auto" w:sz="4" w:space="0"/>
          </w:tcBorders>
          <w:vAlign w:val="center"/>
        </w:tcPr>
        <w:p w:rsidRPr="00D11A58" w:rsidR="00296D72" w:rsidP="00296D72" w:rsidRDefault="00296D72" w14:paraId="0FC6EED0" w14:textId="77777777">
          <w:pPr>
            <w:pStyle w:val="Encabezado"/>
            <w:jc w:val="center"/>
            <w:rPr>
              <w:rFonts w:ascii="Arial" w:hAnsi="Arial" w:cs="Arial"/>
              <w:b/>
              <w:bCs/>
              <w:color w:val="000000"/>
            </w:rPr>
          </w:pPr>
          <w:r w:rsidRPr="00D11A58">
            <w:rPr>
              <w:rFonts w:ascii="Arial" w:hAnsi="Arial" w:cs="Arial"/>
              <w:b/>
              <w:color w:val="000000"/>
            </w:rPr>
            <w:t>Código: 13-FDAD-003</w:t>
          </w:r>
        </w:p>
      </w:tc>
      <w:tc>
        <w:tcPr>
          <w:tcW w:w="4253" w:type="dxa"/>
          <w:vMerge w:val="restart"/>
          <w:vAlign w:val="center"/>
        </w:tcPr>
        <w:p w:rsidRPr="0033789C" w:rsidR="00296D72" w:rsidP="00296D72" w:rsidRDefault="00296D72" w14:paraId="5DC46320" w14:textId="77777777">
          <w:pPr>
            <w:tabs>
              <w:tab w:val="right" w:pos="1065"/>
            </w:tabs>
            <w:jc w:val="center"/>
            <w:rPr>
              <w:rFonts w:ascii="Arial" w:hAnsi="Arial" w:cs="Arial"/>
              <w:b/>
              <w:color w:val="000000"/>
              <w:szCs w:val="24"/>
            </w:rPr>
          </w:pPr>
          <w:r>
            <w:rPr>
              <w:rFonts w:ascii="Arial" w:hAnsi="Arial" w:cs="Arial"/>
              <w:b/>
              <w:color w:val="000000"/>
              <w:szCs w:val="24"/>
            </w:rPr>
            <w:t>SOLICITUD DE VACACIONES</w:t>
          </w:r>
        </w:p>
      </w:tc>
    </w:tr>
    <w:tr w:rsidRPr="00A57ABB" w:rsidR="00296D72" w:rsidTr="008A64C7" w14:paraId="5C7729AC" w14:textId="77777777">
      <w:trPr>
        <w:cantSplit/>
        <w:trHeight w:val="330"/>
        <w:tblHeader/>
      </w:trPr>
      <w:tc>
        <w:tcPr>
          <w:tcW w:w="3119" w:type="dxa"/>
          <w:vMerge/>
          <w:vAlign w:val="center"/>
        </w:tcPr>
        <w:p w:rsidRPr="00A57ABB" w:rsidR="00296D72" w:rsidP="00296D72" w:rsidRDefault="00296D72" w14:paraId="07EF772C" w14:textId="77777777">
          <w:pPr>
            <w:jc w:val="both"/>
            <w:rPr>
              <w:b/>
              <w:color w:val="000000"/>
              <w:sz w:val="22"/>
            </w:rPr>
          </w:pPr>
        </w:p>
      </w:tc>
      <w:tc>
        <w:tcPr>
          <w:tcW w:w="2693" w:type="dxa"/>
          <w:tcBorders>
            <w:top w:val="single" w:color="auto" w:sz="4" w:space="0"/>
          </w:tcBorders>
          <w:vAlign w:val="center"/>
        </w:tcPr>
        <w:p w:rsidRPr="00296D72" w:rsidR="00296D72" w:rsidP="00296D72" w:rsidRDefault="00296D72" w14:paraId="08BB9AEB" w14:textId="0ED16490">
          <w:pPr>
            <w:pStyle w:val="Encabezado"/>
            <w:jc w:val="center"/>
            <w:rPr>
              <w:rFonts w:ascii="Arial" w:hAnsi="Arial" w:cs="Arial"/>
              <w:b/>
            </w:rPr>
          </w:pPr>
          <w:r w:rsidRPr="00296D72">
            <w:rPr>
              <w:rFonts w:ascii="Arial" w:hAnsi="Arial" w:cs="Arial"/>
              <w:b/>
            </w:rPr>
            <w:t>Versión:0</w:t>
          </w:r>
          <w:r w:rsidR="0017503A">
            <w:rPr>
              <w:rFonts w:ascii="Arial" w:hAnsi="Arial" w:cs="Arial"/>
              <w:b/>
            </w:rPr>
            <w:t>2</w:t>
          </w:r>
        </w:p>
      </w:tc>
      <w:tc>
        <w:tcPr>
          <w:tcW w:w="4253" w:type="dxa"/>
          <w:vMerge/>
          <w:vAlign w:val="center"/>
        </w:tcPr>
        <w:p w:rsidRPr="00A57ABB" w:rsidR="00296D72" w:rsidP="00296D72" w:rsidRDefault="00296D72" w14:paraId="2032EB3C" w14:textId="77777777">
          <w:pPr>
            <w:tabs>
              <w:tab w:val="right" w:pos="1065"/>
            </w:tabs>
            <w:jc w:val="both"/>
            <w:rPr>
              <w:color w:val="000000"/>
              <w:sz w:val="22"/>
            </w:rPr>
          </w:pPr>
        </w:p>
      </w:tc>
    </w:tr>
    <w:tr w:rsidRPr="00A57ABB" w:rsidR="00296D72" w:rsidTr="008A64C7" w14:paraId="1C880718" w14:textId="77777777">
      <w:trPr>
        <w:cantSplit/>
        <w:trHeight w:val="330"/>
        <w:tblHeader/>
      </w:trPr>
      <w:tc>
        <w:tcPr>
          <w:tcW w:w="3119" w:type="dxa"/>
          <w:vMerge/>
          <w:vAlign w:val="center"/>
        </w:tcPr>
        <w:p w:rsidRPr="00A57ABB" w:rsidR="00296D72" w:rsidP="00296D72" w:rsidRDefault="00296D72" w14:paraId="62869342" w14:textId="77777777">
          <w:pPr>
            <w:jc w:val="both"/>
            <w:rPr>
              <w:b/>
              <w:color w:val="000000"/>
              <w:sz w:val="22"/>
            </w:rPr>
          </w:pPr>
        </w:p>
      </w:tc>
      <w:tc>
        <w:tcPr>
          <w:tcW w:w="2693" w:type="dxa"/>
          <w:tcBorders>
            <w:top w:val="single" w:color="auto" w:sz="4" w:space="0"/>
          </w:tcBorders>
          <w:vAlign w:val="center"/>
        </w:tcPr>
        <w:p w:rsidRPr="0033789C" w:rsidR="00296D72" w:rsidP="00296D72" w:rsidRDefault="00296D72" w14:paraId="5FCC3AC5" w14:textId="77777777">
          <w:pPr>
            <w:pStyle w:val="Encabezado"/>
            <w:jc w:val="center"/>
            <w:rPr>
              <w:rFonts w:ascii="Arial" w:hAnsi="Arial" w:cs="Arial"/>
              <w:b/>
              <w:color w:val="000000"/>
            </w:rPr>
          </w:pPr>
          <w:r w:rsidRPr="0033789C">
            <w:rPr>
              <w:rFonts w:ascii="Arial" w:hAnsi="Arial" w:cs="Arial"/>
              <w:b/>
              <w:color w:val="000000"/>
            </w:rPr>
            <w:t>Vigente desde:</w:t>
          </w:r>
        </w:p>
        <w:p w:rsidRPr="0033789C" w:rsidR="00296D72" w:rsidP="00296D72" w:rsidRDefault="00296D72" w14:paraId="38F771B5" w14:textId="77777777">
          <w:pPr>
            <w:pStyle w:val="Encabezado"/>
            <w:jc w:val="center"/>
            <w:rPr>
              <w:rFonts w:ascii="Arial" w:hAnsi="Arial" w:cs="Arial"/>
              <w:b/>
              <w:color w:val="000000"/>
            </w:rPr>
          </w:pPr>
        </w:p>
      </w:tc>
      <w:tc>
        <w:tcPr>
          <w:tcW w:w="4253" w:type="dxa"/>
          <w:vMerge/>
          <w:vAlign w:val="center"/>
        </w:tcPr>
        <w:p w:rsidRPr="00A57ABB" w:rsidR="00296D72" w:rsidP="00296D72" w:rsidRDefault="00296D72" w14:paraId="07D1F3F1" w14:textId="77777777">
          <w:pPr>
            <w:tabs>
              <w:tab w:val="right" w:pos="1065"/>
            </w:tabs>
            <w:jc w:val="both"/>
            <w:rPr>
              <w:color w:val="000000"/>
              <w:sz w:val="22"/>
            </w:rPr>
          </w:pPr>
        </w:p>
      </w:tc>
    </w:tr>
    <w:tr w:rsidRPr="00A57ABB" w:rsidR="0017503A" w:rsidTr="008A64C7" w14:paraId="00338CD1" w14:textId="77777777">
      <w:trPr>
        <w:cantSplit/>
        <w:trHeight w:val="330"/>
        <w:tblHeader/>
      </w:trPr>
      <w:tc>
        <w:tcPr>
          <w:tcW w:w="3119" w:type="dxa"/>
          <w:vMerge/>
          <w:vAlign w:val="center"/>
        </w:tcPr>
        <w:p w:rsidRPr="00A57ABB" w:rsidR="0017503A" w:rsidP="00296D72" w:rsidRDefault="0017503A" w14:paraId="46EFFE62" w14:textId="77777777">
          <w:pPr>
            <w:jc w:val="both"/>
            <w:rPr>
              <w:b/>
              <w:color w:val="000000"/>
              <w:sz w:val="22"/>
            </w:rPr>
          </w:pPr>
        </w:p>
      </w:tc>
      <w:tc>
        <w:tcPr>
          <w:tcW w:w="2693" w:type="dxa"/>
          <w:tcBorders>
            <w:top w:val="single" w:color="auto" w:sz="4" w:space="0"/>
          </w:tcBorders>
          <w:vAlign w:val="center"/>
        </w:tcPr>
        <w:p w:rsidR="0017503A" w:rsidP="00296D72" w:rsidRDefault="0017503A" w14:paraId="611CF7EE" w14:textId="77777777">
          <w:pPr>
            <w:pStyle w:val="Encabezado"/>
            <w:jc w:val="center"/>
            <w:rPr>
              <w:rFonts w:ascii="Arial" w:hAnsi="Arial" w:cs="Arial"/>
              <w:b/>
              <w:color w:val="000000"/>
            </w:rPr>
          </w:pPr>
          <w:r>
            <w:rPr>
              <w:rFonts w:ascii="Arial" w:hAnsi="Arial" w:cs="Arial"/>
              <w:b/>
              <w:color w:val="000000"/>
            </w:rPr>
            <w:t>Próxima revisión:</w:t>
          </w:r>
        </w:p>
        <w:p w:rsidRPr="0033789C" w:rsidR="0017503A" w:rsidP="00296D72" w:rsidRDefault="0017503A" w14:paraId="7FFECA7E" w14:textId="010103BF">
          <w:pPr>
            <w:pStyle w:val="Encabezado"/>
            <w:jc w:val="center"/>
            <w:rPr>
              <w:rFonts w:ascii="Arial" w:hAnsi="Arial" w:cs="Arial"/>
              <w:b/>
              <w:color w:val="000000"/>
            </w:rPr>
          </w:pPr>
        </w:p>
      </w:tc>
      <w:tc>
        <w:tcPr>
          <w:tcW w:w="4253" w:type="dxa"/>
          <w:vMerge/>
          <w:vAlign w:val="center"/>
        </w:tcPr>
        <w:p w:rsidRPr="00A57ABB" w:rsidR="0017503A" w:rsidP="00296D72" w:rsidRDefault="0017503A" w14:paraId="6CAB3C41" w14:textId="77777777">
          <w:pPr>
            <w:tabs>
              <w:tab w:val="right" w:pos="1065"/>
            </w:tabs>
            <w:jc w:val="both"/>
            <w:rPr>
              <w:color w:val="000000"/>
              <w:sz w:val="22"/>
            </w:rPr>
          </w:pPr>
        </w:p>
      </w:tc>
    </w:tr>
    <w:tr w:rsidRPr="00A57ABB" w:rsidR="00296D72" w:rsidTr="008A64C7" w14:paraId="7F7C9C2A" w14:textId="77777777">
      <w:trPr>
        <w:cantSplit/>
        <w:trHeight w:val="366"/>
        <w:tblHeader/>
      </w:trPr>
      <w:tc>
        <w:tcPr>
          <w:tcW w:w="3119" w:type="dxa"/>
          <w:vMerge/>
        </w:tcPr>
        <w:p w:rsidRPr="00A57ABB" w:rsidR="00296D72" w:rsidP="00296D72" w:rsidRDefault="00296D72" w14:paraId="2984F372" w14:textId="77777777">
          <w:pPr>
            <w:jc w:val="both"/>
            <w:rPr>
              <w:b/>
              <w:color w:val="000000"/>
              <w:sz w:val="22"/>
            </w:rPr>
          </w:pPr>
        </w:p>
      </w:tc>
      <w:tc>
        <w:tcPr>
          <w:tcW w:w="2693" w:type="dxa"/>
          <w:vAlign w:val="center"/>
        </w:tcPr>
        <w:p w:rsidRPr="00531965" w:rsidR="00531965" w:rsidP="00531965" w:rsidRDefault="00296D72" w14:paraId="6C7C1A14" w14:textId="77777777">
          <w:pPr>
            <w:tabs>
              <w:tab w:val="left" w:pos="922"/>
              <w:tab w:val="right" w:pos="1065"/>
            </w:tabs>
            <w:jc w:val="center"/>
            <w:rPr>
              <w:rFonts w:ascii="Arial" w:hAnsi="Arial" w:cs="Arial"/>
              <w:b/>
              <w:snapToGrid w:val="0"/>
            </w:rPr>
          </w:pPr>
          <w:r w:rsidRPr="00044BE7">
            <w:rPr>
              <w:rFonts w:ascii="Arial" w:hAnsi="Arial" w:cs="Arial"/>
              <w:b/>
              <w:snapToGrid w:val="0"/>
            </w:rPr>
            <w:t xml:space="preserve">Página </w:t>
          </w:r>
          <w:r w:rsidRPr="008B5DA7" w:rsidR="008B5DA7">
            <w:rPr>
              <w:rFonts w:ascii="Arial" w:hAnsi="Arial" w:cs="Arial"/>
              <w:b/>
              <w:snapToGrid w:val="0"/>
            </w:rPr>
            <w:fldChar w:fldCharType="begin"/>
          </w:r>
          <w:r w:rsidRPr="008B5DA7" w:rsidR="008B5DA7">
            <w:rPr>
              <w:rFonts w:ascii="Arial" w:hAnsi="Arial" w:cs="Arial"/>
              <w:b/>
              <w:snapToGrid w:val="0"/>
            </w:rPr>
            <w:instrText>PAGE   \* MERGEFORMAT</w:instrText>
          </w:r>
          <w:r w:rsidRPr="008B5DA7" w:rsidR="008B5DA7">
            <w:rPr>
              <w:rFonts w:ascii="Arial" w:hAnsi="Arial" w:cs="Arial"/>
              <w:b/>
              <w:snapToGrid w:val="0"/>
            </w:rPr>
            <w:fldChar w:fldCharType="separate"/>
          </w:r>
          <w:r w:rsidRPr="00531965" w:rsidR="00531965">
            <w:rPr>
              <w:rFonts w:ascii="Arial" w:hAnsi="Arial" w:cs="Arial"/>
              <w:b/>
              <w:noProof/>
              <w:snapToGrid w:val="0"/>
              <w:lang w:val="es-ES"/>
            </w:rPr>
            <w:t>2</w:t>
          </w:r>
          <w:r w:rsidRPr="008B5DA7" w:rsidR="008B5DA7">
            <w:rPr>
              <w:rFonts w:ascii="Arial" w:hAnsi="Arial" w:cs="Arial"/>
              <w:b/>
              <w:snapToGrid w:val="0"/>
            </w:rPr>
            <w:fldChar w:fldCharType="end"/>
          </w:r>
          <w:r w:rsidRPr="00044BE7">
            <w:rPr>
              <w:rFonts w:ascii="Arial" w:hAnsi="Arial" w:cs="Arial"/>
              <w:b/>
              <w:snapToGrid w:val="0"/>
            </w:rPr>
            <w:t xml:space="preserve"> de</w:t>
          </w:r>
          <w:r w:rsidR="00044BE7">
            <w:rPr>
              <w:rFonts w:ascii="Arial" w:hAnsi="Arial" w:cs="Arial"/>
              <w:b/>
              <w:snapToGrid w:val="0"/>
            </w:rPr>
            <w:t xml:space="preserve"> </w:t>
          </w:r>
          <w:r w:rsidR="00531965">
            <w:rPr>
              <w:rFonts w:ascii="Arial" w:hAnsi="Arial" w:cs="Arial"/>
              <w:b/>
              <w:snapToGrid w:val="0"/>
            </w:rPr>
            <w:t>1</w:t>
          </w:r>
        </w:p>
      </w:tc>
      <w:tc>
        <w:tcPr>
          <w:tcW w:w="4253" w:type="dxa"/>
          <w:vMerge/>
        </w:tcPr>
        <w:p w:rsidRPr="00A57ABB" w:rsidR="00296D72" w:rsidP="00296D72" w:rsidRDefault="00296D72" w14:paraId="70015DE9" w14:textId="77777777">
          <w:pPr>
            <w:jc w:val="both"/>
            <w:rPr>
              <w:color w:val="000000"/>
              <w:sz w:val="22"/>
            </w:rPr>
          </w:pPr>
        </w:p>
      </w:tc>
    </w:tr>
  </w:tbl>
  <w:p w:rsidR="00296D72" w:rsidRDefault="00296D72" w14:paraId="6A800672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Ttulo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Ttulo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Ttulo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pStyle w:val="Ttulo7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pStyle w:val="Ttulo8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pStyle w:val="Ttulo9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1F9A1F1B"/>
    <w:multiLevelType w:val="hybridMultilevel"/>
    <w:tmpl w:val="2F121F84"/>
    <w:lvl w:ilvl="0" w:tplc="614039C4">
      <w:start w:val="1"/>
      <w:numFmt w:val="decimal"/>
      <w:lvlText w:val="%1."/>
      <w:lvlJc w:val="left"/>
      <w:pPr>
        <w:ind w:left="2487" w:hanging="360"/>
      </w:pPr>
      <w:rPr>
        <w:rFonts w:ascii="Arial" w:eastAsia="Times New Roman" w:hAnsi="Arial" w:cs="Times New Roman"/>
        <w:b w:val="0"/>
      </w:rPr>
    </w:lvl>
    <w:lvl w:ilvl="1" w:tplc="04090019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num w:numId="1" w16cid:durableId="1148404999">
    <w:abstractNumId w:val="0"/>
  </w:num>
  <w:num w:numId="2" w16cid:durableId="11997846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789C"/>
    <w:rsid w:val="00044BE7"/>
    <w:rsid w:val="000637AD"/>
    <w:rsid w:val="000A76B9"/>
    <w:rsid w:val="00124504"/>
    <w:rsid w:val="00167702"/>
    <w:rsid w:val="001702A8"/>
    <w:rsid w:val="0017503A"/>
    <w:rsid w:val="00190773"/>
    <w:rsid w:val="001A0DA0"/>
    <w:rsid w:val="001E7E92"/>
    <w:rsid w:val="002529BB"/>
    <w:rsid w:val="00296D72"/>
    <w:rsid w:val="002B7598"/>
    <w:rsid w:val="002B768C"/>
    <w:rsid w:val="002F2CE7"/>
    <w:rsid w:val="00306803"/>
    <w:rsid w:val="00327A12"/>
    <w:rsid w:val="0033789C"/>
    <w:rsid w:val="00391A1F"/>
    <w:rsid w:val="003F0167"/>
    <w:rsid w:val="0041129E"/>
    <w:rsid w:val="0041158A"/>
    <w:rsid w:val="0041430C"/>
    <w:rsid w:val="00457834"/>
    <w:rsid w:val="00497CB1"/>
    <w:rsid w:val="005001FB"/>
    <w:rsid w:val="00500B81"/>
    <w:rsid w:val="00531965"/>
    <w:rsid w:val="00535ADA"/>
    <w:rsid w:val="00563D6A"/>
    <w:rsid w:val="005669BE"/>
    <w:rsid w:val="0057628D"/>
    <w:rsid w:val="00674054"/>
    <w:rsid w:val="0069697C"/>
    <w:rsid w:val="006A6C16"/>
    <w:rsid w:val="00725BBC"/>
    <w:rsid w:val="007263E3"/>
    <w:rsid w:val="007A04B0"/>
    <w:rsid w:val="008260C9"/>
    <w:rsid w:val="00872B67"/>
    <w:rsid w:val="008B5DA7"/>
    <w:rsid w:val="00922B9D"/>
    <w:rsid w:val="00992D7F"/>
    <w:rsid w:val="009C2CA2"/>
    <w:rsid w:val="00A07401"/>
    <w:rsid w:val="00A15CFB"/>
    <w:rsid w:val="00A9385C"/>
    <w:rsid w:val="00AB1819"/>
    <w:rsid w:val="00B52384"/>
    <w:rsid w:val="00B85A54"/>
    <w:rsid w:val="00BE54FB"/>
    <w:rsid w:val="00BE5C2A"/>
    <w:rsid w:val="00BF7DDE"/>
    <w:rsid w:val="00C137A3"/>
    <w:rsid w:val="00C70C74"/>
    <w:rsid w:val="00D11A58"/>
    <w:rsid w:val="00D345BF"/>
    <w:rsid w:val="00D36F16"/>
    <w:rsid w:val="00DE4563"/>
    <w:rsid w:val="00E47E34"/>
    <w:rsid w:val="00E83214"/>
    <w:rsid w:val="00EB7029"/>
    <w:rsid w:val="00ED7E35"/>
    <w:rsid w:val="00F03AEA"/>
    <w:rsid w:val="00F102C3"/>
    <w:rsid w:val="00FB0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4C74A5"/>
  <w15:docId w15:val="{132CD8AF-ABD0-49F3-854F-AF60F50F8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789C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CO" w:eastAsia="ar-SA"/>
    </w:rPr>
  </w:style>
  <w:style w:type="paragraph" w:styleId="Ttulo1">
    <w:name w:val="heading 1"/>
    <w:basedOn w:val="Normal"/>
    <w:next w:val="Normal"/>
    <w:link w:val="Ttulo1Car"/>
    <w:qFormat/>
    <w:rsid w:val="0033789C"/>
    <w:pPr>
      <w:keepNext/>
      <w:numPr>
        <w:numId w:val="1"/>
      </w:numPr>
      <w:outlineLvl w:val="0"/>
    </w:pPr>
    <w:rPr>
      <w:rFonts w:ascii="Arial" w:hAnsi="Arial"/>
      <w:color w:val="FF0000"/>
      <w:sz w:val="32"/>
      <w:lang w:val="es-MX"/>
    </w:rPr>
  </w:style>
  <w:style w:type="paragraph" w:styleId="Ttulo2">
    <w:name w:val="heading 2"/>
    <w:basedOn w:val="Normal"/>
    <w:next w:val="Normal"/>
    <w:link w:val="Ttulo2Car"/>
    <w:qFormat/>
    <w:rsid w:val="0033789C"/>
    <w:pPr>
      <w:keepNext/>
      <w:numPr>
        <w:ilvl w:val="1"/>
        <w:numId w:val="1"/>
      </w:numPr>
      <w:outlineLvl w:val="1"/>
    </w:pPr>
    <w:rPr>
      <w:rFonts w:ascii="Arial" w:hAnsi="Arial"/>
      <w:color w:val="0000FF"/>
      <w:sz w:val="24"/>
      <w:lang w:val="es-MX"/>
    </w:rPr>
  </w:style>
  <w:style w:type="paragraph" w:styleId="Ttulo3">
    <w:name w:val="heading 3"/>
    <w:basedOn w:val="Normal"/>
    <w:next w:val="Normal"/>
    <w:link w:val="Ttulo3Car"/>
    <w:qFormat/>
    <w:rsid w:val="0033789C"/>
    <w:pPr>
      <w:keepNext/>
      <w:numPr>
        <w:ilvl w:val="2"/>
        <w:numId w:val="1"/>
      </w:numPr>
      <w:outlineLvl w:val="2"/>
    </w:pPr>
    <w:rPr>
      <w:rFonts w:ascii="Arial" w:hAnsi="Arial"/>
      <w:color w:val="FF0000"/>
      <w:sz w:val="24"/>
      <w:lang w:val="es-MX"/>
    </w:rPr>
  </w:style>
  <w:style w:type="paragraph" w:styleId="Ttulo4">
    <w:name w:val="heading 4"/>
    <w:basedOn w:val="Normal"/>
    <w:next w:val="Normal"/>
    <w:link w:val="Ttulo4Car"/>
    <w:qFormat/>
    <w:rsid w:val="0033789C"/>
    <w:pPr>
      <w:keepNext/>
      <w:numPr>
        <w:ilvl w:val="3"/>
        <w:numId w:val="1"/>
      </w:numPr>
      <w:jc w:val="center"/>
      <w:outlineLvl w:val="3"/>
    </w:pPr>
    <w:rPr>
      <w:rFonts w:ascii="Arial" w:hAnsi="Arial"/>
      <w:sz w:val="36"/>
    </w:rPr>
  </w:style>
  <w:style w:type="paragraph" w:styleId="Ttulo5">
    <w:name w:val="heading 5"/>
    <w:basedOn w:val="Normal"/>
    <w:next w:val="Normal"/>
    <w:link w:val="Ttulo5Car"/>
    <w:qFormat/>
    <w:rsid w:val="0033789C"/>
    <w:pPr>
      <w:keepNext/>
      <w:numPr>
        <w:ilvl w:val="4"/>
        <w:numId w:val="1"/>
      </w:numPr>
      <w:outlineLvl w:val="4"/>
    </w:pPr>
    <w:rPr>
      <w:rFonts w:ascii="Arial" w:hAnsi="Arial"/>
      <w:b/>
      <w:color w:val="FF0000"/>
      <w:sz w:val="28"/>
      <w:lang w:val="es-MX"/>
    </w:rPr>
  </w:style>
  <w:style w:type="paragraph" w:styleId="Ttulo6">
    <w:name w:val="heading 6"/>
    <w:basedOn w:val="Normal"/>
    <w:next w:val="Normal"/>
    <w:link w:val="Ttulo6Car"/>
    <w:qFormat/>
    <w:rsid w:val="0033789C"/>
    <w:pPr>
      <w:keepNext/>
      <w:numPr>
        <w:ilvl w:val="5"/>
        <w:numId w:val="1"/>
      </w:numPr>
      <w:outlineLvl w:val="5"/>
    </w:pPr>
    <w:rPr>
      <w:rFonts w:ascii="Arial" w:hAnsi="Arial"/>
      <w:sz w:val="24"/>
      <w:lang w:val="es-MX"/>
    </w:rPr>
  </w:style>
  <w:style w:type="paragraph" w:styleId="Ttulo7">
    <w:name w:val="heading 7"/>
    <w:basedOn w:val="Normal"/>
    <w:next w:val="Normal"/>
    <w:link w:val="Ttulo7Car"/>
    <w:qFormat/>
    <w:rsid w:val="0033789C"/>
    <w:pPr>
      <w:keepNext/>
      <w:numPr>
        <w:ilvl w:val="6"/>
        <w:numId w:val="1"/>
      </w:numPr>
      <w:ind w:left="113" w:right="113"/>
      <w:jc w:val="center"/>
      <w:outlineLvl w:val="6"/>
    </w:pPr>
    <w:rPr>
      <w:rFonts w:ascii="Arial" w:hAnsi="Arial"/>
      <w:sz w:val="24"/>
      <w:lang w:val="es-MX"/>
    </w:rPr>
  </w:style>
  <w:style w:type="paragraph" w:styleId="Ttulo8">
    <w:name w:val="heading 8"/>
    <w:basedOn w:val="Normal"/>
    <w:next w:val="Normal"/>
    <w:link w:val="Ttulo8Car"/>
    <w:qFormat/>
    <w:rsid w:val="0033789C"/>
    <w:pPr>
      <w:keepNext/>
      <w:numPr>
        <w:ilvl w:val="7"/>
        <w:numId w:val="1"/>
      </w:numPr>
      <w:outlineLvl w:val="7"/>
    </w:pPr>
    <w:rPr>
      <w:rFonts w:ascii="Arial" w:hAnsi="Arial"/>
      <w:color w:val="00FF00"/>
      <w:sz w:val="24"/>
      <w:lang w:val="es-MX"/>
    </w:rPr>
  </w:style>
  <w:style w:type="paragraph" w:styleId="Ttulo9">
    <w:name w:val="heading 9"/>
    <w:basedOn w:val="Normal"/>
    <w:next w:val="Normal"/>
    <w:link w:val="Ttulo9Car"/>
    <w:qFormat/>
    <w:rsid w:val="0033789C"/>
    <w:pPr>
      <w:keepNext/>
      <w:numPr>
        <w:ilvl w:val="8"/>
        <w:numId w:val="1"/>
      </w:numPr>
      <w:outlineLvl w:val="8"/>
    </w:pPr>
    <w:rPr>
      <w:rFonts w:ascii="Arial" w:hAnsi="Arial"/>
      <w:color w:val="008000"/>
      <w:sz w:val="24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3789C"/>
    <w:pPr>
      <w:tabs>
        <w:tab w:val="center" w:pos="4513"/>
        <w:tab w:val="right" w:pos="9026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3789C"/>
  </w:style>
  <w:style w:type="paragraph" w:styleId="Piedepgina">
    <w:name w:val="footer"/>
    <w:basedOn w:val="Normal"/>
    <w:link w:val="PiedepginaCar"/>
    <w:uiPriority w:val="99"/>
    <w:unhideWhenUsed/>
    <w:rsid w:val="0033789C"/>
    <w:pPr>
      <w:tabs>
        <w:tab w:val="center" w:pos="4513"/>
        <w:tab w:val="right" w:pos="9026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3789C"/>
  </w:style>
  <w:style w:type="paragraph" w:styleId="Textodeglobo">
    <w:name w:val="Balloon Text"/>
    <w:basedOn w:val="Normal"/>
    <w:link w:val="TextodegloboCar"/>
    <w:uiPriority w:val="99"/>
    <w:semiHidden/>
    <w:unhideWhenUsed/>
    <w:rsid w:val="0033789C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3789C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rsid w:val="0033789C"/>
    <w:rPr>
      <w:rFonts w:ascii="Arial" w:eastAsia="Times New Roman" w:hAnsi="Arial" w:cs="Times New Roman"/>
      <w:color w:val="FF0000"/>
      <w:sz w:val="32"/>
      <w:szCs w:val="20"/>
      <w:lang w:val="es-MX" w:eastAsia="ar-SA"/>
    </w:rPr>
  </w:style>
  <w:style w:type="character" w:customStyle="1" w:styleId="Ttulo2Car">
    <w:name w:val="Título 2 Car"/>
    <w:basedOn w:val="Fuentedeprrafopredeter"/>
    <w:link w:val="Ttulo2"/>
    <w:rsid w:val="0033789C"/>
    <w:rPr>
      <w:rFonts w:ascii="Arial" w:eastAsia="Times New Roman" w:hAnsi="Arial" w:cs="Times New Roman"/>
      <w:color w:val="0000FF"/>
      <w:sz w:val="24"/>
      <w:szCs w:val="20"/>
      <w:lang w:val="es-MX" w:eastAsia="ar-SA"/>
    </w:rPr>
  </w:style>
  <w:style w:type="character" w:customStyle="1" w:styleId="Ttulo3Car">
    <w:name w:val="Título 3 Car"/>
    <w:basedOn w:val="Fuentedeprrafopredeter"/>
    <w:link w:val="Ttulo3"/>
    <w:rsid w:val="0033789C"/>
    <w:rPr>
      <w:rFonts w:ascii="Arial" w:eastAsia="Times New Roman" w:hAnsi="Arial" w:cs="Times New Roman"/>
      <w:color w:val="FF0000"/>
      <w:sz w:val="24"/>
      <w:szCs w:val="20"/>
      <w:lang w:val="es-MX" w:eastAsia="ar-SA"/>
    </w:rPr>
  </w:style>
  <w:style w:type="character" w:customStyle="1" w:styleId="Ttulo4Car">
    <w:name w:val="Título 4 Car"/>
    <w:basedOn w:val="Fuentedeprrafopredeter"/>
    <w:link w:val="Ttulo4"/>
    <w:rsid w:val="0033789C"/>
    <w:rPr>
      <w:rFonts w:ascii="Arial" w:eastAsia="Times New Roman" w:hAnsi="Arial" w:cs="Times New Roman"/>
      <w:sz w:val="36"/>
      <w:szCs w:val="20"/>
      <w:lang w:val="es-CO" w:eastAsia="ar-SA"/>
    </w:rPr>
  </w:style>
  <w:style w:type="character" w:customStyle="1" w:styleId="Ttulo5Car">
    <w:name w:val="Título 5 Car"/>
    <w:basedOn w:val="Fuentedeprrafopredeter"/>
    <w:link w:val="Ttulo5"/>
    <w:rsid w:val="0033789C"/>
    <w:rPr>
      <w:rFonts w:ascii="Arial" w:eastAsia="Times New Roman" w:hAnsi="Arial" w:cs="Times New Roman"/>
      <w:b/>
      <w:color w:val="FF0000"/>
      <w:sz w:val="28"/>
      <w:szCs w:val="20"/>
      <w:lang w:val="es-MX" w:eastAsia="ar-SA"/>
    </w:rPr>
  </w:style>
  <w:style w:type="character" w:customStyle="1" w:styleId="Ttulo6Car">
    <w:name w:val="Título 6 Car"/>
    <w:basedOn w:val="Fuentedeprrafopredeter"/>
    <w:link w:val="Ttulo6"/>
    <w:rsid w:val="0033789C"/>
    <w:rPr>
      <w:rFonts w:ascii="Arial" w:eastAsia="Times New Roman" w:hAnsi="Arial" w:cs="Times New Roman"/>
      <w:sz w:val="24"/>
      <w:szCs w:val="20"/>
      <w:lang w:val="es-MX" w:eastAsia="ar-SA"/>
    </w:rPr>
  </w:style>
  <w:style w:type="character" w:customStyle="1" w:styleId="Ttulo7Car">
    <w:name w:val="Título 7 Car"/>
    <w:basedOn w:val="Fuentedeprrafopredeter"/>
    <w:link w:val="Ttulo7"/>
    <w:rsid w:val="0033789C"/>
    <w:rPr>
      <w:rFonts w:ascii="Arial" w:eastAsia="Times New Roman" w:hAnsi="Arial" w:cs="Times New Roman"/>
      <w:sz w:val="24"/>
      <w:szCs w:val="20"/>
      <w:lang w:val="es-MX" w:eastAsia="ar-SA"/>
    </w:rPr>
  </w:style>
  <w:style w:type="character" w:customStyle="1" w:styleId="Ttulo8Car">
    <w:name w:val="Título 8 Car"/>
    <w:basedOn w:val="Fuentedeprrafopredeter"/>
    <w:link w:val="Ttulo8"/>
    <w:rsid w:val="0033789C"/>
    <w:rPr>
      <w:rFonts w:ascii="Arial" w:eastAsia="Times New Roman" w:hAnsi="Arial" w:cs="Times New Roman"/>
      <w:color w:val="00FF00"/>
      <w:sz w:val="24"/>
      <w:szCs w:val="20"/>
      <w:lang w:val="es-MX" w:eastAsia="ar-SA"/>
    </w:rPr>
  </w:style>
  <w:style w:type="character" w:customStyle="1" w:styleId="Ttulo9Car">
    <w:name w:val="Título 9 Car"/>
    <w:basedOn w:val="Fuentedeprrafopredeter"/>
    <w:link w:val="Ttulo9"/>
    <w:rsid w:val="0033789C"/>
    <w:rPr>
      <w:rFonts w:ascii="Arial" w:eastAsia="Times New Roman" w:hAnsi="Arial" w:cs="Times New Roman"/>
      <w:color w:val="008000"/>
      <w:sz w:val="24"/>
      <w:szCs w:val="20"/>
      <w:lang w:val="es-MX" w:eastAsia="ar-SA"/>
    </w:rPr>
  </w:style>
  <w:style w:type="paragraph" w:styleId="Prrafodelista">
    <w:name w:val="List Paragraph"/>
    <w:basedOn w:val="Normal"/>
    <w:uiPriority w:val="34"/>
    <w:qFormat/>
    <w:rsid w:val="0033789C"/>
    <w:pPr>
      <w:ind w:left="720"/>
      <w:contextualSpacing/>
    </w:pPr>
  </w:style>
  <w:style w:type="table" w:styleId="Tablaconcuadrcula">
    <w:name w:val="Table Grid"/>
    <w:basedOn w:val="Tablanormal"/>
    <w:uiPriority w:val="59"/>
    <w:rsid w:val="002B75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14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Firma100" Type="http://schemas.openxmlformats.org/officeDocument/2006/relationships/image" Target="media/firma_100.png"/><Relationship Id="rFirma101" Type="http://schemas.openxmlformats.org/officeDocument/2006/relationships/image" Target="media/firma_10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1694</TotalTime>
  <Pages>1</Pages>
  <Words>95</Words>
  <Characters>597</Characters>
  <Application>Microsoft Office Word</Application>
  <DocSecurity>0</DocSecurity>
  <Lines>99</Lines>
  <Paragraphs>43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Takeda</Company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Rojas, Daniela</dc:creator>
  <cp:lastModifiedBy>David Alejandro Riano Soto</cp:lastModifiedBy>
  <cp:revision>5</cp:revision>
  <cp:lastPrinted>2018-07-26T17:11:00Z</cp:lastPrinted>
  <dcterms:created xsi:type="dcterms:W3CDTF">2026-03-24T16:08:00Z</dcterms:created>
  <dcterms:modified xsi:type="dcterms:W3CDTF">2026-04-01T11:49:00Z</dcterms:modified>
</cp:coreProperties>
</file>