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14a5c95905b747f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834775" cy="594360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9f15dff79e0a4ae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75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14a5c95905b747f2" /><Relationship Type="http://schemas.openxmlformats.org/officeDocument/2006/relationships/image" Target="/media/image3.png" Id="R9f15dff79e0a4ae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