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68E4" w14:textId="1F2A4B2B" w:rsidR="00A45F9D" w:rsidRDefault="00A45F9D">
      <w:pPr>
        <w:tabs>
          <w:tab w:val="left" w:pos="10620"/>
        </w:tabs>
        <w:ind w:left="120"/>
        <w:rPr>
          <w:rFonts w:ascii="Times New Roman"/>
          <w:sz w:val="20"/>
        </w:rPr>
      </w:pPr>
    </w:p>
    <w:p w14:paraId="595BD582" w14:textId="77777777" w:rsidR="00A45F9D" w:rsidRDefault="00A45F9D">
      <w:pPr>
        <w:pStyle w:val="Textoindependiente"/>
        <w:spacing w:before="2"/>
        <w:rPr>
          <w:rFonts w:ascii="Times New Roman"/>
          <w:sz w:val="11"/>
        </w:rPr>
      </w:pPr>
    </w:p>
    <w:p w14:paraId="331ABE9C" w14:textId="2EA6AC8B" w:rsidR="00A45F9D" w:rsidRDefault="00683072">
      <w:pPr>
        <w:pStyle w:val="Textoindependiente"/>
        <w:ind w:left="2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6A2CEE8" wp14:editId="3F4A639B">
                <wp:extent cx="7010400" cy="1524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txbx>
                        <w:txbxContent>
                          <w:p w14:paraId="4A932881" w14:textId="77777777" w:rsidR="00A45F9D" w:rsidRDefault="00683072">
                            <w:pPr>
                              <w:spacing w:before="33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4"/>
                              </w:rPr>
                              <w:t>DATOS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GENERALES: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6A2CEE8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55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" fillcolor="#d8d8d8 [2732]" stroked="f">
                <v:textbox inset="0,0,0,0">
                  <w:txbxContent>
                    <w:p w14:paraId="4A932881" w14:textId="77777777" w:rsidR="00A45F9D" w:rsidRDefault="00683072">
                      <w:pPr>
                        <w:spacing w:before="33"/>
                        <w:ind w:left="120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4"/>
                        </w:rPr>
                        <w:t>DATOS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GENERALES: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0F2D1B" w14:textId="77777777" w:rsidR="00A45F9D" w:rsidRDefault="00A45F9D">
      <w:pPr>
        <w:pStyle w:val="Textoindependiente"/>
        <w:rPr>
          <w:rFonts w:ascii="Times New Roman"/>
          <w:sz w:val="20"/>
        </w:rPr>
        <w:sectPr w:rsidR="00A45F9D" w:rsidSect="00216FB8">
          <w:headerReference w:type="default" r:id="rId8"/>
          <w:footerReference w:type="default" r:id="rId9"/>
          <w:type w:val="continuous"/>
          <w:pgSz w:w="12240" w:h="15840"/>
          <w:pgMar w:top="360" w:right="360" w:bottom="1240" w:left="360" w:header="0" w:footer="57" w:gutter="0"/>
          <w:pgNumType w:start="1"/>
          <w:cols w:space="720"/>
          <w:docGrid w:linePitch="299"/>
        </w:sectPr>
      </w:pPr>
    </w:p>
    <w:p w14:paraId="3E8AED7A" w14:textId="628AB805" w:rsidR="00535273" w:rsidRDefault="007630D9" w:rsidP="007630D9">
      <w:pPr>
        <w:pStyle w:val="Textoindependiente"/>
        <w:tabs>
          <w:tab w:val="left" w:pos="1240"/>
        </w:tabs>
        <w:spacing w:before="5"/>
        <w:rPr>
          <w:sz w:val="12"/>
          <w:szCs w:val="20"/>
        </w:rPr>
      </w:pPr>
      <w:r>
        <w:rPr>
          <w:sz w:val="12"/>
          <w:szCs w:val="20"/>
        </w:rPr>
        <w:tab/>
      </w:r>
    </w:p>
    <w:p w14:paraId="0B9E88B7" w14:textId="12AC3CE5" w:rsidR="00344920" w:rsidRPr="006B7BBB" w:rsidRDefault="007630D9" w:rsidP="007630D9">
      <w:pPr>
        <w:pStyle w:val="Textoindependiente"/>
        <w:spacing w:before="5"/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="003F2F61" w:rsidRPr="00E6346A">
        <w:rPr>
          <w:rFonts w:ascii="Arial" w:hAnsi="Arial" w:cs="Arial"/>
          <w:b/>
          <w:bCs/>
          <w:sz w:val="12"/>
          <w:szCs w:val="20"/>
        </w:rPr>
        <w:t>USUARIO:</w:t>
      </w:r>
      <w:r w:rsidR="00535273">
        <w:rPr>
          <w:b/>
          <w:bCs/>
          <w:sz w:val="12"/>
          <w:szCs w:val="20"/>
        </w:rPr>
        <w:t xml:space="preserve"> </w:t>
      </w:r>
      <w:r>
        <w:rPr>
          <w:b/>
          <w:bCs/>
          <w:sz w:val="12"/>
          <w:szCs w:val="20"/>
        </w:rPr>
        <w:t xml:space="preserve">       </w:t>
      </w:r>
      <w:proofErr w:type="gramStart"/>
      <w:r>
        <w:rPr>
          <w:b/>
          <w:bCs/>
          <w:sz w:val="12"/>
          <w:szCs w:val="20"/>
        </w:rPr>
        <w:t xml:space="preserve">   </w:t>
      </w:r>
      <w:r w:rsidR="00F47F4A" w:rsidRPr="006B7BBB">
        <w:t>{</w:t>
      </w:r>
      <w:proofErr w:type="gramEnd"/>
      <w:r w:rsidR="00F47F4A" w:rsidRPr="006B7BBB">
        <w:t>{NOMBRE}}</w:t>
      </w:r>
    </w:p>
    <w:p w14:paraId="50FB78E6" w14:textId="77777777" w:rsidR="00BE6972" w:rsidRDefault="00BE6972" w:rsidP="005D4A64">
      <w:pPr>
        <w:pStyle w:val="Textoindependiente"/>
        <w:spacing w:before="5"/>
        <w:ind w:left="720"/>
        <w:rPr>
          <w:rFonts w:ascii="Arial" w:hAnsi="Arial" w:cs="Arial"/>
          <w:b/>
          <w:bCs/>
          <w:sz w:val="12"/>
          <w:szCs w:val="20"/>
        </w:rPr>
      </w:pPr>
    </w:p>
    <w:p w14:paraId="0F25B4D8" w14:textId="1885E276" w:rsidR="00344920" w:rsidRPr="00D27C3D" w:rsidRDefault="007630D9" w:rsidP="007630D9">
      <w:pPr>
        <w:pStyle w:val="Textoindependiente"/>
        <w:spacing w:before="5"/>
        <w:rPr>
          <w:sz w:val="14"/>
          <w:szCs w:val="22"/>
        </w:rPr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="00520CE6">
        <w:rPr>
          <w:rFonts w:ascii="Arial" w:hAnsi="Arial" w:cs="Arial"/>
          <w:b/>
          <w:bCs/>
          <w:sz w:val="12"/>
          <w:szCs w:val="20"/>
        </w:rPr>
        <w:t>CARGO</w:t>
      </w:r>
      <w:r w:rsidR="003F2F61" w:rsidRPr="00E6346A">
        <w:rPr>
          <w:rFonts w:ascii="Arial" w:hAnsi="Arial" w:cs="Arial"/>
          <w:b/>
          <w:bCs/>
          <w:sz w:val="12"/>
          <w:szCs w:val="20"/>
        </w:rPr>
        <w:t>:</w:t>
      </w:r>
      <w:r w:rsidR="00D27C3D">
        <w:rPr>
          <w:rFonts w:ascii="Arial" w:hAnsi="Arial" w:cs="Arial"/>
          <w:b/>
          <w:bCs/>
          <w:sz w:val="12"/>
          <w:szCs w:val="20"/>
        </w:rPr>
        <w:t xml:space="preserve"> </w:t>
      </w:r>
      <w:r>
        <w:rPr>
          <w:rFonts w:ascii="Arial" w:hAnsi="Arial" w:cs="Arial"/>
          <w:b/>
          <w:bCs/>
          <w:sz w:val="12"/>
          <w:szCs w:val="20"/>
        </w:rPr>
        <w:t xml:space="preserve">          </w:t>
      </w:r>
      <w:proofErr w:type="gramStart"/>
      <w:r>
        <w:rPr>
          <w:rFonts w:ascii="Arial" w:hAnsi="Arial" w:cs="Arial"/>
          <w:b/>
          <w:bCs/>
          <w:sz w:val="12"/>
          <w:szCs w:val="20"/>
        </w:rPr>
        <w:t xml:space="preserve">   </w:t>
      </w:r>
      <w:r w:rsidR="00F47F4A" w:rsidRPr="006B7BBB">
        <w:t>{</w:t>
      </w:r>
      <w:proofErr w:type="gramEnd"/>
      <w:r w:rsidR="00F47F4A" w:rsidRPr="006B7BBB">
        <w:t>{</w:t>
      </w:r>
      <w:r w:rsidR="00520CE6" w:rsidRPr="006B7BBB">
        <w:t>CARGO</w:t>
      </w:r>
      <w:r w:rsidR="00F47F4A" w:rsidRPr="006B7BBB">
        <w:t>}}</w:t>
      </w:r>
    </w:p>
    <w:p w14:paraId="466438FA" w14:textId="77777777" w:rsidR="00BE6972" w:rsidRPr="007630D9" w:rsidRDefault="00BE6972" w:rsidP="005D4A64">
      <w:pPr>
        <w:pStyle w:val="Textoindependiente"/>
        <w:spacing w:before="5"/>
        <w:ind w:firstLine="720"/>
        <w:rPr>
          <w:rFonts w:ascii="Arial" w:hAnsi="Arial" w:cs="Arial"/>
          <w:b/>
          <w:bCs/>
          <w:sz w:val="12"/>
          <w:szCs w:val="12"/>
        </w:rPr>
      </w:pPr>
    </w:p>
    <w:p w14:paraId="31527990" w14:textId="2727D6C7" w:rsidR="00344920" w:rsidRPr="00506BBC" w:rsidRDefault="007630D9" w:rsidP="007630D9">
      <w:pPr>
        <w:pStyle w:val="Textoindependiente"/>
        <w:spacing w:before="5"/>
        <w:rPr>
          <w:sz w:val="14"/>
          <w:szCs w:val="14"/>
        </w:rPr>
      </w:pPr>
      <w:r>
        <w:rPr>
          <w:rFonts w:ascii="Arial" w:hAnsi="Arial" w:cs="Arial"/>
          <w:b/>
          <w:bCs/>
          <w:sz w:val="12"/>
          <w:szCs w:val="12"/>
        </w:rPr>
        <w:t xml:space="preserve">             </w:t>
      </w:r>
      <w:r w:rsidR="00535273" w:rsidRPr="00E6346A">
        <w:rPr>
          <w:rFonts w:ascii="Arial" w:hAnsi="Arial" w:cs="Arial"/>
          <w:b/>
          <w:bCs/>
          <w:sz w:val="12"/>
          <w:szCs w:val="12"/>
        </w:rPr>
        <w:t>SUBAREA:</w:t>
      </w:r>
      <w:r w:rsidR="0045302D">
        <w:rPr>
          <w:rFonts w:ascii="Arial" w:hAnsi="Arial" w:cs="Arial"/>
          <w:b/>
          <w:bCs/>
          <w:sz w:val="12"/>
          <w:szCs w:val="12"/>
        </w:rPr>
        <w:t xml:space="preserve"> </w:t>
      </w:r>
      <w:r>
        <w:rPr>
          <w:rFonts w:ascii="Arial" w:hAnsi="Arial" w:cs="Arial"/>
          <w:b/>
          <w:bCs/>
          <w:sz w:val="12"/>
          <w:szCs w:val="12"/>
        </w:rPr>
        <w:t xml:space="preserve">     </w:t>
      </w:r>
      <w:proofErr w:type="gramStart"/>
      <w:r>
        <w:rPr>
          <w:rFonts w:ascii="Arial" w:hAnsi="Arial" w:cs="Arial"/>
          <w:b/>
          <w:bCs/>
          <w:sz w:val="12"/>
          <w:szCs w:val="12"/>
        </w:rPr>
        <w:t xml:space="preserve">   </w:t>
      </w:r>
      <w:r w:rsidR="00520CE6" w:rsidRPr="006B7BBB">
        <w:t>{</w:t>
      </w:r>
      <w:proofErr w:type="gramEnd"/>
      <w:r w:rsidR="00520CE6" w:rsidRPr="006B7BBB">
        <w:t>{</w:t>
      </w:r>
      <w:r w:rsidR="780460E4" w:rsidRPr="006B7BBB">
        <w:t>A</w:t>
      </w:r>
      <w:r w:rsidR="00520CE6" w:rsidRPr="006B7BBB">
        <w:t>REA}}</w:t>
      </w:r>
    </w:p>
    <w:p w14:paraId="7C69A32D" w14:textId="77777777" w:rsidR="00BE6972" w:rsidRDefault="00BE6972" w:rsidP="005D4A64">
      <w:pPr>
        <w:pStyle w:val="Textoindependiente"/>
        <w:spacing w:before="5"/>
        <w:ind w:firstLine="720"/>
        <w:rPr>
          <w:rFonts w:ascii="Arial" w:hAnsi="Arial" w:cs="Arial"/>
          <w:b/>
          <w:bCs/>
          <w:sz w:val="12"/>
          <w:szCs w:val="20"/>
        </w:rPr>
      </w:pPr>
    </w:p>
    <w:p w14:paraId="73E264A9" w14:textId="714E78F5" w:rsidR="00344920" w:rsidRPr="00284CCD" w:rsidRDefault="007630D9" w:rsidP="007630D9">
      <w:pPr>
        <w:pStyle w:val="Textoindependiente"/>
        <w:spacing w:before="5"/>
        <w:rPr>
          <w:sz w:val="14"/>
          <w:szCs w:val="22"/>
        </w:rPr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="00535273" w:rsidRPr="00E6346A">
        <w:rPr>
          <w:rFonts w:ascii="Arial" w:hAnsi="Arial" w:cs="Arial"/>
          <w:b/>
          <w:bCs/>
          <w:sz w:val="12"/>
          <w:szCs w:val="20"/>
        </w:rPr>
        <w:t>FECHA:</w:t>
      </w:r>
      <w:r w:rsidR="00D27C3D">
        <w:rPr>
          <w:rFonts w:ascii="Arial" w:hAnsi="Arial" w:cs="Arial"/>
          <w:b/>
          <w:bCs/>
          <w:sz w:val="12"/>
          <w:szCs w:val="20"/>
        </w:rPr>
        <w:t xml:space="preserve"> </w:t>
      </w:r>
      <w:r>
        <w:rPr>
          <w:rFonts w:ascii="Arial" w:hAnsi="Arial" w:cs="Arial"/>
          <w:b/>
          <w:bCs/>
          <w:sz w:val="12"/>
          <w:szCs w:val="20"/>
        </w:rPr>
        <w:t xml:space="preserve">          </w:t>
      </w:r>
      <w:proofErr w:type="gramStart"/>
      <w:r>
        <w:rPr>
          <w:rFonts w:ascii="Arial" w:hAnsi="Arial" w:cs="Arial"/>
          <w:b/>
          <w:bCs/>
          <w:sz w:val="12"/>
          <w:szCs w:val="20"/>
        </w:rPr>
        <w:t xml:space="preserve">   </w:t>
      </w:r>
      <w:r w:rsidR="00F379B5" w:rsidRPr="006B7BBB">
        <w:t>{</w:t>
      </w:r>
      <w:proofErr w:type="gramEnd"/>
      <w:r w:rsidR="00F379B5" w:rsidRPr="006B7BBB">
        <w:t>{FECHA}}</w:t>
      </w:r>
    </w:p>
    <w:p w14:paraId="637DDB32" w14:textId="77777777" w:rsidR="00344920" w:rsidRPr="00344920" w:rsidRDefault="00344920">
      <w:pPr>
        <w:pStyle w:val="Textoindependiente"/>
        <w:spacing w:before="5"/>
        <w:rPr>
          <w:sz w:val="12"/>
          <w:szCs w:val="20"/>
        </w:rPr>
      </w:pPr>
    </w:p>
    <w:p w14:paraId="4EF2317B" w14:textId="260051E8" w:rsidR="00344920" w:rsidRPr="00506BBC" w:rsidRDefault="00344920">
      <w:pPr>
        <w:pStyle w:val="Textoindependiente"/>
        <w:spacing w:before="5"/>
        <w:rPr>
          <w:sz w:val="12"/>
          <w:szCs w:val="20"/>
        </w:rPr>
      </w:pPr>
    </w:p>
    <w:p w14:paraId="7723FD94" w14:textId="77777777" w:rsidR="00344920" w:rsidRDefault="00344920">
      <w:pPr>
        <w:pStyle w:val="Textoindependiente"/>
        <w:spacing w:before="5"/>
        <w:rPr>
          <w:sz w:val="8"/>
        </w:rPr>
      </w:pPr>
    </w:p>
    <w:p w14:paraId="7E69BD2D" w14:textId="2FBCFDF6" w:rsidR="00A45F9D" w:rsidRDefault="00683072" w:rsidP="32D689B8">
      <w:pPr>
        <w:pStyle w:val="Textoindependiente"/>
        <w:ind w:left="360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AE04B37" wp14:editId="77F5798D">
                <wp:extent cx="7010400" cy="36576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365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4837781F" w14:textId="1A15C3C8" w:rsidR="00A45F9D" w:rsidRDefault="00683072" w:rsidP="00096931">
                            <w:pPr>
                              <w:pStyle w:val="Textoindependiente"/>
                              <w:spacing w:before="30" w:line="292" w:lineRule="auto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Recibí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departamento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describe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encuentra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funcionando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correctamente.</w:t>
                            </w:r>
                          </w:p>
                          <w:p w14:paraId="130813E2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37EF77AE" w14:textId="77777777" w:rsidR="00A45F9D" w:rsidRDefault="00683072">
                            <w:pPr>
                              <w:pStyle w:val="Textoindependiente"/>
                              <w:spacing w:line="292" w:lineRule="auto"/>
                              <w:ind w:right="-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mismo,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hago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leído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acuerdo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Políticas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comprometo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a:</w:t>
                            </w:r>
                          </w:p>
                          <w:p w14:paraId="78CF18FC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3BFE8664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17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servicio,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herramienta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trabajo,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utilizaré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única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exclusivamente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asignen.</w:t>
                            </w:r>
                          </w:p>
                          <w:p w14:paraId="2E767422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115212F9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ind w:left="719" w:hanging="3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intercambiar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asignados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usuarios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plantas.</w:t>
                            </w:r>
                          </w:p>
                          <w:p w14:paraId="14AE8D09" w14:textId="77777777" w:rsidR="00A45F9D" w:rsidRDefault="00A45F9D">
                            <w:pPr>
                              <w:pStyle w:val="Textoindependiente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07655D0D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Reportar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oportuna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cualquier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deficiencia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servicio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integridad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seguridad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revisión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reparación.</w:t>
                            </w:r>
                          </w:p>
                          <w:p w14:paraId="56AF79D6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24E1F6D6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cambiar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configuración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originar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funcionamiento,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incluye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papel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tapiz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fotografías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fondo,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afecta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manera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directa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configuración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rendimiento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equipos.</w:t>
                            </w:r>
                          </w:p>
                          <w:p w14:paraId="0BC73F65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75D7BC63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1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ningún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software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computadora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equipo;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sólo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realizada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Información.</w:t>
                            </w:r>
                          </w:p>
                          <w:p w14:paraId="706312BB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23D27803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ind w:left="719" w:hanging="3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Mantener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alejado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bebidas,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alimentos,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clips,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grapas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cualquier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otro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componente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pueda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dañarlas.</w:t>
                            </w:r>
                          </w:p>
                          <w:p w14:paraId="5C52CA1A" w14:textId="77777777" w:rsidR="00A45F9D" w:rsidRDefault="00A45F9D">
                            <w:pPr>
                              <w:pStyle w:val="Textoindependiente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6F203E6E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sacar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ningún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magnético,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electrónico,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impreso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empresa;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consciente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grave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hará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acreedor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E04B37" id="Textbox 8" o:spid="_x0000_s1027" type="#_x0000_t202" style="width:552pt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" fillcolor="#f2f2f2 [3052]" stroked="f">
                <v:textbox inset="0,0,0,0">
                  <w:txbxContent>
                    <w:p w14:paraId="4837781F" w14:textId="1A15C3C8" w:rsidR="00A45F9D" w:rsidRDefault="00683072" w:rsidP="00096931">
                      <w:pPr>
                        <w:pStyle w:val="Textoindependiente"/>
                        <w:spacing w:before="30" w:line="292" w:lineRule="auto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Recibí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departamento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describe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encuentra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funcionando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correctamente.</w:t>
                      </w:r>
                    </w:p>
                    <w:p w14:paraId="130813E2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37EF77AE" w14:textId="77777777" w:rsidR="00A45F9D" w:rsidRDefault="00683072">
                      <w:pPr>
                        <w:pStyle w:val="Textoindependiente"/>
                        <w:spacing w:line="292" w:lineRule="auto"/>
                        <w:ind w:right="-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mismo,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hago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leído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acuerdo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Políticas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comprometo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a:</w:t>
                      </w:r>
                    </w:p>
                    <w:p w14:paraId="78CF18FC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3BFE8664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17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buen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servicio,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herramienta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trabajo,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utilizaré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única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exclusivamente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asignen.</w:t>
                      </w:r>
                    </w:p>
                    <w:p w14:paraId="2E767422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115212F9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ind w:left="719" w:hanging="3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intercambiar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asignados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usuarios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plantas.</w:t>
                      </w:r>
                    </w:p>
                    <w:p w14:paraId="14AE8D09" w14:textId="77777777" w:rsidR="00A45F9D" w:rsidRDefault="00A45F9D">
                      <w:pPr>
                        <w:pStyle w:val="Textoindependiente"/>
                        <w:spacing w:before="82"/>
                        <w:rPr>
                          <w:color w:val="000000"/>
                        </w:rPr>
                      </w:pPr>
                    </w:p>
                    <w:p w14:paraId="07655D0D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Reportar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oportuna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cualquier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deficiencia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servicio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integridad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seguridad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revisión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reparación.</w:t>
                      </w:r>
                    </w:p>
                    <w:p w14:paraId="56AF79D6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24E1F6D6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cambiar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configuración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originar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funcionamiento,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incluye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papel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tapiz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fotografías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fondo,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afecta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manera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directa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configuración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rendimiento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equipos.</w:t>
                      </w:r>
                    </w:p>
                    <w:p w14:paraId="0BC73F65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75D7BC63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1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instalar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ningún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software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computadora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equipo;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sólo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realizada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Información.</w:t>
                      </w:r>
                    </w:p>
                    <w:p w14:paraId="706312BB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23D27803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ind w:left="719" w:hanging="3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Mantener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alejado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bebidas,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alimentos,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clips,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grapas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cualquier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otro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componente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pueda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dañarlas.</w:t>
                      </w:r>
                    </w:p>
                    <w:p w14:paraId="5C52CA1A" w14:textId="77777777" w:rsidR="00A45F9D" w:rsidRDefault="00A45F9D">
                      <w:pPr>
                        <w:pStyle w:val="Textoindependiente"/>
                        <w:spacing w:before="82"/>
                        <w:rPr>
                          <w:color w:val="000000"/>
                        </w:rPr>
                      </w:pPr>
                    </w:p>
                    <w:p w14:paraId="6F203E6E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sacar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ningún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magnético,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electrónico,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impreso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empresa;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consciente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grave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hará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acreedor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sanción.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8B7497" w14:textId="3938E573" w:rsidR="00A45F9D" w:rsidRDefault="00683072">
      <w:pPr>
        <w:pStyle w:val="Textoindependiente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5FC5307" wp14:editId="28911EC5">
                <wp:simplePos x="0" y="0"/>
                <wp:positionH relativeFrom="page">
                  <wp:posOffset>457200</wp:posOffset>
                </wp:positionH>
                <wp:positionV relativeFrom="paragraph">
                  <wp:posOffset>97155</wp:posOffset>
                </wp:positionV>
                <wp:extent cx="7010400" cy="1524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txbx>
                        <w:txbxContent>
                          <w:p w14:paraId="22177BBC" w14:textId="77777777" w:rsidR="00A45F9D" w:rsidRDefault="00683072">
                            <w:pPr>
                              <w:spacing w:before="33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HARDWARE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ENTREGADO: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5307" id="Textbox 9" o:spid="_x0000_s1028" type="#_x0000_t202" style="position:absolute;margin-left:36pt;margin-top:7.65pt;width:552pt;height:1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" fillcolor="#d8d8d8 [2732]" stroked="f">
                <v:textbox inset="0,0,0,0">
                  <w:txbxContent>
                    <w:p w14:paraId="22177BBC" w14:textId="77777777" w:rsidR="00A45F9D" w:rsidRDefault="00683072">
                      <w:pPr>
                        <w:spacing w:before="33"/>
                        <w:ind w:left="120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HARDWARE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ENTREGADO: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048778" w14:textId="39B536C8" w:rsidR="00A45F9D" w:rsidRDefault="00A45F9D">
      <w:pPr>
        <w:pStyle w:val="Textoindependiente"/>
        <w:spacing w:before="6"/>
        <w:rPr>
          <w:sz w:val="10"/>
        </w:rPr>
      </w:pPr>
    </w:p>
    <w:tbl>
      <w:tblPr>
        <w:tblStyle w:val="TableNormal1"/>
        <w:tblW w:w="10800" w:type="dxa"/>
        <w:tblInd w:w="607" w:type="dxa"/>
        <w:tblBorders>
          <w:top w:val="single" w:sz="2" w:space="0" w:color="B1B1B1"/>
          <w:bottom w:val="single" w:sz="2" w:space="0" w:color="E4E4E4"/>
          <w:insideH w:val="single" w:sz="2" w:space="0" w:color="B1B1B1"/>
        </w:tblBorders>
        <w:tblLayout w:type="fixed"/>
        <w:tblLook w:val="01E0" w:firstRow="1" w:lastRow="1" w:firstColumn="1" w:lastColumn="1" w:noHBand="0" w:noVBand="0"/>
      </w:tblPr>
      <w:tblGrid>
        <w:gridCol w:w="3788"/>
        <w:gridCol w:w="1559"/>
        <w:gridCol w:w="1559"/>
        <w:gridCol w:w="1843"/>
        <w:gridCol w:w="2051"/>
      </w:tblGrid>
      <w:tr w:rsidR="00A45F9D" w14:paraId="74B85EEA" w14:textId="77777777" w:rsidTr="00E35FE0">
        <w:trPr>
          <w:trHeight w:val="203"/>
        </w:trPr>
        <w:tc>
          <w:tcPr>
            <w:tcW w:w="3788" w:type="dxa"/>
            <w:shd w:val="clear" w:color="auto" w:fill="D9D9D9" w:themeFill="background1" w:themeFillShade="D9"/>
          </w:tcPr>
          <w:p w14:paraId="66CDCC6D" w14:textId="74C01209" w:rsidR="00A45F9D" w:rsidRDefault="00683072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DISPOSITIVO</w:t>
            </w:r>
          </w:p>
        </w:tc>
        <w:tc>
          <w:tcPr>
            <w:tcW w:w="1559" w:type="dxa"/>
          </w:tcPr>
          <w:p w14:paraId="00285688" w14:textId="77777777" w:rsidR="00A45F9D" w:rsidRDefault="00683072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MARCA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68C4639" w14:textId="77777777" w:rsidR="00A45F9D" w:rsidRDefault="00683072">
            <w:pPr>
              <w:pStyle w:val="TableParagraph"/>
              <w:spacing w:before="19"/>
              <w:ind w:left="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MODELO</w:t>
            </w:r>
          </w:p>
        </w:tc>
        <w:tc>
          <w:tcPr>
            <w:tcW w:w="1843" w:type="dxa"/>
          </w:tcPr>
          <w:p w14:paraId="6E6EAFA1" w14:textId="77777777" w:rsidR="00A45F9D" w:rsidRDefault="00683072">
            <w:pPr>
              <w:pStyle w:val="TableParagraph"/>
              <w:spacing w:before="19"/>
              <w:ind w:left="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SERIE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2754A12F" w14:textId="77777777" w:rsidR="00A45F9D" w:rsidRDefault="00683072">
            <w:pPr>
              <w:pStyle w:val="TableParagraph"/>
              <w:spacing w:before="19"/>
              <w:ind w:left="4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OBSERVACIONES</w:t>
            </w:r>
          </w:p>
        </w:tc>
      </w:tr>
      <w:tr w:rsidR="00A45F9D" w14:paraId="66853470" w14:textId="77777777" w:rsidTr="00E35FE0">
        <w:trPr>
          <w:trHeight w:val="275"/>
        </w:trPr>
        <w:tc>
          <w:tcPr>
            <w:tcW w:w="3788" w:type="dxa"/>
            <w:shd w:val="clear" w:color="auto" w:fill="F2F2F2" w:themeFill="background1" w:themeFillShade="F2"/>
          </w:tcPr>
          <w:p w14:paraId="601E24DA" w14:textId="6F87560D" w:rsidR="00A45F9D" w:rsidRPr="006B7BBB" w:rsidRDefault="0016468E">
            <w:pPr>
              <w:pStyle w:val="TableParagraph"/>
              <w:spacing w:before="50"/>
              <w:rPr>
                <w:sz w:val="16"/>
                <w:szCs w:val="16"/>
              </w:rPr>
            </w:pPr>
            <w:r w:rsidRPr="006B7BBB">
              <w:rPr>
                <w:sz w:val="16"/>
                <w:szCs w:val="16"/>
              </w:rPr>
              <w:t>{{EQUIPO</w:t>
            </w:r>
            <w:r w:rsidR="00840FE6" w:rsidRPr="006B7BBB">
              <w:rPr>
                <w:sz w:val="16"/>
                <w:szCs w:val="16"/>
              </w:rPr>
              <w:t>S</w:t>
            </w:r>
            <w:r w:rsidRPr="006B7BBB">
              <w:rPr>
                <w:sz w:val="16"/>
                <w:szCs w:val="16"/>
              </w:rPr>
              <w:t>}}</w:t>
            </w:r>
          </w:p>
        </w:tc>
        <w:tc>
          <w:tcPr>
            <w:tcW w:w="1559" w:type="dxa"/>
          </w:tcPr>
          <w:p w14:paraId="7F78A41F" w14:textId="1CF47D4D" w:rsidR="00A45F9D" w:rsidRPr="006B7BBB" w:rsidRDefault="00727B81" w:rsidP="0010446C">
            <w:pPr>
              <w:pStyle w:val="TableParagraph"/>
              <w:spacing w:before="50"/>
              <w:rPr>
                <w:sz w:val="16"/>
                <w:szCs w:val="16"/>
              </w:rPr>
            </w:pPr>
            <w:r w:rsidRPr="006B7BBB">
              <w:rPr>
                <w:sz w:val="16"/>
                <w:szCs w:val="16"/>
              </w:rPr>
              <w:t>{{MARCA</w:t>
            </w:r>
            <w:r w:rsidR="005530DC" w:rsidRPr="006B7BBB">
              <w:rPr>
                <w:sz w:val="16"/>
                <w:szCs w:val="16"/>
              </w:rPr>
              <w:t>S</w:t>
            </w:r>
            <w:r w:rsidRPr="006B7BBB">
              <w:rPr>
                <w:sz w:val="16"/>
                <w:szCs w:val="16"/>
              </w:rPr>
              <w:t>}}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23D2CCD" w14:textId="6698CDF8" w:rsidR="00A45F9D" w:rsidRPr="006B7BBB" w:rsidRDefault="0068359A" w:rsidP="0068359A">
            <w:pPr>
              <w:pStyle w:val="TableParagraph"/>
              <w:spacing w:before="50"/>
              <w:rPr>
                <w:sz w:val="16"/>
                <w:szCs w:val="16"/>
              </w:rPr>
            </w:pPr>
            <w:r w:rsidRPr="006B7BBB">
              <w:rPr>
                <w:sz w:val="16"/>
                <w:szCs w:val="16"/>
              </w:rPr>
              <w:t>{{MODELO</w:t>
            </w:r>
            <w:r w:rsidR="00833625" w:rsidRPr="006B7BBB">
              <w:rPr>
                <w:sz w:val="16"/>
                <w:szCs w:val="16"/>
              </w:rPr>
              <w:t>S</w:t>
            </w:r>
            <w:r w:rsidRPr="006B7BBB">
              <w:rPr>
                <w:sz w:val="16"/>
                <w:szCs w:val="16"/>
              </w:rPr>
              <w:t>}}</w:t>
            </w:r>
          </w:p>
        </w:tc>
        <w:tc>
          <w:tcPr>
            <w:tcW w:w="1843" w:type="dxa"/>
          </w:tcPr>
          <w:p w14:paraId="0FEC91E9" w14:textId="0A157FE3" w:rsidR="00A45F9D" w:rsidRPr="006B7BBB" w:rsidRDefault="0068359A" w:rsidP="0068359A">
            <w:pPr>
              <w:pStyle w:val="TableParagraph"/>
              <w:spacing w:before="36"/>
              <w:rPr>
                <w:spacing w:val="-2"/>
                <w:w w:val="105"/>
                <w:sz w:val="16"/>
                <w:szCs w:val="16"/>
              </w:rPr>
            </w:pPr>
            <w:r w:rsidRPr="006B7BBB">
              <w:rPr>
                <w:sz w:val="16"/>
                <w:szCs w:val="16"/>
              </w:rPr>
              <w:t>{{SERIE</w:t>
            </w:r>
            <w:r w:rsidR="00833625" w:rsidRPr="006B7BBB">
              <w:rPr>
                <w:sz w:val="16"/>
                <w:szCs w:val="16"/>
              </w:rPr>
              <w:t>S</w:t>
            </w:r>
            <w:r w:rsidRPr="006B7BBB">
              <w:rPr>
                <w:sz w:val="16"/>
                <w:szCs w:val="16"/>
              </w:rPr>
              <w:t>}}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01A65E88" w14:textId="38E66F89" w:rsidR="00A45F9D" w:rsidRPr="006B7BBB" w:rsidRDefault="00833625" w:rsidP="009D7B67">
            <w:pPr>
              <w:pStyle w:val="TableParagraph"/>
              <w:spacing w:before="50"/>
              <w:rPr>
                <w:sz w:val="16"/>
                <w:szCs w:val="16"/>
              </w:rPr>
            </w:pPr>
            <w:r w:rsidRPr="006B7BBB">
              <w:rPr>
                <w:sz w:val="16"/>
                <w:szCs w:val="16"/>
              </w:rPr>
              <w:t>{{OBSERVACIONES}}</w:t>
            </w:r>
          </w:p>
        </w:tc>
      </w:tr>
    </w:tbl>
    <w:p w14:paraId="68BB0F0E" w14:textId="04D3182C" w:rsidR="00A45F9D" w:rsidRDefault="00A45F9D" w:rsidP="00BD3ED7">
      <w:pPr>
        <w:pStyle w:val="Textoindependiente"/>
        <w:spacing w:before="136"/>
        <w:rPr>
          <w:sz w:val="2"/>
          <w:szCs w:val="2"/>
        </w:rPr>
      </w:pPr>
    </w:p>
    <w:tbl>
      <w:tblPr>
        <w:tblStyle w:val="TableNormal1"/>
        <w:tblW w:w="10875" w:type="dxa"/>
        <w:tblInd w:w="607" w:type="dxa"/>
        <w:tblBorders>
          <w:top w:val="single" w:sz="2" w:space="0" w:color="B1B1B1"/>
          <w:bottom w:val="single" w:sz="2" w:space="0" w:color="E4E4E4"/>
          <w:insideH w:val="single" w:sz="2" w:space="0" w:color="B1B1B1"/>
        </w:tblBorders>
        <w:tblLayout w:type="fixed"/>
        <w:tblLook w:val="01E0" w:firstRow="1" w:lastRow="1" w:firstColumn="1" w:lastColumn="1" w:noHBand="0" w:noVBand="0"/>
      </w:tblPr>
      <w:tblGrid>
        <w:gridCol w:w="5205"/>
        <w:gridCol w:w="142"/>
        <w:gridCol w:w="283"/>
        <w:gridCol w:w="20"/>
        <w:gridCol w:w="5225"/>
      </w:tblGrid>
      <w:tr w:rsidR="003F22DC" w14:paraId="56F98F37" w14:textId="77777777" w:rsidTr="003F22DC">
        <w:trPr>
          <w:trHeight w:val="203"/>
        </w:trPr>
        <w:tc>
          <w:tcPr>
            <w:tcW w:w="5205" w:type="dxa"/>
            <w:shd w:val="clear" w:color="auto" w:fill="D9D9D9" w:themeFill="background1" w:themeFillShade="D9"/>
          </w:tcPr>
          <w:p w14:paraId="70346142" w14:textId="10DDBB1B" w:rsidR="003F22DC" w:rsidRPr="003F22DC" w:rsidRDefault="003F22DC" w:rsidP="003F22DC">
            <w:pPr>
              <w:spacing w:before="33"/>
              <w:ind w:left="120"/>
              <w:rPr>
                <w:rFonts w:ascii="Arial"/>
                <w:b/>
                <w:color w:val="000000"/>
                <w:sz w:val="14"/>
              </w:rPr>
            </w:pPr>
            <w:r>
              <w:rPr>
                <w:rFonts w:ascii="Arial"/>
                <w:b/>
                <w:color w:val="000000"/>
                <w:spacing w:val="-2"/>
                <w:sz w:val="14"/>
              </w:rPr>
              <w:t>SOFTWARE</w:t>
            </w:r>
            <w:r>
              <w:rPr>
                <w:rFonts w:ascii="Times New Roman"/>
                <w:color w:val="000000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14"/>
              </w:rPr>
              <w:t>AUTORIZADO: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  <w:vAlign w:val="center"/>
          </w:tcPr>
          <w:p w14:paraId="248401DC" w14:textId="00E33B03" w:rsidR="003F22DC" w:rsidRDefault="003F22DC" w:rsidP="003F22DC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5245" w:type="dxa"/>
            <w:gridSpan w:val="2"/>
            <w:shd w:val="clear" w:color="auto" w:fill="D9D9D9" w:themeFill="background1" w:themeFillShade="D9"/>
          </w:tcPr>
          <w:p w14:paraId="77482983" w14:textId="45A493CB" w:rsidR="003F22DC" w:rsidRPr="003F22DC" w:rsidRDefault="003F22DC" w:rsidP="003F22DC">
            <w:pPr>
              <w:spacing w:before="33"/>
              <w:ind w:left="120"/>
              <w:rPr>
                <w:rFonts w:ascii="Arial"/>
                <w:b/>
                <w:color w:val="000000"/>
                <w:sz w:val="14"/>
              </w:rPr>
            </w:pPr>
            <w:r>
              <w:rPr>
                <w:rFonts w:ascii="Arial"/>
                <w:b/>
                <w:color w:val="000000"/>
                <w:spacing w:val="-2"/>
                <w:sz w:val="14"/>
              </w:rPr>
              <w:t>SERVICIOS</w:t>
            </w:r>
            <w:r>
              <w:rPr>
                <w:rFonts w:ascii="Times New Roman"/>
                <w:color w:val="000000"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14"/>
              </w:rPr>
              <w:t>AUTORIZADOS:</w:t>
            </w:r>
          </w:p>
        </w:tc>
      </w:tr>
      <w:tr w:rsidR="003F22DC" w14:paraId="7469D762" w14:textId="77777777" w:rsidTr="003F22DC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trHeight w:val="203"/>
        </w:trPr>
        <w:tc>
          <w:tcPr>
            <w:tcW w:w="5205" w:type="dxa"/>
            <w:tcBorders>
              <w:bottom w:val="single" w:sz="4" w:space="0" w:color="auto"/>
            </w:tcBorders>
          </w:tcPr>
          <w:p w14:paraId="2CC99639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pacing w:val="-2"/>
                <w:sz w:val="12"/>
              </w:rPr>
            </w:pPr>
          </w:p>
          <w:p w14:paraId="4C94DA74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 w:rsidRPr="009C54DE">
              <w:rPr>
                <w:rFonts w:ascii="Arial"/>
                <w:b/>
                <w:spacing w:val="-2"/>
                <w:sz w:val="12"/>
              </w:rPr>
              <w:t>EQUIPO</w:t>
            </w:r>
          </w:p>
        </w:tc>
        <w:tc>
          <w:tcPr>
            <w:tcW w:w="142" w:type="dxa"/>
          </w:tcPr>
          <w:p w14:paraId="058D7481" w14:textId="77777777" w:rsidR="003F22DC" w:rsidRDefault="003F22DC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283" w:type="dxa"/>
          </w:tcPr>
          <w:p w14:paraId="1EBB1C9B" w14:textId="77777777" w:rsidR="003F22DC" w:rsidRDefault="003F22DC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20" w:type="dxa"/>
          </w:tcPr>
          <w:p w14:paraId="0B453270" w14:textId="77777777" w:rsidR="003F22DC" w:rsidRDefault="003F22DC">
            <w:pPr>
              <w:pStyle w:val="TableParagraph"/>
              <w:spacing w:before="19"/>
              <w:ind w:left="30"/>
              <w:rPr>
                <w:rFonts w:ascii="Arial"/>
                <w:b/>
                <w:sz w:val="12"/>
              </w:rPr>
            </w:pPr>
          </w:p>
        </w:tc>
        <w:tc>
          <w:tcPr>
            <w:tcW w:w="5225" w:type="dxa"/>
            <w:tcBorders>
              <w:bottom w:val="single" w:sz="4" w:space="0" w:color="auto"/>
            </w:tcBorders>
          </w:tcPr>
          <w:p w14:paraId="78ACBB24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pacing w:val="-2"/>
                <w:sz w:val="12"/>
              </w:rPr>
            </w:pPr>
          </w:p>
          <w:p w14:paraId="159446B9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 w:rsidRPr="00BD3ED7">
              <w:rPr>
                <w:rFonts w:ascii="Arial"/>
                <w:b/>
                <w:spacing w:val="-2"/>
                <w:sz w:val="12"/>
              </w:rPr>
              <w:t>SERVICIOS</w:t>
            </w:r>
          </w:p>
        </w:tc>
      </w:tr>
      <w:tr w:rsidR="003F22DC" w14:paraId="05E5B394" w14:textId="77777777" w:rsidTr="003F22DC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trHeight w:val="275"/>
        </w:trPr>
        <w:tc>
          <w:tcPr>
            <w:tcW w:w="5205" w:type="dxa"/>
            <w:tcBorders>
              <w:top w:val="single" w:sz="4" w:space="0" w:color="auto"/>
            </w:tcBorders>
          </w:tcPr>
          <w:p w14:paraId="1B78C2F0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  <w:r w:rsidRPr="00DB7F1A">
              <w:rPr>
                <w:sz w:val="12"/>
              </w:rPr>
              <w:t>Sin registros</w:t>
            </w:r>
          </w:p>
        </w:tc>
        <w:tc>
          <w:tcPr>
            <w:tcW w:w="142" w:type="dxa"/>
          </w:tcPr>
          <w:p w14:paraId="02DB403E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283" w:type="dxa"/>
          </w:tcPr>
          <w:p w14:paraId="303C2FD7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20" w:type="dxa"/>
          </w:tcPr>
          <w:p w14:paraId="1004101F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5225" w:type="dxa"/>
            <w:tcBorders>
              <w:top w:val="single" w:sz="4" w:space="0" w:color="auto"/>
            </w:tcBorders>
          </w:tcPr>
          <w:p w14:paraId="06EB248C" w14:textId="77777777" w:rsidR="003F22DC" w:rsidRPr="00E21D9A" w:rsidRDefault="003F22DC">
            <w:pPr>
              <w:pStyle w:val="TableParagraph"/>
              <w:spacing w:before="36"/>
              <w:rPr>
                <w:spacing w:val="-2"/>
                <w:w w:val="105"/>
                <w:sz w:val="12"/>
              </w:rPr>
            </w:pPr>
            <w:r w:rsidRPr="00BD3ED7">
              <w:rPr>
                <w:sz w:val="12"/>
              </w:rPr>
              <w:t>Sin registros</w:t>
            </w:r>
          </w:p>
        </w:tc>
      </w:tr>
    </w:tbl>
    <w:p w14:paraId="0559CEEE" w14:textId="250B82E4" w:rsidR="001958E1" w:rsidRPr="002A1688" w:rsidRDefault="007C05C4" w:rsidP="003057BC">
      <w:pPr>
        <w:rPr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5A93CB8" wp14:editId="407FFCC2">
            <wp:simplePos x="0" y="0"/>
            <wp:positionH relativeFrom="column">
              <wp:posOffset>755015</wp:posOffset>
            </wp:positionH>
            <wp:positionV relativeFrom="page">
              <wp:posOffset>9343969</wp:posOffset>
            </wp:positionV>
            <wp:extent cx="6170930" cy="275590"/>
            <wp:effectExtent l="0" t="0" r="1270" b="0"/>
            <wp:wrapNone/>
            <wp:docPr id="2107953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537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958E1" w:rsidRPr="002A1688" w:rsidSect="00043621">
      <w:type w:val="continuous"/>
      <w:pgSz w:w="12240" w:h="15840" w:code="1"/>
      <w:pgMar w:top="360" w:right="360" w:bottom="1240" w:left="360" w:header="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A39AB" w14:textId="77777777" w:rsidR="00B2773D" w:rsidRDefault="00B2773D">
      <w:r>
        <w:separator/>
      </w:r>
    </w:p>
  </w:endnote>
  <w:endnote w:type="continuationSeparator" w:id="0">
    <w:p w14:paraId="3024194A" w14:textId="77777777" w:rsidR="00B2773D" w:rsidRDefault="00B27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10733" w:type="dxa"/>
      <w:tblInd w:w="607" w:type="dxa"/>
      <w:tblLayout w:type="fixed"/>
      <w:tblLook w:val="01E0" w:firstRow="1" w:lastRow="1" w:firstColumn="1" w:lastColumn="1" w:noHBand="0" w:noVBand="0"/>
    </w:tblPr>
    <w:tblGrid>
      <w:gridCol w:w="5063"/>
      <w:gridCol w:w="284"/>
      <w:gridCol w:w="142"/>
      <w:gridCol w:w="5244"/>
    </w:tblGrid>
    <w:tr w:rsidR="00216FB8" w14:paraId="7C52F701" w14:textId="77777777">
      <w:trPr>
        <w:trHeight w:val="203"/>
      </w:trPr>
      <w:tc>
        <w:tcPr>
          <w:tcW w:w="5063" w:type="dxa"/>
          <w:tcBorders>
            <w:bottom w:val="single" w:sz="4" w:space="0" w:color="auto"/>
          </w:tcBorders>
        </w:tcPr>
        <w:p w14:paraId="439A70AC" w14:textId="77777777" w:rsidR="00216FB8" w:rsidRDefault="00216FB8" w:rsidP="00216FB8">
          <w:pPr>
            <w:pStyle w:val="TableParagraph"/>
            <w:spacing w:before="19"/>
            <w:jc w:val="center"/>
            <w:rPr>
              <w:rFonts w:ascii="Arial"/>
              <w:b/>
              <w:sz w:val="12"/>
            </w:rPr>
          </w:pPr>
        </w:p>
      </w:tc>
      <w:tc>
        <w:tcPr>
          <w:tcW w:w="284" w:type="dxa"/>
        </w:tcPr>
        <w:p w14:paraId="16E14529" w14:textId="77777777" w:rsidR="00216FB8" w:rsidRDefault="00216FB8" w:rsidP="00216FB8">
          <w:pPr>
            <w:pStyle w:val="TableParagraph"/>
            <w:spacing w:before="19"/>
            <w:ind w:left="90"/>
            <w:rPr>
              <w:rFonts w:ascii="Arial"/>
              <w:b/>
              <w:sz w:val="12"/>
            </w:rPr>
          </w:pPr>
        </w:p>
      </w:tc>
      <w:tc>
        <w:tcPr>
          <w:tcW w:w="142" w:type="dxa"/>
        </w:tcPr>
        <w:p w14:paraId="5B270518" w14:textId="77777777" w:rsidR="00216FB8" w:rsidRDefault="00216FB8" w:rsidP="00216FB8">
          <w:pPr>
            <w:pStyle w:val="TableParagraph"/>
            <w:spacing w:before="19"/>
            <w:ind w:left="30"/>
            <w:rPr>
              <w:rFonts w:ascii="Arial"/>
              <w:b/>
              <w:sz w:val="12"/>
            </w:rPr>
          </w:pPr>
        </w:p>
      </w:tc>
      <w:tc>
        <w:tcPr>
          <w:tcW w:w="5244" w:type="dxa"/>
          <w:tcBorders>
            <w:bottom w:val="single" w:sz="4" w:space="0" w:color="auto"/>
          </w:tcBorders>
        </w:tcPr>
        <w:p w14:paraId="02FB4356" w14:textId="77777777" w:rsidR="00216FB8" w:rsidRDefault="00216FB8" w:rsidP="00216FB8">
          <w:pPr>
            <w:pStyle w:val="TableParagraph"/>
            <w:spacing w:before="19"/>
            <w:jc w:val="center"/>
            <w:rPr>
              <w:rFonts w:ascii="Arial"/>
              <w:b/>
              <w:sz w:val="12"/>
            </w:rPr>
          </w:pPr>
        </w:p>
      </w:tc>
    </w:tr>
    <w:tr w:rsidR="00216FB8" w14:paraId="6EB9B725" w14:textId="77777777">
      <w:trPr>
        <w:trHeight w:val="275"/>
      </w:trPr>
      <w:tc>
        <w:tcPr>
          <w:tcW w:w="5063" w:type="dxa"/>
          <w:tcBorders>
            <w:top w:val="single" w:sz="4" w:space="0" w:color="auto"/>
          </w:tcBorders>
        </w:tcPr>
        <w:p w14:paraId="15DAED7C" w14:textId="77777777" w:rsidR="00216FB8" w:rsidRDefault="00216FB8" w:rsidP="00216FB8">
          <w:pPr>
            <w:pStyle w:val="TableParagraph"/>
            <w:spacing w:before="50"/>
            <w:jc w:val="center"/>
            <w:rPr>
              <w:sz w:val="12"/>
            </w:rPr>
          </w:pPr>
          <w:r w:rsidRPr="00043621">
            <w:rPr>
              <w:rFonts w:ascii="Arial"/>
              <w:b/>
              <w:spacing w:val="-2"/>
              <w:sz w:val="12"/>
              <w:lang w:val="es-CO"/>
            </w:rPr>
            <w:t>{{NOMBRE}}</w:t>
          </w:r>
        </w:p>
        <w:p w14:paraId="0AD56BDE" w14:textId="77777777" w:rsidR="00216FB8" w:rsidRDefault="00216FB8" w:rsidP="00216FB8">
          <w:pPr>
            <w:pStyle w:val="TableParagraph"/>
            <w:spacing w:before="50"/>
            <w:jc w:val="center"/>
            <w:rPr>
              <w:sz w:val="12"/>
            </w:rPr>
          </w:pPr>
          <w:r w:rsidRPr="00043621">
            <w:rPr>
              <w:sz w:val="12"/>
            </w:rPr>
            <w:t>{{CARGO}}</w:t>
          </w:r>
        </w:p>
      </w:tc>
      <w:tc>
        <w:tcPr>
          <w:tcW w:w="284" w:type="dxa"/>
        </w:tcPr>
        <w:p w14:paraId="3897D181" w14:textId="77777777" w:rsidR="00216FB8" w:rsidRDefault="00216FB8" w:rsidP="00216FB8">
          <w:pPr>
            <w:pStyle w:val="TableParagraph"/>
            <w:spacing w:before="50"/>
            <w:rPr>
              <w:sz w:val="12"/>
            </w:rPr>
          </w:pPr>
        </w:p>
      </w:tc>
      <w:tc>
        <w:tcPr>
          <w:tcW w:w="142" w:type="dxa"/>
        </w:tcPr>
        <w:p w14:paraId="334D21FF" w14:textId="77777777" w:rsidR="00216FB8" w:rsidRDefault="00216FB8" w:rsidP="00216FB8">
          <w:pPr>
            <w:pStyle w:val="TableParagraph"/>
            <w:spacing w:before="50"/>
            <w:rPr>
              <w:sz w:val="12"/>
            </w:rPr>
          </w:pPr>
        </w:p>
      </w:tc>
      <w:tc>
        <w:tcPr>
          <w:tcW w:w="5244" w:type="dxa"/>
          <w:tcBorders>
            <w:top w:val="single" w:sz="4" w:space="0" w:color="auto"/>
          </w:tcBorders>
        </w:tcPr>
        <w:p w14:paraId="311E0F33" w14:textId="77777777" w:rsidR="00216FB8" w:rsidRDefault="00216FB8" w:rsidP="00216FB8">
          <w:pPr>
            <w:pStyle w:val="TableParagraph"/>
            <w:spacing w:before="36"/>
            <w:jc w:val="center"/>
            <w:rPr>
              <w:sz w:val="12"/>
            </w:rPr>
          </w:pPr>
          <w:r w:rsidRPr="00043621">
            <w:rPr>
              <w:rFonts w:ascii="Arial"/>
              <w:b/>
              <w:spacing w:val="-2"/>
              <w:sz w:val="12"/>
              <w:lang w:val="es-CO"/>
            </w:rPr>
            <w:t>{{PERSONAL_TI}}</w:t>
          </w:r>
        </w:p>
        <w:p w14:paraId="6939F004" w14:textId="77777777" w:rsidR="00216FB8" w:rsidRPr="00E21D9A" w:rsidRDefault="00216FB8" w:rsidP="00216FB8">
          <w:pPr>
            <w:pStyle w:val="TableParagraph"/>
            <w:spacing w:before="36"/>
            <w:jc w:val="center"/>
            <w:rPr>
              <w:spacing w:val="-2"/>
              <w:w w:val="105"/>
              <w:sz w:val="12"/>
            </w:rPr>
          </w:pPr>
          <w:r w:rsidRPr="00043621">
            <w:rPr>
              <w:sz w:val="12"/>
            </w:rPr>
            <w:t>{{CARGO_ PERSONAL_TI}}</w:t>
          </w:r>
        </w:p>
      </w:tc>
    </w:tr>
  </w:tbl>
  <w:p w14:paraId="13628C0F" w14:textId="37D051E8" w:rsidR="0060164E" w:rsidRPr="0060164E" w:rsidRDefault="0060164E">
    <w:pPr>
      <w:pStyle w:val="Piedepgina"/>
      <w:jc w:val="right"/>
    </w:pPr>
    <w:r>
      <w:rPr>
        <w:sz w:val="20"/>
        <w:szCs w:val="20"/>
      </w:rPr>
      <w:tab/>
    </w:r>
    <w:r>
      <w:rPr>
        <w:sz w:val="20"/>
        <w:szCs w:val="20"/>
      </w:rPr>
      <w:tab/>
    </w:r>
    <w:r w:rsidRPr="0060164E">
      <w:rPr>
        <w:sz w:val="20"/>
        <w:szCs w:val="20"/>
      </w:rPr>
      <w:t xml:space="preserve">pág. </w:t>
    </w:r>
    <w:r w:rsidRPr="0060164E">
      <w:rPr>
        <w:sz w:val="20"/>
        <w:szCs w:val="20"/>
      </w:rPr>
      <w:fldChar w:fldCharType="begin"/>
    </w:r>
    <w:r w:rsidRPr="0060164E">
      <w:rPr>
        <w:sz w:val="20"/>
        <w:szCs w:val="20"/>
      </w:rPr>
      <w:instrText>PAGE  \* Arabic</w:instrText>
    </w:r>
    <w:r w:rsidRPr="0060164E">
      <w:rPr>
        <w:sz w:val="20"/>
        <w:szCs w:val="20"/>
      </w:rPr>
      <w:fldChar w:fldCharType="separate"/>
    </w:r>
    <w:r w:rsidRPr="0060164E">
      <w:rPr>
        <w:sz w:val="20"/>
        <w:szCs w:val="20"/>
      </w:rPr>
      <w:t>1</w:t>
    </w:r>
    <w:r w:rsidRPr="0060164E">
      <w:rPr>
        <w:sz w:val="20"/>
        <w:szCs w:val="20"/>
      </w:rPr>
      <w:fldChar w:fldCharType="end"/>
    </w:r>
  </w:p>
  <w:p w14:paraId="2D157208" w14:textId="6C4AF9EB" w:rsidR="00A45F9D" w:rsidRDefault="00A45F9D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3863D" w14:textId="77777777" w:rsidR="00B2773D" w:rsidRDefault="00B2773D">
      <w:r>
        <w:separator/>
      </w:r>
    </w:p>
  </w:footnote>
  <w:footnote w:type="continuationSeparator" w:id="0">
    <w:p w14:paraId="0FE337F3" w14:textId="77777777" w:rsidR="00B2773D" w:rsidRDefault="00B27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D084B" w14:textId="77777777" w:rsidR="001F601B" w:rsidRDefault="001F601B">
    <w:pPr>
      <w:pStyle w:val="Encabezado"/>
      <w:rPr>
        <w:lang w:val="es-CO"/>
      </w:rPr>
    </w:pPr>
  </w:p>
  <w:p w14:paraId="4592D218" w14:textId="77777777" w:rsidR="004B5F4F" w:rsidRDefault="004B5F4F">
    <w:pPr>
      <w:pStyle w:val="Encabezado"/>
      <w:rPr>
        <w:lang w:val="es-CO"/>
      </w:rPr>
    </w:pPr>
  </w:p>
  <w:p w14:paraId="69A1C2F6" w14:textId="77777777" w:rsidR="001F601B" w:rsidRDefault="001F601B" w:rsidP="001F601B">
    <w:pPr>
      <w:tabs>
        <w:tab w:val="left" w:pos="10620"/>
      </w:tabs>
      <w:ind w:left="120"/>
      <w:rPr>
        <w:rFonts w:ascii="Times New Roman"/>
        <w:position w:val="1"/>
        <w:sz w:val="20"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4D6DAEBF" wp14:editId="03D5A497">
          <wp:simplePos x="0" y="0"/>
          <wp:positionH relativeFrom="column">
            <wp:posOffset>5867400</wp:posOffset>
          </wp:positionH>
          <wp:positionV relativeFrom="paragraph">
            <wp:posOffset>34290</wp:posOffset>
          </wp:positionV>
          <wp:extent cx="388620" cy="475615"/>
          <wp:effectExtent l="0" t="0" r="0" b="635"/>
          <wp:wrapNone/>
          <wp:docPr id="1566267460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8620" cy="475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position w:val="1"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617E81B" wp14:editId="4E3036F0">
              <wp:simplePos x="0" y="0"/>
              <wp:positionH relativeFrom="column">
                <wp:posOffset>457200</wp:posOffset>
              </wp:positionH>
              <wp:positionV relativeFrom="paragraph">
                <wp:posOffset>0</wp:posOffset>
              </wp:positionV>
              <wp:extent cx="6400800" cy="533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0" cy="5334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7560"/>
                            <w:gridCol w:w="2510"/>
                          </w:tblGrid>
                          <w:tr w:rsidR="001F601B" w14:paraId="381AE496" w14:textId="77777777">
                            <w:trPr>
                              <w:trHeight w:val="425"/>
                            </w:trPr>
                            <w:tc>
                              <w:tcPr>
                                <w:tcW w:w="7560" w:type="dxa"/>
                              </w:tcPr>
                              <w:p w14:paraId="1E1691F2" w14:textId="77777777" w:rsidR="001F601B" w:rsidRDefault="001F601B">
                                <w:pPr>
                                  <w:pStyle w:val="TableParagraph"/>
                                  <w:spacing w:before="23"/>
                                  <w:ind w:left="33"/>
                                  <w:rPr>
                                    <w:rFonts w:asci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FARMACOL</w:t>
                                </w:r>
                                <w:r>
                                  <w:rPr>
                                    <w:rFonts w:ascii="Times New Roman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CHINOIN,</w:t>
                                </w:r>
                                <w:r>
                                  <w:rPr>
                                    <w:rFonts w:ascii="Times New Roman"/>
                                    <w:spacing w:val="3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S.A.S.</w:t>
                                </w:r>
                              </w:p>
                            </w:tc>
                            <w:tc>
                              <w:tcPr>
                                <w:tcW w:w="2510" w:type="dxa"/>
                                <w:vMerge w:val="restart"/>
                              </w:tcPr>
                              <w:p w14:paraId="62E9A2E4" w14:textId="77777777" w:rsidR="001F601B" w:rsidRDefault="001F601B"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  <w:tr w:rsidR="001F601B" w14:paraId="7C5D5B73" w14:textId="77777777">
                            <w:trPr>
                              <w:trHeight w:val="385"/>
                            </w:trPr>
                            <w:tc>
                              <w:tcPr>
                                <w:tcW w:w="7560" w:type="dxa"/>
                              </w:tcPr>
                              <w:p w14:paraId="7AC02D93" w14:textId="77777777" w:rsidR="001F601B" w:rsidRDefault="001F601B">
                                <w:pPr>
                                  <w:pStyle w:val="TableParagraph"/>
                                  <w:spacing w:before="68" w:line="140" w:lineRule="exact"/>
                                  <w:ind w:left="33"/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4"/>
                                  </w:rPr>
                                  <w:t>TÍTULO:</w:t>
                                </w:r>
                              </w:p>
                              <w:p w14:paraId="39A14D80" w14:textId="77777777" w:rsidR="001F601B" w:rsidRDefault="001F601B">
                                <w:pPr>
                                  <w:pStyle w:val="TableParagraph"/>
                                  <w:spacing w:line="140" w:lineRule="exact"/>
                                  <w:ind w:left="1503"/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RESPONSIVA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RECURSOS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CÓMPUTO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Y/O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4"/>
                                  </w:rPr>
                                  <w:t>COMUNICACIONES</w:t>
                                </w:r>
                              </w:p>
                            </w:tc>
                            <w:tc>
                              <w:tcPr>
                                <w:tcW w:w="251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C26ECF5" w14:textId="77777777" w:rsidR="001F601B" w:rsidRDefault="001F601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248A5313" w14:textId="77777777" w:rsidR="001F601B" w:rsidRDefault="001F601B" w:rsidP="001F601B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7E81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left:0;text-align:left;margin-left:36pt;margin-top:0;width:7in;height:42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7560"/>
                      <w:gridCol w:w="2510"/>
                    </w:tblGrid>
                    <w:tr w:rsidR="001F601B" w14:paraId="381AE496" w14:textId="77777777">
                      <w:trPr>
                        <w:trHeight w:val="425"/>
                      </w:trPr>
                      <w:tc>
                        <w:tcPr>
                          <w:tcW w:w="7560" w:type="dxa"/>
                        </w:tcPr>
                        <w:p w14:paraId="1E1691F2" w14:textId="77777777" w:rsidR="001F601B" w:rsidRDefault="001F601B">
                          <w:pPr>
                            <w:pStyle w:val="TableParagraph"/>
                            <w:spacing w:before="23"/>
                            <w:ind w:left="33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FARMACOL</w:t>
                          </w:r>
                          <w:r>
                            <w:rPr>
                              <w:rFonts w:ascii="Times New Roman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CHINOIN,</w:t>
                          </w:r>
                          <w:r>
                            <w:rPr>
                              <w:rFonts w:ascii="Times New Roman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S.A.S.</w:t>
                          </w:r>
                        </w:p>
                      </w:tc>
                      <w:tc>
                        <w:tcPr>
                          <w:tcW w:w="2510" w:type="dxa"/>
                          <w:vMerge w:val="restart"/>
                        </w:tcPr>
                        <w:p w14:paraId="62E9A2E4" w14:textId="77777777" w:rsidR="001F601B" w:rsidRDefault="001F601B"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  <w:tr w:rsidR="001F601B" w14:paraId="7C5D5B73" w14:textId="77777777">
                      <w:trPr>
                        <w:trHeight w:val="385"/>
                      </w:trPr>
                      <w:tc>
                        <w:tcPr>
                          <w:tcW w:w="7560" w:type="dxa"/>
                        </w:tcPr>
                        <w:p w14:paraId="7AC02D93" w14:textId="77777777" w:rsidR="001F601B" w:rsidRDefault="001F601B">
                          <w:pPr>
                            <w:pStyle w:val="TableParagraph"/>
                            <w:spacing w:before="68" w:line="140" w:lineRule="exact"/>
                            <w:ind w:left="33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TÍTULO:</w:t>
                          </w:r>
                        </w:p>
                        <w:p w14:paraId="39A14D80" w14:textId="77777777" w:rsidR="001F601B" w:rsidRDefault="001F601B">
                          <w:pPr>
                            <w:pStyle w:val="TableParagraph"/>
                            <w:spacing w:line="140" w:lineRule="exact"/>
                            <w:ind w:left="1503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RESPONSIVA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RECURSOS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CÓMPUTO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Y/O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COMUNICACIONES</w:t>
                          </w:r>
                        </w:p>
                      </w:tc>
                      <w:tc>
                        <w:tcPr>
                          <w:tcW w:w="2510" w:type="dxa"/>
                          <w:vMerge/>
                          <w:tcBorders>
                            <w:top w:val="nil"/>
                          </w:tcBorders>
                        </w:tcPr>
                        <w:p w14:paraId="7C26ECF5" w14:textId="77777777" w:rsidR="001F601B" w:rsidRDefault="001F601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248A5313" w14:textId="77777777" w:rsidR="001F601B" w:rsidRDefault="001F601B" w:rsidP="001F601B">
                    <w:pPr>
                      <w:pStyle w:val="Textoindependiente"/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/>
        <w:position w:val="1"/>
        <w:sz w:val="20"/>
      </w:rPr>
      <w:tab/>
    </w:r>
  </w:p>
  <w:p w14:paraId="7DC14702" w14:textId="77777777" w:rsidR="001F601B" w:rsidRDefault="001F601B" w:rsidP="001F601B">
    <w:pPr>
      <w:tabs>
        <w:tab w:val="left" w:pos="10620"/>
      </w:tabs>
      <w:ind w:left="120"/>
      <w:rPr>
        <w:rFonts w:ascii="Times New Roman"/>
        <w:position w:val="1"/>
        <w:sz w:val="20"/>
      </w:rPr>
    </w:pPr>
  </w:p>
  <w:p w14:paraId="7ACE0A4A" w14:textId="77777777" w:rsidR="001F601B" w:rsidRDefault="001F601B" w:rsidP="001F601B">
    <w:pPr>
      <w:tabs>
        <w:tab w:val="left" w:pos="10620"/>
      </w:tabs>
      <w:ind w:left="120"/>
      <w:rPr>
        <w:rFonts w:ascii="Times New Roman"/>
        <w:sz w:val="20"/>
      </w:rPr>
    </w:pPr>
  </w:p>
  <w:p w14:paraId="7C568418" w14:textId="77777777" w:rsidR="001F601B" w:rsidRPr="001F601B" w:rsidRDefault="001F601B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67FA0"/>
    <w:multiLevelType w:val="hybridMultilevel"/>
    <w:tmpl w:val="E9F296B8"/>
    <w:lvl w:ilvl="0" w:tplc="BC42A172">
      <w:start w:val="1"/>
      <w:numFmt w:val="lowerLetter"/>
      <w:lvlText w:val="%1)"/>
      <w:lvlJc w:val="left"/>
      <w:pPr>
        <w:ind w:left="720" w:hanging="3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6"/>
        <w:szCs w:val="16"/>
        <w:lang w:val="es-ES" w:eastAsia="en-US" w:bidi="ar-SA"/>
      </w:rPr>
    </w:lvl>
    <w:lvl w:ilvl="1" w:tplc="00A620E4">
      <w:numFmt w:val="bullet"/>
      <w:lvlText w:val="•"/>
      <w:lvlJc w:val="left"/>
      <w:pPr>
        <w:ind w:left="1752" w:hanging="345"/>
      </w:pPr>
      <w:rPr>
        <w:rFonts w:hint="default"/>
        <w:lang w:val="es-ES" w:eastAsia="en-US" w:bidi="ar-SA"/>
      </w:rPr>
    </w:lvl>
    <w:lvl w:ilvl="2" w:tplc="422E7380">
      <w:numFmt w:val="bullet"/>
      <w:lvlText w:val="•"/>
      <w:lvlJc w:val="left"/>
      <w:pPr>
        <w:ind w:left="2784" w:hanging="345"/>
      </w:pPr>
      <w:rPr>
        <w:rFonts w:hint="default"/>
        <w:lang w:val="es-ES" w:eastAsia="en-US" w:bidi="ar-SA"/>
      </w:rPr>
    </w:lvl>
    <w:lvl w:ilvl="3" w:tplc="53F43E26">
      <w:numFmt w:val="bullet"/>
      <w:lvlText w:val="•"/>
      <w:lvlJc w:val="left"/>
      <w:pPr>
        <w:ind w:left="3816" w:hanging="345"/>
      </w:pPr>
      <w:rPr>
        <w:rFonts w:hint="default"/>
        <w:lang w:val="es-ES" w:eastAsia="en-US" w:bidi="ar-SA"/>
      </w:rPr>
    </w:lvl>
    <w:lvl w:ilvl="4" w:tplc="C7242C1E">
      <w:numFmt w:val="bullet"/>
      <w:lvlText w:val="•"/>
      <w:lvlJc w:val="left"/>
      <w:pPr>
        <w:ind w:left="4848" w:hanging="345"/>
      </w:pPr>
      <w:rPr>
        <w:rFonts w:hint="default"/>
        <w:lang w:val="es-ES" w:eastAsia="en-US" w:bidi="ar-SA"/>
      </w:rPr>
    </w:lvl>
    <w:lvl w:ilvl="5" w:tplc="DEB8E00A">
      <w:numFmt w:val="bullet"/>
      <w:lvlText w:val="•"/>
      <w:lvlJc w:val="left"/>
      <w:pPr>
        <w:ind w:left="5880" w:hanging="345"/>
      </w:pPr>
      <w:rPr>
        <w:rFonts w:hint="default"/>
        <w:lang w:val="es-ES" w:eastAsia="en-US" w:bidi="ar-SA"/>
      </w:rPr>
    </w:lvl>
    <w:lvl w:ilvl="6" w:tplc="6F6CF892">
      <w:numFmt w:val="bullet"/>
      <w:lvlText w:val="•"/>
      <w:lvlJc w:val="left"/>
      <w:pPr>
        <w:ind w:left="6912" w:hanging="345"/>
      </w:pPr>
      <w:rPr>
        <w:rFonts w:hint="default"/>
        <w:lang w:val="es-ES" w:eastAsia="en-US" w:bidi="ar-SA"/>
      </w:rPr>
    </w:lvl>
    <w:lvl w:ilvl="7" w:tplc="7B3C0A9A">
      <w:numFmt w:val="bullet"/>
      <w:lvlText w:val="•"/>
      <w:lvlJc w:val="left"/>
      <w:pPr>
        <w:ind w:left="7944" w:hanging="345"/>
      </w:pPr>
      <w:rPr>
        <w:rFonts w:hint="default"/>
        <w:lang w:val="es-ES" w:eastAsia="en-US" w:bidi="ar-SA"/>
      </w:rPr>
    </w:lvl>
    <w:lvl w:ilvl="8" w:tplc="311C85E6">
      <w:numFmt w:val="bullet"/>
      <w:lvlText w:val="•"/>
      <w:lvlJc w:val="left"/>
      <w:pPr>
        <w:ind w:left="8976" w:hanging="345"/>
      </w:pPr>
      <w:rPr>
        <w:rFonts w:hint="default"/>
        <w:lang w:val="es-ES" w:eastAsia="en-US" w:bidi="ar-SA"/>
      </w:rPr>
    </w:lvl>
  </w:abstractNum>
  <w:num w:numId="1" w16cid:durableId="29124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9D"/>
    <w:rsid w:val="0001545A"/>
    <w:rsid w:val="00025EE2"/>
    <w:rsid w:val="000373AD"/>
    <w:rsid w:val="00041465"/>
    <w:rsid w:val="00043621"/>
    <w:rsid w:val="000442AE"/>
    <w:rsid w:val="00054E23"/>
    <w:rsid w:val="00057390"/>
    <w:rsid w:val="0006336A"/>
    <w:rsid w:val="00064027"/>
    <w:rsid w:val="0006596A"/>
    <w:rsid w:val="000726FA"/>
    <w:rsid w:val="0007598C"/>
    <w:rsid w:val="00092852"/>
    <w:rsid w:val="000957B8"/>
    <w:rsid w:val="00096931"/>
    <w:rsid w:val="000A652D"/>
    <w:rsid w:val="000B4404"/>
    <w:rsid w:val="000B550F"/>
    <w:rsid w:val="000D33A4"/>
    <w:rsid w:val="000D5107"/>
    <w:rsid w:val="000E2241"/>
    <w:rsid w:val="001008BB"/>
    <w:rsid w:val="00101F38"/>
    <w:rsid w:val="0010446C"/>
    <w:rsid w:val="00105776"/>
    <w:rsid w:val="00106F59"/>
    <w:rsid w:val="00125BCB"/>
    <w:rsid w:val="001310DE"/>
    <w:rsid w:val="0013410D"/>
    <w:rsid w:val="00140F12"/>
    <w:rsid w:val="00141729"/>
    <w:rsid w:val="001538DF"/>
    <w:rsid w:val="0015425A"/>
    <w:rsid w:val="001569FB"/>
    <w:rsid w:val="0016468E"/>
    <w:rsid w:val="00190C86"/>
    <w:rsid w:val="001958E1"/>
    <w:rsid w:val="001975DF"/>
    <w:rsid w:val="001B011F"/>
    <w:rsid w:val="001B5292"/>
    <w:rsid w:val="001C5A96"/>
    <w:rsid w:val="001D6B71"/>
    <w:rsid w:val="001E22DF"/>
    <w:rsid w:val="001E31BB"/>
    <w:rsid w:val="001F601B"/>
    <w:rsid w:val="00202D8B"/>
    <w:rsid w:val="0021469E"/>
    <w:rsid w:val="00216FB8"/>
    <w:rsid w:val="00225531"/>
    <w:rsid w:val="002270D8"/>
    <w:rsid w:val="00227B85"/>
    <w:rsid w:val="00233A16"/>
    <w:rsid w:val="00241B28"/>
    <w:rsid w:val="00241DF1"/>
    <w:rsid w:val="0024659B"/>
    <w:rsid w:val="002529BB"/>
    <w:rsid w:val="00265BDE"/>
    <w:rsid w:val="00270A5D"/>
    <w:rsid w:val="00276C66"/>
    <w:rsid w:val="00284CCD"/>
    <w:rsid w:val="00287229"/>
    <w:rsid w:val="002A1688"/>
    <w:rsid w:val="002B3C41"/>
    <w:rsid w:val="002B4130"/>
    <w:rsid w:val="002D27C8"/>
    <w:rsid w:val="002D5F9E"/>
    <w:rsid w:val="002E6E8A"/>
    <w:rsid w:val="002F053A"/>
    <w:rsid w:val="00303D30"/>
    <w:rsid w:val="003057BC"/>
    <w:rsid w:val="00323214"/>
    <w:rsid w:val="003374F8"/>
    <w:rsid w:val="00344920"/>
    <w:rsid w:val="00345D05"/>
    <w:rsid w:val="00351907"/>
    <w:rsid w:val="00371D67"/>
    <w:rsid w:val="00373FC4"/>
    <w:rsid w:val="003827E2"/>
    <w:rsid w:val="00391A80"/>
    <w:rsid w:val="003A3BC2"/>
    <w:rsid w:val="003A40A7"/>
    <w:rsid w:val="003A51A9"/>
    <w:rsid w:val="003B5D03"/>
    <w:rsid w:val="003B7616"/>
    <w:rsid w:val="003C6EAF"/>
    <w:rsid w:val="003D2F49"/>
    <w:rsid w:val="003D31D2"/>
    <w:rsid w:val="003D5932"/>
    <w:rsid w:val="003D774D"/>
    <w:rsid w:val="003F22DC"/>
    <w:rsid w:val="003F2F61"/>
    <w:rsid w:val="004002EE"/>
    <w:rsid w:val="00411A6A"/>
    <w:rsid w:val="00427471"/>
    <w:rsid w:val="00431444"/>
    <w:rsid w:val="00434426"/>
    <w:rsid w:val="00435AFE"/>
    <w:rsid w:val="004417C9"/>
    <w:rsid w:val="0045302D"/>
    <w:rsid w:val="00454515"/>
    <w:rsid w:val="00483DF9"/>
    <w:rsid w:val="00490FAE"/>
    <w:rsid w:val="0049484C"/>
    <w:rsid w:val="004A0D16"/>
    <w:rsid w:val="004B5F4F"/>
    <w:rsid w:val="004D2338"/>
    <w:rsid w:val="004E120C"/>
    <w:rsid w:val="004F756A"/>
    <w:rsid w:val="00500F7F"/>
    <w:rsid w:val="00506BBC"/>
    <w:rsid w:val="00511F47"/>
    <w:rsid w:val="00520CE6"/>
    <w:rsid w:val="0053065D"/>
    <w:rsid w:val="00535273"/>
    <w:rsid w:val="005530DC"/>
    <w:rsid w:val="00563036"/>
    <w:rsid w:val="00584F80"/>
    <w:rsid w:val="005862AA"/>
    <w:rsid w:val="005A16D2"/>
    <w:rsid w:val="005B5211"/>
    <w:rsid w:val="005C0EBF"/>
    <w:rsid w:val="005D4474"/>
    <w:rsid w:val="005D4A64"/>
    <w:rsid w:val="005D61EF"/>
    <w:rsid w:val="005E1A9F"/>
    <w:rsid w:val="005F20AE"/>
    <w:rsid w:val="0060164E"/>
    <w:rsid w:val="00602073"/>
    <w:rsid w:val="00604FFA"/>
    <w:rsid w:val="00607F26"/>
    <w:rsid w:val="00610052"/>
    <w:rsid w:val="006128DD"/>
    <w:rsid w:val="00613EC8"/>
    <w:rsid w:val="00630F51"/>
    <w:rsid w:val="00636C81"/>
    <w:rsid w:val="006432FC"/>
    <w:rsid w:val="00644CB5"/>
    <w:rsid w:val="00654EDF"/>
    <w:rsid w:val="0066164B"/>
    <w:rsid w:val="00662F3B"/>
    <w:rsid w:val="006704AB"/>
    <w:rsid w:val="006728E2"/>
    <w:rsid w:val="006749CF"/>
    <w:rsid w:val="006757BA"/>
    <w:rsid w:val="00675897"/>
    <w:rsid w:val="006818EF"/>
    <w:rsid w:val="00683072"/>
    <w:rsid w:val="0068359A"/>
    <w:rsid w:val="006935DD"/>
    <w:rsid w:val="006A43F3"/>
    <w:rsid w:val="006A720C"/>
    <w:rsid w:val="006B182A"/>
    <w:rsid w:val="006B328D"/>
    <w:rsid w:val="006B7BBB"/>
    <w:rsid w:val="006C5E26"/>
    <w:rsid w:val="006C7DA1"/>
    <w:rsid w:val="006E462E"/>
    <w:rsid w:val="00701734"/>
    <w:rsid w:val="0071008A"/>
    <w:rsid w:val="00722693"/>
    <w:rsid w:val="00722DB6"/>
    <w:rsid w:val="00727B81"/>
    <w:rsid w:val="00743F1C"/>
    <w:rsid w:val="00752AE5"/>
    <w:rsid w:val="00762FBB"/>
    <w:rsid w:val="007630D9"/>
    <w:rsid w:val="00770A68"/>
    <w:rsid w:val="0077666E"/>
    <w:rsid w:val="007777F5"/>
    <w:rsid w:val="007827C4"/>
    <w:rsid w:val="007829DB"/>
    <w:rsid w:val="007942CF"/>
    <w:rsid w:val="00796CDA"/>
    <w:rsid w:val="007A3BAB"/>
    <w:rsid w:val="007B209D"/>
    <w:rsid w:val="007B7DB1"/>
    <w:rsid w:val="007C05C4"/>
    <w:rsid w:val="007C365E"/>
    <w:rsid w:val="007E19C8"/>
    <w:rsid w:val="007E3364"/>
    <w:rsid w:val="007E36E9"/>
    <w:rsid w:val="007E50F8"/>
    <w:rsid w:val="007F4D01"/>
    <w:rsid w:val="00833625"/>
    <w:rsid w:val="00840FE6"/>
    <w:rsid w:val="00844BAF"/>
    <w:rsid w:val="008462EB"/>
    <w:rsid w:val="00863C6A"/>
    <w:rsid w:val="00866360"/>
    <w:rsid w:val="00871370"/>
    <w:rsid w:val="008772DF"/>
    <w:rsid w:val="00881EBC"/>
    <w:rsid w:val="008A5BD7"/>
    <w:rsid w:val="008B06C4"/>
    <w:rsid w:val="008C2C32"/>
    <w:rsid w:val="008D182A"/>
    <w:rsid w:val="008D75E6"/>
    <w:rsid w:val="008E677B"/>
    <w:rsid w:val="008E67B6"/>
    <w:rsid w:val="008E6D29"/>
    <w:rsid w:val="008F1420"/>
    <w:rsid w:val="008F23E7"/>
    <w:rsid w:val="008F2925"/>
    <w:rsid w:val="009033A3"/>
    <w:rsid w:val="00906929"/>
    <w:rsid w:val="00912B10"/>
    <w:rsid w:val="00924AFA"/>
    <w:rsid w:val="00931DDC"/>
    <w:rsid w:val="00935926"/>
    <w:rsid w:val="00937148"/>
    <w:rsid w:val="00941186"/>
    <w:rsid w:val="00951E62"/>
    <w:rsid w:val="0096058E"/>
    <w:rsid w:val="00971189"/>
    <w:rsid w:val="0097380D"/>
    <w:rsid w:val="00974BDA"/>
    <w:rsid w:val="00982A54"/>
    <w:rsid w:val="00990400"/>
    <w:rsid w:val="009A6BD5"/>
    <w:rsid w:val="009B2AB0"/>
    <w:rsid w:val="009B351E"/>
    <w:rsid w:val="009C54DE"/>
    <w:rsid w:val="009C5B42"/>
    <w:rsid w:val="009C7701"/>
    <w:rsid w:val="009D7B67"/>
    <w:rsid w:val="009E1D3B"/>
    <w:rsid w:val="009E235E"/>
    <w:rsid w:val="009F2DC7"/>
    <w:rsid w:val="00A16638"/>
    <w:rsid w:val="00A340FC"/>
    <w:rsid w:val="00A42E89"/>
    <w:rsid w:val="00A45F9D"/>
    <w:rsid w:val="00A61616"/>
    <w:rsid w:val="00A629F0"/>
    <w:rsid w:val="00A73267"/>
    <w:rsid w:val="00AA3BF3"/>
    <w:rsid w:val="00AB4C04"/>
    <w:rsid w:val="00AC3834"/>
    <w:rsid w:val="00AE0C4D"/>
    <w:rsid w:val="00AE5F8E"/>
    <w:rsid w:val="00AE7910"/>
    <w:rsid w:val="00B0246D"/>
    <w:rsid w:val="00B043EC"/>
    <w:rsid w:val="00B04883"/>
    <w:rsid w:val="00B106DA"/>
    <w:rsid w:val="00B14E90"/>
    <w:rsid w:val="00B16F28"/>
    <w:rsid w:val="00B2773D"/>
    <w:rsid w:val="00B50C95"/>
    <w:rsid w:val="00B51FF7"/>
    <w:rsid w:val="00B52EC4"/>
    <w:rsid w:val="00B545F5"/>
    <w:rsid w:val="00B55E31"/>
    <w:rsid w:val="00B6694F"/>
    <w:rsid w:val="00B72DC4"/>
    <w:rsid w:val="00B76DA4"/>
    <w:rsid w:val="00B9265F"/>
    <w:rsid w:val="00BD3ED7"/>
    <w:rsid w:val="00BD7CDB"/>
    <w:rsid w:val="00BE2737"/>
    <w:rsid w:val="00BE3B6B"/>
    <w:rsid w:val="00BE6972"/>
    <w:rsid w:val="00BF1132"/>
    <w:rsid w:val="00BF4585"/>
    <w:rsid w:val="00C006DA"/>
    <w:rsid w:val="00C046A5"/>
    <w:rsid w:val="00C218A7"/>
    <w:rsid w:val="00C230FD"/>
    <w:rsid w:val="00C23423"/>
    <w:rsid w:val="00C42816"/>
    <w:rsid w:val="00C604AE"/>
    <w:rsid w:val="00C634FA"/>
    <w:rsid w:val="00C66755"/>
    <w:rsid w:val="00C7099E"/>
    <w:rsid w:val="00C76D55"/>
    <w:rsid w:val="00C96ED8"/>
    <w:rsid w:val="00CA0056"/>
    <w:rsid w:val="00CC0ABC"/>
    <w:rsid w:val="00CC4FD5"/>
    <w:rsid w:val="00CC5F60"/>
    <w:rsid w:val="00CD7F74"/>
    <w:rsid w:val="00CE3C27"/>
    <w:rsid w:val="00CE67BB"/>
    <w:rsid w:val="00D054E0"/>
    <w:rsid w:val="00D1550D"/>
    <w:rsid w:val="00D24EB4"/>
    <w:rsid w:val="00D27C3D"/>
    <w:rsid w:val="00D36D29"/>
    <w:rsid w:val="00D4193B"/>
    <w:rsid w:val="00D51493"/>
    <w:rsid w:val="00D60689"/>
    <w:rsid w:val="00D66BC2"/>
    <w:rsid w:val="00D7081C"/>
    <w:rsid w:val="00D73EF0"/>
    <w:rsid w:val="00D94517"/>
    <w:rsid w:val="00DB7F1A"/>
    <w:rsid w:val="00DC2B57"/>
    <w:rsid w:val="00DD08BA"/>
    <w:rsid w:val="00DD6900"/>
    <w:rsid w:val="00DE03DC"/>
    <w:rsid w:val="00DF3193"/>
    <w:rsid w:val="00DF7585"/>
    <w:rsid w:val="00E02439"/>
    <w:rsid w:val="00E21D9A"/>
    <w:rsid w:val="00E35FE0"/>
    <w:rsid w:val="00E41ADD"/>
    <w:rsid w:val="00E46E39"/>
    <w:rsid w:val="00E61CDC"/>
    <w:rsid w:val="00E62773"/>
    <w:rsid w:val="00E6346A"/>
    <w:rsid w:val="00E63A7F"/>
    <w:rsid w:val="00E72848"/>
    <w:rsid w:val="00E81654"/>
    <w:rsid w:val="00E84E51"/>
    <w:rsid w:val="00EA122D"/>
    <w:rsid w:val="00EA616C"/>
    <w:rsid w:val="00EB2FD4"/>
    <w:rsid w:val="00EC2943"/>
    <w:rsid w:val="00ED6D4D"/>
    <w:rsid w:val="00EE34B7"/>
    <w:rsid w:val="00EE611F"/>
    <w:rsid w:val="00EE6B8C"/>
    <w:rsid w:val="00EE7D9D"/>
    <w:rsid w:val="00F054F3"/>
    <w:rsid w:val="00F14ECC"/>
    <w:rsid w:val="00F15B36"/>
    <w:rsid w:val="00F305F7"/>
    <w:rsid w:val="00F379B5"/>
    <w:rsid w:val="00F41EAE"/>
    <w:rsid w:val="00F47F4A"/>
    <w:rsid w:val="00F5276E"/>
    <w:rsid w:val="00F679AF"/>
    <w:rsid w:val="00F732BD"/>
    <w:rsid w:val="00F820D6"/>
    <w:rsid w:val="00F9698C"/>
    <w:rsid w:val="00F97688"/>
    <w:rsid w:val="00FA4509"/>
    <w:rsid w:val="00FA59EB"/>
    <w:rsid w:val="00FD3FC8"/>
    <w:rsid w:val="00FD74E6"/>
    <w:rsid w:val="00FD7AFF"/>
    <w:rsid w:val="156C782D"/>
    <w:rsid w:val="32D689B8"/>
    <w:rsid w:val="569C748F"/>
    <w:rsid w:val="7804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BA17D"/>
  <w15:docId w15:val="{DD8940CE-81B7-4AD0-8AB5-9AEA6E65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2DC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969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693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969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6931"/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6D4D"/>
    <w:rPr>
      <w:rFonts w:ascii="Arial MT" w:eastAsia="Arial MT" w:hAnsi="Arial MT" w:cs="Arial MT"/>
      <w:sz w:val="16"/>
      <w:szCs w:val="16"/>
      <w:lang w:val="es-ES"/>
    </w:rPr>
  </w:style>
  <w:style w:type="table" w:customStyle="1" w:styleId="TableNormal1">
    <w:name w:val="Table Normal1"/>
    <w:uiPriority w:val="2"/>
    <w:semiHidden/>
    <w:unhideWhenUsed/>
    <w:qFormat/>
    <w:rsid w:val="00E63A7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59064-67F0-4740-A547-A4A2085C77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346</Characters>
  <Application>Microsoft Office Word</Application>
  <DocSecurity>0</DocSecurity>
  <Lines>57</Lines>
  <Paragraphs>25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Amaya Abril</dc:creator>
  <cp:keywords/>
  <cp:lastModifiedBy>David Alejandro Riano Soto</cp:lastModifiedBy>
  <cp:revision>8</cp:revision>
  <cp:lastPrinted>2026-03-12T18:02:00Z</cp:lastPrinted>
  <dcterms:created xsi:type="dcterms:W3CDTF">2026-03-18T18:56:00Z</dcterms:created>
  <dcterms:modified xsi:type="dcterms:W3CDTF">2026-04-01T15:08:00Z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2026-03-06T00:00:00Z</vt:filetime>
  </property>
</Properties>
</file>