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5F9D" w:rsidRDefault="00A45F9D" w14:paraId="718368E4" w14:textId="1F2A4B2B">
      <w:pPr>
        <w:tabs>
          <w:tab w:val="left" w:pos="10620"/>
        </w:tabs>
        <w:ind w:left="120"/>
        <w:rPr>
          <w:rFonts w:ascii="Times New Roman"/>
          <w:sz w:val="20"/>
        </w:rPr>
      </w:pPr>
    </w:p>
    <w:p w:rsidR="00A45F9D" w:rsidRDefault="00A45F9D" w14:paraId="595BD582" w14:textId="77777777">
      <w:pPr>
        <w:pStyle w:val="Textoindependiente"/>
        <w:spacing w:before="2"/>
        <w:rPr>
          <w:rFonts w:ascii="Times New Roman"/>
          <w:sz w:val="11"/>
        </w:rPr>
      </w:pPr>
    </w:p>
    <w:p w:rsidR="00A45F9D" w:rsidRDefault="00683072" w14:paraId="331ABE9C" w14:textId="2EA6AC8B">
      <w:pPr>
        <w:pStyle w:val="Textoindependiente"/>
        <w:ind w:left="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6A2CEE8" wp14:editId="3F4A639B">
                <wp:extent cx="7010400" cy="1524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:rsidR="00A45F9D" w:rsidRDefault="00683072" w14:paraId="4A932881" w14:textId="77777777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>DATOS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GENERALES: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76A2CEE8">
                <v:stroke joinstyle="miter"/>
                <v:path gradientshapeok="t" o:connecttype="rect"/>
              </v:shapetype>
              <v:shape id="Textbox 7" style="width:55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d8d8d8 [273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">
                <v:textbox inset="0,0,0,0">
                  <w:txbxContent>
                    <w:p w:rsidR="00A45F9D" w:rsidRDefault="00683072" w14:paraId="4A932881" w14:textId="77777777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>DATOS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GENERALES: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5F9D" w:rsidRDefault="00A45F9D" w14:paraId="240F2D1B" w14:textId="77777777">
      <w:pPr>
        <w:pStyle w:val="Textoindependiente"/>
        <w:rPr>
          <w:rFonts w:ascii="Times New Roman"/>
          <w:sz w:val="20"/>
        </w:rPr>
        <w:sectPr w:rsidR="00A45F9D" w:rsidSect="00216FB8">
          <w:headerReference w:type="default" r:id="rId8"/>
          <w:footerReference w:type="default" r:id="rId9"/>
          <w:type w:val="continuous"/>
          <w:pgSz w:w="12240" w:h="15840"/>
          <w:pgMar w:top="360" w:right="360" w:bottom="1240" w:left="360" w:header="0" w:footer="57" w:gutter="0"/>
          <w:pgNumType w:start="1"/>
          <w:cols w:space="720"/>
          <w:docGrid w:linePitch="299"/>
        </w:sectPr>
      </w:pPr>
    </w:p>
    <w:p w:rsidR="00535273" w:rsidP="007630D9" w:rsidRDefault="007630D9" w14:paraId="3E8AED7A" w14:textId="628AB805">
      <w:pPr>
        <w:pStyle w:val="Textoindependiente"/>
        <w:tabs>
          <w:tab w:val="left" w:pos="1240"/>
        </w:tabs>
        <w:spacing w:before="5"/>
        <w:rPr>
          <w:sz w:val="12"/>
          <w:szCs w:val="20"/>
        </w:rPr>
      </w:pPr>
      <w:r>
        <w:rPr>
          <w:sz w:val="12"/>
          <w:szCs w:val="20"/>
        </w:rPr>
        <w:tab/>
      </w:r>
    </w:p>
    <w:p w:rsidRPr="006B7BBB" w:rsidR="00344920" w:rsidP="007630D9" w:rsidRDefault="007630D9" w14:paraId="0B9E88B7" w14:textId="12AC3CE5">
      <w:pPr>
        <w:pStyle w:val="Textoindependiente"/>
        <w:spacing w:before="5"/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Pr="00E6346A" w:rsidR="003F2F61">
        <w:rPr>
          <w:rFonts w:ascii="Arial" w:hAnsi="Arial" w:cs="Arial"/>
          <w:b/>
          <w:bCs/>
          <w:sz w:val="12"/>
          <w:szCs w:val="20"/>
        </w:rPr>
        <w:t>USUARIO:</w:t>
      </w:r>
      <w:r w:rsidR="00535273">
        <w:rPr>
          <w:b/>
          <w:bCs/>
          <w:sz w:val="12"/>
          <w:szCs w:val="20"/>
        </w:rPr>
        <w:t xml:space="preserve"> </w:t>
      </w:r>
      <w:r>
        <w:rPr>
          <w:b/>
          <w:bCs/>
          <w:sz w:val="12"/>
          <w:szCs w:val="20"/>
        </w:rPr>
        <w:t xml:space="preserve">       </w:t>
      </w:r>
      <w:proofErr w:type="gramStart"/>
      <w:r>
        <w:rPr>
          <w:b/>
          <w:bCs/>
          <w:sz w:val="12"/>
          <w:szCs w:val="20"/>
        </w:rPr>
        <w:t xml:space="preserve">   </w:t>
      </w:r>
      <w:proofErr w:type="gramEnd"/>
      <w:r>
        <w:t>Lorena  Tovar Garcia</w:t>
      </w:r>
    </w:p>
    <w:p w:rsidR="00BE6972" w:rsidP="005D4A64" w:rsidRDefault="00BE6972" w14:paraId="50FB78E6" w14:textId="77777777">
      <w:pPr>
        <w:pStyle w:val="Textoindependiente"/>
        <w:spacing w:before="5"/>
        <w:ind w:left="720"/>
        <w:rPr>
          <w:rFonts w:ascii="Arial" w:hAnsi="Arial" w:cs="Arial"/>
          <w:b/>
          <w:bCs/>
          <w:sz w:val="12"/>
          <w:szCs w:val="20"/>
        </w:rPr>
      </w:pPr>
    </w:p>
    <w:p w:rsidRPr="00D27C3D" w:rsidR="00344920" w:rsidP="007630D9" w:rsidRDefault="007630D9" w14:paraId="0F25B4D8" w14:textId="1885E276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="00520CE6">
        <w:rPr>
          <w:rFonts w:ascii="Arial" w:hAnsi="Arial" w:cs="Arial"/>
          <w:b/>
          <w:bCs/>
          <w:sz w:val="12"/>
          <w:szCs w:val="20"/>
        </w:rPr>
        <w:t>CARGO</w:t>
      </w:r>
      <w:r w:rsidRPr="00E6346A" w:rsidR="003F2F61">
        <w:rPr>
          <w:rFonts w:ascii="Arial" w:hAnsi="Arial" w:cs="Arial"/>
          <w:b/>
          <w:bCs/>
          <w:sz w:val="12"/>
          <w:szCs w:val="20"/>
        </w:rPr>
        <w:t>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proofErr w:type="gramEnd"/>
      <w:r>
        <w:t>Coordinadora Gestión Ambiental Y Sst</w:t>
      </w:r>
    </w:p>
    <w:p w:rsidRPr="007630D9" w:rsidR="00BE6972" w:rsidP="005D4A64" w:rsidRDefault="00BE6972" w14:paraId="466438FA" w14:textId="77777777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12"/>
        </w:rPr>
      </w:pPr>
    </w:p>
    <w:p w:rsidRPr="00506BBC" w:rsidR="00344920" w:rsidP="007630D9" w:rsidRDefault="007630D9" w14:paraId="31527990" w14:textId="2727D6C7">
      <w:pPr>
        <w:pStyle w:val="Textoindependiente"/>
        <w:spacing w:before="5"/>
        <w:rPr>
          <w:sz w:val="14"/>
          <w:szCs w:val="14"/>
        </w:rPr>
      </w:pPr>
      <w:r>
        <w:rPr>
          <w:rFonts w:ascii="Arial" w:hAnsi="Arial" w:cs="Arial"/>
          <w:b/>
          <w:bCs/>
          <w:sz w:val="12"/>
          <w:szCs w:val="12"/>
        </w:rPr>
        <w:t xml:space="preserve">             </w:t>
      </w:r>
      <w:r w:rsidRPr="00E6346A" w:rsidR="00535273">
        <w:rPr>
          <w:rFonts w:ascii="Arial" w:hAnsi="Arial" w:cs="Arial"/>
          <w:b/>
          <w:bCs/>
          <w:sz w:val="12"/>
          <w:szCs w:val="12"/>
        </w:rPr>
        <w:t>SUBAREA:</w:t>
      </w:r>
      <w:r w:rsidR="0045302D">
        <w:rPr>
          <w:rFonts w:ascii="Arial" w:hAnsi="Arial" w:cs="Arial"/>
          <w:b/>
          <w:bCs/>
          <w:sz w:val="12"/>
          <w:szCs w:val="12"/>
        </w:rPr>
        <w:t xml:space="preserve"> </w:t>
      </w:r>
      <w:r>
        <w:rPr>
          <w:rFonts w:ascii="Arial" w:hAnsi="Arial" w:cs="Arial"/>
          <w:b/>
          <w:bCs/>
          <w:sz w:val="12"/>
          <w:szCs w:val="12"/>
        </w:rPr>
        <w:t xml:space="preserve">     </w:t>
      </w:r>
      <w:proofErr w:type="gramStart"/>
      <w:r>
        <w:rPr>
          <w:rFonts w:ascii="Arial" w:hAnsi="Arial" w:cs="Arial"/>
          <w:b/>
          <w:bCs/>
          <w:sz w:val="12"/>
          <w:szCs w:val="12"/>
        </w:rPr>
        <w:t xml:space="preserve">   </w:t>
      </w:r>
      <w:proofErr w:type="gramEnd"/>
      <w:r>
        <w:t>Gestion Ambiental</w:t>
      </w:r>
    </w:p>
    <w:p w:rsidR="00BE6972" w:rsidP="005D4A64" w:rsidRDefault="00BE6972" w14:paraId="7C69A32D" w14:textId="77777777">
      <w:pPr>
        <w:pStyle w:val="Textoindependiente"/>
        <w:spacing w:before="5"/>
        <w:ind w:firstLine="720"/>
        <w:rPr>
          <w:rFonts w:ascii="Arial" w:hAnsi="Arial" w:cs="Arial"/>
          <w:b/>
          <w:bCs/>
          <w:sz w:val="12"/>
          <w:szCs w:val="20"/>
        </w:rPr>
      </w:pPr>
    </w:p>
    <w:p w:rsidRPr="00284CCD" w:rsidR="00344920" w:rsidP="007630D9" w:rsidRDefault="007630D9" w14:paraId="73E264A9" w14:textId="714E78F5">
      <w:pPr>
        <w:pStyle w:val="Textoindependiente"/>
        <w:spacing w:before="5"/>
        <w:rPr>
          <w:sz w:val="14"/>
          <w:szCs w:val="22"/>
        </w:rPr>
      </w:pPr>
      <w:r>
        <w:rPr>
          <w:rFonts w:ascii="Arial" w:hAnsi="Arial" w:cs="Arial"/>
          <w:b/>
          <w:bCs/>
          <w:sz w:val="12"/>
          <w:szCs w:val="20"/>
        </w:rPr>
        <w:t xml:space="preserve">             </w:t>
      </w:r>
      <w:r w:rsidRPr="00E6346A" w:rsidR="00535273">
        <w:rPr>
          <w:rFonts w:ascii="Arial" w:hAnsi="Arial" w:cs="Arial"/>
          <w:b/>
          <w:bCs/>
          <w:sz w:val="12"/>
          <w:szCs w:val="20"/>
        </w:rPr>
        <w:t>FECHA:</w:t>
      </w:r>
      <w:r w:rsidR="00D27C3D">
        <w:rPr>
          <w:rFonts w:ascii="Arial" w:hAnsi="Arial" w:cs="Arial"/>
          <w:b/>
          <w:bCs/>
          <w:sz w:val="12"/>
          <w:szCs w:val="20"/>
        </w:rPr>
        <w:t xml:space="preserve"> </w:t>
      </w:r>
      <w:r>
        <w:rPr>
          <w:rFonts w:ascii="Arial" w:hAnsi="Arial" w:cs="Arial"/>
          <w:b/>
          <w:bCs/>
          <w:sz w:val="12"/>
          <w:szCs w:val="20"/>
        </w:rPr>
        <w:t xml:space="preserve">          </w:t>
      </w:r>
      <w:proofErr w:type="gramStart"/>
      <w:r>
        <w:rPr>
          <w:rFonts w:ascii="Arial" w:hAnsi="Arial" w:cs="Arial"/>
          <w:b/>
          <w:bCs/>
          <w:sz w:val="12"/>
          <w:szCs w:val="20"/>
        </w:rPr>
        <w:t xml:space="preserve">   </w:t>
      </w:r>
      <w:proofErr w:type="gramEnd"/>
      <w:r>
        <w:t>07 de mayo de 2026</w:t>
      </w:r>
    </w:p>
    <w:p w:rsidRPr="00344920" w:rsidR="00344920" w:rsidRDefault="00344920" w14:paraId="637DDB32" w14:textId="77777777">
      <w:pPr>
        <w:pStyle w:val="Textoindependiente"/>
        <w:spacing w:before="5"/>
        <w:rPr>
          <w:sz w:val="12"/>
          <w:szCs w:val="20"/>
        </w:rPr>
      </w:pPr>
    </w:p>
    <w:p w:rsidRPr="00506BBC" w:rsidR="00344920" w:rsidRDefault="00344920" w14:paraId="4EF2317B" w14:textId="260051E8">
      <w:pPr>
        <w:pStyle w:val="Textoindependiente"/>
        <w:spacing w:before="5"/>
        <w:rPr>
          <w:sz w:val="12"/>
          <w:szCs w:val="20"/>
        </w:rPr>
      </w:pPr>
    </w:p>
    <w:p w:rsidR="00344920" w:rsidRDefault="00344920" w14:paraId="7723FD94" w14:textId="77777777">
      <w:pPr>
        <w:pStyle w:val="Textoindependiente"/>
        <w:spacing w:before="5"/>
        <w:rPr>
          <w:sz w:val="8"/>
        </w:rPr>
      </w:pPr>
    </w:p>
    <w:p w:rsidR="00A45F9D" w:rsidP="32D689B8" w:rsidRDefault="00683072" w14:paraId="7E69BD2D" w14:textId="2FBCFDF6">
      <w:pPr>
        <w:pStyle w:val="Textoindependiente"/>
        <w:ind w:left="360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E04B37" wp14:editId="77F5798D">
                <wp:extent cx="7010400" cy="36576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:rsidR="00A45F9D" w:rsidP="00096931" w:rsidRDefault="00683072" w14:paraId="4837781F" w14:textId="1A15C3C8">
                            <w:pPr>
                              <w:pStyle w:val="Textoindependiente"/>
                              <w:spacing w:before="30" w:line="292" w:lineRule="auto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Recibí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departamento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encuentra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correctamente.</w:t>
                            </w:r>
                          </w:p>
                          <w:p w:rsidR="00A45F9D" w:rsidRDefault="00A45F9D" w14:paraId="130813E2" w14:textId="77777777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A45F9D" w:rsidRDefault="00683072" w14:paraId="37EF77AE" w14:textId="77777777">
                            <w:pPr>
                              <w:pStyle w:val="Textoindependiente"/>
                              <w:spacing w:line="292" w:lineRule="auto"/>
                              <w:ind w:right="-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mismo,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hago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leído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acuerdo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Políticas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comprometo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a:</w:t>
                            </w:r>
                          </w:p>
                          <w:p w:rsidR="00A45F9D" w:rsidRDefault="00A45F9D" w14:paraId="78CF18FC" w14:textId="77777777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A45F9D" w:rsidP="00E63A7F" w:rsidRDefault="00683072" w14:paraId="3BFE8664" w14:textId="7777777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7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comunicaciones,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herramienta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trabajo,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utilizaré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única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exclusivamente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asignen.</w:t>
                            </w:r>
                          </w:p>
                          <w:p w:rsidR="00A45F9D" w:rsidRDefault="00A45F9D" w14:paraId="2E767422" w14:textId="77777777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A45F9D" w:rsidP="00E63A7F" w:rsidRDefault="00683072" w14:paraId="115212F9" w14:textId="7777777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cómputo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asignados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usuarios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plantas.</w:t>
                            </w:r>
                          </w:p>
                          <w:p w:rsidR="00A45F9D" w:rsidRDefault="00A45F9D" w14:paraId="14AE8D09" w14:textId="77777777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:rsidR="00A45F9D" w:rsidP="00E63A7F" w:rsidRDefault="00683072" w14:paraId="07655D0D" w14:textId="7777777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Reportar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oportuna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deficiencia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servicio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así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seguridad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revisión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reparación.</w:t>
                            </w:r>
                          </w:p>
                          <w:p w:rsidR="00A45F9D" w:rsidRDefault="00A45F9D" w14:paraId="56AF79D6" w14:textId="77777777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A45F9D" w:rsidP="00E63A7F" w:rsidRDefault="00683072" w14:paraId="24E1F6D6" w14:textId="7777777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cambiar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funcionamiento,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incluye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papel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tapiz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fotografías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fondo,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manera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directa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configuración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rendimiento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equipos.</w:t>
                            </w:r>
                          </w:p>
                          <w:p w:rsidR="00A45F9D" w:rsidRDefault="00A45F9D" w14:paraId="0BC73F65" w14:textId="77777777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A45F9D" w:rsidP="00E63A7F" w:rsidRDefault="00683072" w14:paraId="75D7BC63" w14:textId="7777777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1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instalar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computadora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y/o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sólo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realizada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área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Tecnologías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Información.</w:t>
                            </w:r>
                          </w:p>
                          <w:p w:rsidR="00A45F9D" w:rsidRDefault="00A45F9D" w14:paraId="706312BB" w14:textId="77777777">
                            <w:pPr>
                              <w:pStyle w:val="Textoindependiente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A45F9D" w:rsidP="00E63A7F" w:rsidRDefault="00683072" w14:paraId="23D27803" w14:textId="7777777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ind w:left="719" w:hanging="3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Mantener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alejado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equipos,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bebidas,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alimentos,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clips,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grapas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cualquier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otro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componente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pueda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dañarlas.</w:t>
                            </w:r>
                          </w:p>
                          <w:p w:rsidR="00A45F9D" w:rsidRDefault="00A45F9D" w14:paraId="5C52CA1A" w14:textId="77777777">
                            <w:pPr>
                              <w:pStyle w:val="Textoindependiente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:rsidR="00A45F9D" w:rsidP="00E63A7F" w:rsidRDefault="00683072" w14:paraId="6F203E6E" w14:textId="7777777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9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sacar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ningún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magnético,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electrónico,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impreso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comunicación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empresa;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Estoy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consciente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falta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grave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hará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acreedor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sanción.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style="width:552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color="#f2f2f2 [305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" w14:anchorId="1AE04B37">
                <v:textbox inset="0,0,0,0">
                  <w:txbxContent>
                    <w:p w:rsidR="00A45F9D" w:rsidP="00096931" w:rsidRDefault="00683072" w14:paraId="4837781F" w14:textId="1A15C3C8">
                      <w:pPr>
                        <w:pStyle w:val="Textoindependiente"/>
                        <w:spacing w:before="30" w:line="292" w:lineRule="auto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Recibí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departamento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describe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encuentra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correctamente.</w:t>
                      </w:r>
                    </w:p>
                    <w:p w:rsidR="00A45F9D" w:rsidRDefault="00A45F9D" w14:paraId="130813E2" w14:textId="77777777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:rsidR="00A45F9D" w:rsidRDefault="00683072" w14:paraId="37EF77AE" w14:textId="77777777">
                      <w:pPr>
                        <w:pStyle w:val="Textoindependiente"/>
                        <w:spacing w:line="292" w:lineRule="auto"/>
                        <w:ind w:right="-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mismo,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hago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leído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acuerdo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Políticas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comprometo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a:</w:t>
                      </w:r>
                    </w:p>
                    <w:p w:rsidR="00A45F9D" w:rsidRDefault="00A45F9D" w14:paraId="78CF18FC" w14:textId="77777777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:rsidR="00A45F9D" w:rsidP="00E63A7F" w:rsidRDefault="00683072" w14:paraId="3BFE8664" w14:textId="7777777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7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comunicaciones,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herramienta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trabajo,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utilizaré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única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exclusivamente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asignen.</w:t>
                      </w:r>
                    </w:p>
                    <w:p w:rsidR="00A45F9D" w:rsidRDefault="00A45F9D" w14:paraId="2E767422" w14:textId="77777777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:rsidR="00A45F9D" w:rsidP="00E63A7F" w:rsidRDefault="00683072" w14:paraId="115212F9" w14:textId="7777777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cómputo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asignados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entre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usuarios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plantas.</w:t>
                      </w:r>
                    </w:p>
                    <w:p w:rsidR="00A45F9D" w:rsidRDefault="00A45F9D" w14:paraId="14AE8D09" w14:textId="77777777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:rsidR="00A45F9D" w:rsidP="00E63A7F" w:rsidRDefault="00683072" w14:paraId="07655D0D" w14:textId="7777777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Reportar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oportuna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deficiencia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servicio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así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seguridad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revisión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reparación.</w:t>
                      </w:r>
                    </w:p>
                    <w:p w:rsidR="00A45F9D" w:rsidRDefault="00A45F9D" w14:paraId="56AF79D6" w14:textId="77777777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:rsidR="00A45F9D" w:rsidP="00E63A7F" w:rsidRDefault="00683072" w14:paraId="24E1F6D6" w14:textId="7777777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cambiar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funcionamiento,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incluye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papel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tapiz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fotografías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fondo,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manera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directa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configuración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rendimiento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equipos.</w:t>
                      </w:r>
                    </w:p>
                    <w:p w:rsidR="00A45F9D" w:rsidRDefault="00A45F9D" w14:paraId="0BC73F65" w14:textId="77777777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:rsidR="00A45F9D" w:rsidP="00E63A7F" w:rsidRDefault="00683072" w14:paraId="75D7BC63" w14:textId="7777777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1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instalar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software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computadora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y/o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equipo;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función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sólo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realizada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área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Tecnologías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Información.</w:t>
                      </w:r>
                    </w:p>
                    <w:p w:rsidR="00A45F9D" w:rsidRDefault="00A45F9D" w14:paraId="706312BB" w14:textId="77777777">
                      <w:pPr>
                        <w:pStyle w:val="Textoindependiente"/>
                        <w:spacing w:before="42"/>
                        <w:rPr>
                          <w:color w:val="000000"/>
                        </w:rPr>
                      </w:pPr>
                    </w:p>
                    <w:p w:rsidR="00A45F9D" w:rsidP="00E63A7F" w:rsidRDefault="00683072" w14:paraId="23D27803" w14:textId="7777777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ind w:left="719" w:hanging="3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Mantener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alejado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equipos,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bebidas,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alimentos,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clips,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grapas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cualquier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otro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componente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pueda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dañarlas.</w:t>
                      </w:r>
                    </w:p>
                    <w:p w:rsidR="00A45F9D" w:rsidRDefault="00A45F9D" w14:paraId="5C52CA1A" w14:textId="77777777">
                      <w:pPr>
                        <w:pStyle w:val="Textoindependiente"/>
                        <w:spacing w:before="82"/>
                        <w:rPr>
                          <w:color w:val="000000"/>
                        </w:rPr>
                      </w:pPr>
                    </w:p>
                    <w:p w:rsidR="00A45F9D" w:rsidP="00E63A7F" w:rsidRDefault="00683072" w14:paraId="6F203E6E" w14:textId="7777777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9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sacar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ningún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magnético,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electrónico,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impreso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comunicación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información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empresa;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Estoy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consciente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falta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grave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hará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acreedor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sanción.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45F9D" w:rsidRDefault="00683072" w14:paraId="398B7497" w14:textId="3938E573">
      <w:pPr>
        <w:pStyle w:val="Textoindependiente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editId="28911EC5" wp14:anchorId="35FC5307">
                <wp:simplePos x="0" y="0"/>
                <wp:positionH relativeFrom="page">
                  <wp:posOffset>457200</wp:posOffset>
                </wp:positionH>
                <wp:positionV relativeFrom="paragraph">
                  <wp:posOffset>97155</wp:posOffset>
                </wp:positionV>
                <wp:extent cx="7010400" cy="152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0400" cy="152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txbx>
                        <w:txbxContent>
                          <w:p w:rsidR="00A45F9D" w:rsidRDefault="00683072" w14:paraId="22177BBC" w14:textId="77777777">
                            <w:pPr>
                              <w:spacing w:before="33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HARDWARE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ENTREGADO: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style="position:absolute;margin-left:36pt;margin-top:7.65pt;width:552pt;height:1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8" fillcolor="#d8d8d8 [273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" w14:anchorId="35FC5307">
                <v:textbox inset="0,0,0,0">
                  <w:txbxContent>
                    <w:p w:rsidR="00A45F9D" w:rsidRDefault="00683072" w14:paraId="22177BBC" w14:textId="77777777">
                      <w:pPr>
                        <w:spacing w:before="33"/>
                        <w:ind w:left="120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HARDWARE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ENTREGADO: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45F9D" w:rsidRDefault="00A45F9D" w14:paraId="36048778" w14:textId="39B536C8">
      <w:pPr>
        <w:pStyle w:val="Textoindependiente"/>
        <w:spacing w:before="6"/>
        <w:rPr>
          <w:sz w:val="10"/>
        </w:rPr>
      </w:pPr>
    </w:p>
    <w:tbl>
      <w:tblPr>
        <w:tblStyle w:val="TableNormal1"/>
        <w:tblW w:w="10800" w:type="dxa"/>
        <w:tblInd w:w="607" w:type="dxa"/>
        <w:tblBorders>
          <w:top w:val="single" w:color="B1B1B1" w:sz="2" w:space="0"/>
          <w:bottom w:val="single" w:color="E4E4E4" w:sz="2" w:space="0"/>
          <w:insideH w:val="single" w:color="B1B1B1" w:sz="2" w:space="0"/>
        </w:tblBorders>
        <w:tblLayout w:type="fixed"/>
        <w:tblLook w:val="01E0" w:firstRow="1" w:lastRow="1" w:firstColumn="1" w:lastColumn="1" w:noHBand="0" w:noVBand="0"/>
      </w:tblPr>
      <w:tblGrid>
        <w:gridCol w:w="3788"/>
        <w:gridCol w:w="1559"/>
        <w:gridCol w:w="1559"/>
        <w:gridCol w:w="1843"/>
        <w:gridCol w:w="2051"/>
      </w:tblGrid>
      <w:tr w:rsidR="00A45F9D" w:rsidTr="00E35FE0" w14:paraId="74B85EEA" w14:textId="77777777">
        <w:trPr>
          <w:trHeight w:val="203"/>
        </w:trPr>
        <w:tc>
          <w:tcPr>
            <w:tcW w:w="3788" w:type="dxa"/>
            <w:shd w:val="clear" w:color="auto" w:fill="D9D9D9" w:themeFill="background1" w:themeFillShade="D9"/>
          </w:tcPr>
          <w:p w:rsidR="00A45F9D" w:rsidRDefault="00683072" w14:paraId="66CDCC6D" w14:textId="74C01209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DISPOSITIVO</w:t>
            </w:r>
          </w:p>
        </w:tc>
        <w:tc>
          <w:tcPr>
            <w:tcW w:w="1559" w:type="dxa"/>
          </w:tcPr>
          <w:p w:rsidR="00A45F9D" w:rsidRDefault="00683072" w14:paraId="00285688" w14:textId="77777777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MARCA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A45F9D" w:rsidRDefault="00683072" w14:paraId="268C4639" w14:textId="77777777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MODELO</w:t>
            </w:r>
          </w:p>
        </w:tc>
        <w:tc>
          <w:tcPr>
            <w:tcW w:w="1843" w:type="dxa"/>
          </w:tcPr>
          <w:p w:rsidR="00A45F9D" w:rsidRDefault="00683072" w14:paraId="6E6EAFA1" w14:textId="77777777">
            <w:pPr>
              <w:pStyle w:val="TableParagraph"/>
              <w:spacing w:before="19"/>
              <w:ind w:left="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SERIE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:rsidR="00A45F9D" w:rsidRDefault="00683072" w14:paraId="2754A12F" w14:textId="77777777">
            <w:pPr>
              <w:pStyle w:val="TableParagraph"/>
              <w:spacing w:before="19"/>
              <w:ind w:left="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OBSERVACIONES</w:t>
            </w:r>
          </w:p>
        </w:tc>
      </w:tr>
      <w:tr w:rsidR="00A45F9D" w:rsidTr="00E35FE0" w14:paraId="66853470" w14:textId="77777777">
        <w:trPr>
          <w:trHeight w:val="275"/>
        </w:trPr>
        <w:tc>
          <w:tcPr>
            <w:tcW w:w="3788" w:type="dxa"/>
            <w:shd w:val="clear" w:color="auto" w:fill="F2F2F2" w:themeFill="background1" w:themeFillShade="F2"/>
          </w:tcPr>
          <w:p w:rsidRPr="006B7BBB" w:rsidR="00A45F9D" w:rsidRDefault="0016468E" w14:paraId="601E24DA" w14:textId="6F87560D">
            <w:pPr>
              <w:pStyle w:val="TableParagraph"/>
              <w:spacing w:before="50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Pr="006B7BBB" w:rsidR="00A45F9D" w:rsidP="0010446C" w:rsidRDefault="00727B81" w14:paraId="7F78A41F" w14:textId="1CF47D4D">
            <w:pPr>
              <w:pStyle w:val="TableParagraph"/>
              <w:spacing w:before="50"/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</w:tcPr>
          <w:p w:rsidRPr="006B7BBB" w:rsidR="00A45F9D" w:rsidP="0068359A" w:rsidRDefault="0068359A" w14:paraId="523D2CCD" w14:textId="6698CDF8">
            <w:pPr>
              <w:pStyle w:val="TableParagraph"/>
              <w:spacing w:before="50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Pr="006B7BBB" w:rsidR="00A45F9D" w:rsidP="0068359A" w:rsidRDefault="0068359A" w14:paraId="0FEC91E9" w14:textId="0A157FE3">
            <w:pPr>
              <w:pStyle w:val="TableParagraph"/>
              <w:spacing w:before="36"/>
              <w:rPr>
                <w:spacing w:val="-2"/>
                <w:w w:val="105"/>
                <w:sz w:val="16"/>
                <w:szCs w:val="16"/>
              </w:rPr>
            </w:pPr>
          </w:p>
        </w:tc>
        <w:tc>
          <w:tcPr>
            <w:tcW w:w="2051" w:type="dxa"/>
            <w:shd w:val="clear" w:color="auto" w:fill="F2F2F2" w:themeFill="background1" w:themeFillShade="F2"/>
          </w:tcPr>
          <w:p w:rsidRPr="006B7BBB" w:rsidR="00A45F9D" w:rsidP="009D7B67" w:rsidRDefault="00833625" w14:paraId="01A65E88" w14:textId="38E66F89">
            <w:pPr>
              <w:pStyle w:val="TableParagraph"/>
              <w:spacing w:before="50"/>
              <w:rPr>
                <w:sz w:val="16"/>
                <w:szCs w:val="16"/>
              </w:rPr>
            </w:pPr>
          </w:p>
        </w:tc>
      </w:tr>
    </w:tbl>
    <w:p w:rsidR="00A45F9D" w:rsidP="00BD3ED7" w:rsidRDefault="00A45F9D" w14:paraId="68BB0F0E" w14:textId="04D3182C">
      <w:pPr>
        <w:pStyle w:val="Textoindependiente"/>
        <w:spacing w:before="136"/>
        <w:rPr>
          <w:sz w:val="2"/>
          <w:szCs w:val="2"/>
        </w:rPr>
      </w:pPr>
    </w:p>
    <w:tbl>
      <w:tblPr>
        <w:tblStyle w:val="TableNormal1"/>
        <w:tblW w:w="10875" w:type="dxa"/>
        <w:tblInd w:w="607" w:type="dxa"/>
        <w:tblBorders>
          <w:top w:val="single" w:color="B1B1B1" w:sz="2" w:space="0"/>
          <w:bottom w:val="single" w:color="E4E4E4" w:sz="2" w:space="0"/>
          <w:insideH w:val="single" w:color="B1B1B1" w:sz="2" w:space="0"/>
        </w:tblBorders>
        <w:tblLayout w:type="fixed"/>
        <w:tblLook w:val="01E0" w:firstRow="1" w:lastRow="1" w:firstColumn="1" w:lastColumn="1" w:noHBand="0" w:noVBand="0"/>
      </w:tblPr>
      <w:tblGrid>
        <w:gridCol w:w="5205"/>
        <w:gridCol w:w="142"/>
        <w:gridCol w:w="283"/>
        <w:gridCol w:w="20"/>
        <w:gridCol w:w="5225"/>
      </w:tblGrid>
      <w:tr w:rsidR="003F22DC" w:rsidTr="003F22DC" w14:paraId="56F98F37" w14:textId="77777777">
        <w:trPr>
          <w:trHeight w:val="203"/>
        </w:trPr>
        <w:tc>
          <w:tcPr>
            <w:tcW w:w="5205" w:type="dxa"/>
            <w:shd w:val="clear" w:color="auto" w:fill="D9D9D9" w:themeFill="background1" w:themeFillShade="D9"/>
          </w:tcPr>
          <w:p w:rsidRPr="003F22DC" w:rsidR="003F22DC" w:rsidP="003F22DC" w:rsidRDefault="003F22DC" w14:paraId="70346142" w14:textId="10DDBB1B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SOFTWARE</w:t>
            </w:r>
            <w:r>
              <w:rPr>
                <w:rFonts w:ascii="Times New Roman"/>
                <w:color w:val="000000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AUTORIZADO: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:rsidR="003F22DC" w:rsidP="003F22DC" w:rsidRDefault="003F22DC" w14:paraId="248401DC" w14:textId="00E33B03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5245" w:type="dxa"/>
            <w:gridSpan w:val="2"/>
            <w:shd w:val="clear" w:color="auto" w:fill="D9D9D9" w:themeFill="background1" w:themeFillShade="D9"/>
          </w:tcPr>
          <w:p w:rsidRPr="003F22DC" w:rsidR="003F22DC" w:rsidP="003F22DC" w:rsidRDefault="003F22DC" w14:paraId="77482983" w14:textId="45A493CB">
            <w:pPr>
              <w:spacing w:before="33"/>
              <w:ind w:left="120"/>
              <w:rPr>
                <w:rFonts w:ascii="Arial"/>
                <w:b/>
                <w:color w:val="000000"/>
                <w:sz w:val="14"/>
              </w:rPr>
            </w:pPr>
            <w:r>
              <w:rPr>
                <w:rFonts w:ascii="Arial"/>
                <w:b/>
                <w:color w:val="000000"/>
                <w:spacing w:val="-2"/>
                <w:sz w:val="14"/>
              </w:rPr>
              <w:t>SERVICIOS</w:t>
            </w:r>
            <w:r>
              <w:rPr>
                <w:rFonts w:ascii="Times New Roman"/>
                <w:color w:val="000000"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14"/>
              </w:rPr>
              <w:t>AUTORIZADOS:</w:t>
            </w:r>
          </w:p>
        </w:tc>
      </w:tr>
      <w:tr w:rsidR="003F22DC" w:rsidTr="003F22DC" w14:paraId="7469D762" w14:textId="77777777">
        <w:tblPrEx>
          <w:tblBorders>
            <w:top w:val="none" w:color="auto" w:sz="0" w:space="0"/>
            <w:bottom w:val="none" w:color="auto" w:sz="0" w:space="0"/>
            <w:insideH w:val="none" w:color="auto" w:sz="0" w:space="0"/>
          </w:tblBorders>
        </w:tblPrEx>
        <w:trPr>
          <w:trHeight w:val="203"/>
        </w:trPr>
        <w:tc>
          <w:tcPr>
            <w:tcW w:w="5205" w:type="dxa"/>
            <w:tcBorders>
              <w:bottom w:val="single" w:color="auto" w:sz="4" w:space="0"/>
            </w:tcBorders>
          </w:tcPr>
          <w:p w:rsidR="003F22DC" w:rsidRDefault="003F22DC" w14:paraId="2CC99639" w14:textId="77777777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:rsidR="003F22DC" w:rsidRDefault="003F22DC" w14:paraId="4C94DA74" w14:textId="77777777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9C54DE">
              <w:rPr>
                <w:rFonts w:ascii="Arial"/>
                <w:b/>
                <w:spacing w:val="-2"/>
                <w:sz w:val="12"/>
              </w:rPr>
              <w:t>EQUIPO</w:t>
            </w:r>
          </w:p>
        </w:tc>
        <w:tc>
          <w:tcPr>
            <w:tcW w:w="142" w:type="dxa"/>
          </w:tcPr>
          <w:p w:rsidR="003F22DC" w:rsidRDefault="003F22DC" w14:paraId="058D7481" w14:textId="77777777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83" w:type="dxa"/>
          </w:tcPr>
          <w:p w:rsidR="003F22DC" w:rsidRDefault="003F22DC" w14:paraId="1EBB1C9B" w14:textId="77777777">
            <w:pPr>
              <w:pStyle w:val="TableParagraph"/>
              <w:spacing w:before="19"/>
              <w:ind w:left="90"/>
              <w:rPr>
                <w:rFonts w:ascii="Arial"/>
                <w:b/>
                <w:sz w:val="12"/>
              </w:rPr>
            </w:pPr>
          </w:p>
        </w:tc>
        <w:tc>
          <w:tcPr>
            <w:tcW w:w="20" w:type="dxa"/>
          </w:tcPr>
          <w:p w:rsidR="003F22DC" w:rsidRDefault="003F22DC" w14:paraId="0B453270" w14:textId="77777777">
            <w:pPr>
              <w:pStyle w:val="TableParagraph"/>
              <w:spacing w:before="19"/>
              <w:ind w:left="30"/>
              <w:rPr>
                <w:rFonts w:ascii="Arial"/>
                <w:b/>
                <w:sz w:val="12"/>
              </w:rPr>
            </w:pPr>
          </w:p>
        </w:tc>
        <w:tc>
          <w:tcPr>
            <w:tcW w:w="5225" w:type="dxa"/>
            <w:tcBorders>
              <w:bottom w:val="single" w:color="auto" w:sz="4" w:space="0"/>
            </w:tcBorders>
          </w:tcPr>
          <w:p w:rsidR="003F22DC" w:rsidRDefault="003F22DC" w14:paraId="78ACBB24" w14:textId="77777777">
            <w:pPr>
              <w:pStyle w:val="TableParagraph"/>
              <w:spacing w:before="19"/>
              <w:rPr>
                <w:rFonts w:ascii="Arial"/>
                <w:b/>
                <w:spacing w:val="-2"/>
                <w:sz w:val="12"/>
              </w:rPr>
            </w:pPr>
          </w:p>
          <w:p w:rsidR="003F22DC" w:rsidRDefault="003F22DC" w14:paraId="159446B9" w14:textId="77777777">
            <w:pPr>
              <w:pStyle w:val="TableParagraph"/>
              <w:spacing w:before="19"/>
              <w:rPr>
                <w:rFonts w:ascii="Arial"/>
                <w:b/>
                <w:sz w:val="12"/>
              </w:rPr>
            </w:pPr>
            <w:r w:rsidRPr="00BD3ED7">
              <w:rPr>
                <w:rFonts w:ascii="Arial"/>
                <w:b/>
                <w:spacing w:val="-2"/>
                <w:sz w:val="12"/>
              </w:rPr>
              <w:t>SERVICIOS</w:t>
            </w:r>
          </w:p>
        </w:tc>
      </w:tr>
      <w:tr w:rsidR="003F22DC" w:rsidTr="003F22DC" w14:paraId="05E5B394" w14:textId="77777777">
        <w:tblPrEx>
          <w:tblBorders>
            <w:top w:val="none" w:color="auto" w:sz="0" w:space="0"/>
            <w:bottom w:val="none" w:color="auto" w:sz="0" w:space="0"/>
            <w:insideH w:val="none" w:color="auto" w:sz="0" w:space="0"/>
          </w:tblBorders>
        </w:tblPrEx>
        <w:trPr>
          <w:trHeight w:val="275"/>
        </w:trPr>
        <w:tc>
          <w:tcPr>
            <w:tcW w:w="5205" w:type="dxa"/>
            <w:tcBorders>
              <w:top w:val="single" w:color="auto" w:sz="4" w:space="0"/>
            </w:tcBorders>
          </w:tcPr>
          <w:p w:rsidR="003F22DC" w:rsidRDefault="003F22DC" w14:paraId="1B78C2F0" w14:textId="77777777">
            <w:pPr>
              <w:pStyle w:val="TableParagraph"/>
              <w:spacing w:before="50"/>
              <w:rPr>
                <w:sz w:val="12"/>
              </w:rPr>
            </w:pPr>
            <w:r w:rsidRPr="00DB7F1A">
              <w:rPr>
                <w:sz w:val="12"/>
              </w:rPr>
              <w:t>Sin registros</w:t>
            </w:r>
          </w:p>
        </w:tc>
        <w:tc>
          <w:tcPr>
            <w:tcW w:w="142" w:type="dxa"/>
          </w:tcPr>
          <w:p w:rsidR="003F22DC" w:rsidRDefault="003F22DC" w14:paraId="02DB403E" w14:textId="77777777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83" w:type="dxa"/>
          </w:tcPr>
          <w:p w:rsidR="003F22DC" w:rsidRDefault="003F22DC" w14:paraId="303C2FD7" w14:textId="77777777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20" w:type="dxa"/>
          </w:tcPr>
          <w:p w:rsidR="003F22DC" w:rsidRDefault="003F22DC" w14:paraId="1004101F" w14:textId="77777777">
            <w:pPr>
              <w:pStyle w:val="TableParagraph"/>
              <w:spacing w:before="50"/>
              <w:rPr>
                <w:sz w:val="12"/>
              </w:rPr>
            </w:pPr>
          </w:p>
        </w:tc>
        <w:tc>
          <w:tcPr>
            <w:tcW w:w="5225" w:type="dxa"/>
            <w:tcBorders>
              <w:top w:val="single" w:color="auto" w:sz="4" w:space="0"/>
            </w:tcBorders>
          </w:tcPr>
          <w:p w:rsidRPr="00E21D9A" w:rsidR="003F22DC" w:rsidRDefault="003F22DC" w14:paraId="06EB248C" w14:textId="77777777">
            <w:pPr>
              <w:pStyle w:val="TableParagraph"/>
              <w:spacing w:before="36"/>
              <w:rPr>
                <w:spacing w:val="-2"/>
                <w:w w:val="105"/>
                <w:sz w:val="12"/>
              </w:rPr>
            </w:pPr>
            <w:r w:rsidRPr="00BD3ED7">
              <w:rPr>
                <w:sz w:val="12"/>
              </w:rPr>
              <w:t>Sin registros</w:t>
            </w:r>
          </w:p>
        </w:tc>
      </w:tr>
    </w:tbl>
    <w:p w:rsidRPr="002A1688" w:rsidR="001958E1" w:rsidP="003057BC" w:rsidRDefault="007C05C4" w14:paraId="0559CEEE" w14:textId="250B82E4">
      <w:pPr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editId="407FFCC2" wp14:anchorId="45A93CB8">
            <wp:simplePos x="0" y="0"/>
            <wp:positionH relativeFrom="column">
              <wp:posOffset>755015</wp:posOffset>
            </wp:positionH>
            <wp:positionV relativeFrom="page">
              <wp:posOffset>9343969</wp:posOffset>
            </wp:positionV>
            <wp:extent cx="6170930" cy="275590"/>
            <wp:effectExtent l="0" t="0" r="1270" b="0"/>
            <wp:wrapNone/>
            <wp:docPr id="210795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37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Pr="002A1688" w:rsidR="001958E1" w:rsidSect="00043621">
      <w:type w:val="continuous"/>
      <w:pgSz w:w="12240" w:h="15840" w:code="1"/>
      <w:pgMar w:top="360" w:right="360" w:bottom="1240" w:left="360" w:header="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8B8C7" w14:textId="77777777" w:rsidR="00A662E2" w:rsidRDefault="00A662E2">
      <w:r>
        <w:separator/>
      </w:r>
    </w:p>
  </w:endnote>
  <w:endnote w:type="continuationSeparator" w:id="0">
    <w:p w14:paraId="4BDE914B" w14:textId="77777777" w:rsidR="00A662E2" w:rsidRDefault="00A6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10733" w:type="dxa"/>
      <w:tblInd w:w="607" w:type="dxa"/>
      <w:tblLayout w:type="fixed"/>
      <w:tblLook w:val="01E0" w:firstRow="1" w:lastRow="1" w:firstColumn="1" w:lastColumn="1" w:noHBand="0" w:noVBand="0"/>
    </w:tblPr>
    <w:tblGrid>
      <w:gridCol w:w="5063"/>
      <w:gridCol w:w="284"/>
      <w:gridCol w:w="142"/>
      <w:gridCol w:w="5244"/>
    </w:tblGrid>
    <w:tr w:rsidR="00216FB8" w14:paraId="7C52F701" w14:textId="77777777">
      <w:trPr>
        <w:trHeight w:val="203"/>
      </w:trPr>
      <w:tc>
        <w:tcPr>
          <w:tcW w:w="5063" w:type="dxa"/>
          <w:tcBorders>
            <w:bottom w:val="single" w:sz="4" w:space="0" w:color="auto"/>
          </w:tcBorders>
        </w:tcPr>
        <w:p w14:paraId="439A70AC" w14:textId="58505590" w:rsidR="00216FB8" w:rsidRDefault="002812C7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  <w:r>
            <w:rPr>
              <w:rFonts w:ascii="Arial"/>
              <w:b/>
              <w:sz w:val="12"/>
            </w:rPr>
            <w:t>{{FIRMA_USUARIO}}</w:t>
          </w:r>
        </w:p>
      </w:tc>
      <w:tc>
        <w:tcPr>
          <w:tcW w:w="284" w:type="dxa"/>
        </w:tcPr>
        <w:p w14:paraId="16E14529" w14:textId="77777777" w:rsidR="00216FB8" w:rsidRDefault="00216FB8" w:rsidP="00216FB8">
          <w:pPr>
            <w:pStyle w:val="TableParagraph"/>
            <w:spacing w:before="19"/>
            <w:ind w:left="90"/>
            <w:rPr>
              <w:rFonts w:ascii="Arial"/>
              <w:b/>
              <w:sz w:val="12"/>
            </w:rPr>
          </w:pPr>
        </w:p>
      </w:tc>
      <w:tc>
        <w:tcPr>
          <w:tcW w:w="142" w:type="dxa"/>
        </w:tcPr>
        <w:p w14:paraId="5B270518" w14:textId="77777777" w:rsidR="00216FB8" w:rsidRDefault="00216FB8" w:rsidP="00216FB8">
          <w:pPr>
            <w:pStyle w:val="TableParagraph"/>
            <w:spacing w:before="19"/>
            <w:ind w:left="30"/>
            <w:rPr>
              <w:rFonts w:ascii="Arial"/>
              <w:b/>
              <w:sz w:val="12"/>
            </w:rPr>
          </w:pPr>
        </w:p>
      </w:tc>
      <w:tc>
        <w:tcPr>
          <w:tcW w:w="5244" w:type="dxa"/>
          <w:tcBorders>
            <w:bottom w:val="single" w:sz="4" w:space="0" w:color="auto"/>
          </w:tcBorders>
        </w:tcPr>
        <w:p w14:paraId="02FB4356" w14:textId="77777777" w:rsidR="00216FB8" w:rsidRDefault="00216FB8" w:rsidP="00216FB8">
          <w:pPr>
            <w:pStyle w:val="TableParagraph"/>
            <w:spacing w:before="19"/>
            <w:jc w:val="center"/>
            <w:rPr>
              <w:rFonts w:ascii="Arial"/>
              <w:b/>
              <w:sz w:val="12"/>
            </w:rPr>
          </w:pPr>
        </w:p>
      </w:tc>
    </w:tr>
    <w:tr w:rsidR="00216FB8" w14:paraId="6EB9B725" w14:textId="77777777">
      <w:trPr>
        <w:trHeight w:val="275"/>
      </w:trPr>
      <w:tc>
        <w:tcPr>
          <w:tcW w:w="5063" w:type="dxa"/>
          <w:tcBorders>
            <w:top w:val="single" w:sz="4" w:space="0" w:color="auto"/>
          </w:tcBorders>
        </w:tcPr>
        <w:p w14:paraId="15DAED7C" w14:textId="77777777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>
            <w:rPr>
              <w:rFonts w:ascii="Arial"/>
              <w:b/>
              <w:spacing w:val="-2"/>
              <w:sz w:val="12"/>
              <w:lang w:val="es-CO"/>
            </w:rPr>
            <w:t>Lorena  Tovar Garcia</w:t>
          </w:r>
        </w:p>
        <w:p w14:paraId="0AD56BDE" w14:textId="75C463BB" w:rsidR="00216FB8" w:rsidRDefault="00216FB8" w:rsidP="00216FB8">
          <w:pPr>
            <w:pStyle w:val="TableParagraph"/>
            <w:spacing w:before="50"/>
            <w:jc w:val="center"/>
            <w:rPr>
              <w:sz w:val="12"/>
            </w:rPr>
          </w:pPr>
          <w:r>
            <w:rPr>
              <w:sz w:val="12"/>
            </w:rPr>
            <w:t>Coordinadora Gestión Ambiental Y Sst</w:t>
          </w:r>
        </w:p>
      </w:tc>
      <w:tc>
        <w:tcPr>
          <w:tcW w:w="284" w:type="dxa"/>
        </w:tcPr>
        <w:p w14:paraId="3897D181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142" w:type="dxa"/>
        </w:tcPr>
        <w:p w14:paraId="334D21FF" w14:textId="77777777" w:rsidR="00216FB8" w:rsidRDefault="00216FB8" w:rsidP="00216FB8">
          <w:pPr>
            <w:pStyle w:val="TableParagraph"/>
            <w:spacing w:before="50"/>
            <w:rPr>
              <w:sz w:val="12"/>
            </w:rPr>
          </w:pPr>
        </w:p>
      </w:tc>
      <w:tc>
        <w:tcPr>
          <w:tcW w:w="5244" w:type="dxa"/>
          <w:tcBorders>
            <w:top w:val="single" w:sz="4" w:space="0" w:color="auto"/>
          </w:tcBorders>
        </w:tcPr>
        <w:p w14:paraId="311E0F33" w14:textId="77777777" w:rsidR="00216FB8" w:rsidRDefault="00216FB8" w:rsidP="00216FB8">
          <w:pPr>
            <w:pStyle w:val="TableParagraph"/>
            <w:spacing w:before="36"/>
            <w:jc w:val="center"/>
            <w:rPr>
              <w:sz w:val="12"/>
            </w:rPr>
          </w:pPr>
          <w:r>
            <w:rPr>
              <w:rFonts w:ascii="Arial"/>
              <w:b/>
              <w:spacing w:val="-2"/>
              <w:sz w:val="12"/>
              <w:lang w:val="es-CO"/>
            </w:rPr>
            <w:t>Luz Angela Rodriguez Sanchez</w:t>
          </w:r>
        </w:p>
        <w:p w14:paraId="6939F004" w14:textId="77777777" w:rsidR="00216FB8" w:rsidRPr="00E21D9A" w:rsidRDefault="00216FB8" w:rsidP="00216FB8">
          <w:pPr>
            <w:pStyle w:val="TableParagraph"/>
            <w:spacing w:before="36"/>
            <w:jc w:val="center"/>
            <w:rPr>
              <w:spacing w:val="-2"/>
              <w:w w:val="105"/>
              <w:sz w:val="12"/>
            </w:rPr>
          </w:pPr>
          <w:r w:rsidRPr="00043621">
            <w:rPr>
              <w:sz w:val="12"/>
            </w:rPr>
            <w:t>{{CARGO_ PERSONAL_TI}}</w:t>
          </w:r>
        </w:p>
      </w:tc>
    </w:tr>
  </w:tbl>
  <w:p w14:paraId="13628C0F" w14:textId="37D051E8" w:rsidR="0060164E" w:rsidRPr="0060164E" w:rsidRDefault="0060164E">
    <w:pPr>
      <w:pStyle w:val="Piedepgina"/>
      <w:jc w:val="right"/>
    </w:pPr>
    <w:r>
      <w:rPr>
        <w:sz w:val="20"/>
        <w:szCs w:val="20"/>
      </w:rPr>
      <w:tab/>
    </w:r>
    <w:r>
      <w:rPr>
        <w:sz w:val="20"/>
        <w:szCs w:val="20"/>
      </w:rPr>
      <w:tab/>
    </w:r>
    <w:r w:rsidRPr="0060164E">
      <w:rPr>
        <w:sz w:val="20"/>
        <w:szCs w:val="20"/>
      </w:rPr>
      <w:t xml:space="preserve">pág. </w:t>
    </w:r>
    <w:r w:rsidRPr="0060164E">
      <w:rPr>
        <w:sz w:val="20"/>
        <w:szCs w:val="20"/>
      </w:rPr>
      <w:fldChar w:fldCharType="begin"/>
    </w:r>
    <w:r w:rsidRPr="0060164E">
      <w:rPr>
        <w:sz w:val="20"/>
        <w:szCs w:val="20"/>
      </w:rPr>
      <w:instrText>PAGE  \* Arabic</w:instrText>
    </w:r>
    <w:r w:rsidRPr="0060164E">
      <w:rPr>
        <w:sz w:val="20"/>
        <w:szCs w:val="20"/>
      </w:rPr>
      <w:fldChar w:fldCharType="separate"/>
    </w:r>
    <w:r w:rsidRPr="0060164E">
      <w:rPr>
        <w:sz w:val="20"/>
        <w:szCs w:val="20"/>
      </w:rPr>
      <w:t>1</w:t>
    </w:r>
    <w:r w:rsidRPr="0060164E">
      <w:rPr>
        <w:sz w:val="20"/>
        <w:szCs w:val="20"/>
      </w:rPr>
      <w:fldChar w:fldCharType="end"/>
    </w:r>
  </w:p>
  <w:p w14:paraId="2D157208" w14:textId="6C4AF9EB" w:rsidR="00A45F9D" w:rsidRDefault="00A45F9D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6DD8A" w14:textId="77777777" w:rsidR="00A662E2" w:rsidRDefault="00A662E2">
      <w:r>
        <w:separator/>
      </w:r>
    </w:p>
  </w:footnote>
  <w:footnote w:type="continuationSeparator" w:id="0">
    <w:p w14:paraId="17AD04F5" w14:textId="77777777" w:rsidR="00A662E2" w:rsidRDefault="00A66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D084B" w14:textId="77777777" w:rsidR="001F601B" w:rsidRDefault="001F601B">
    <w:pPr>
      <w:pStyle w:val="Encabezado"/>
      <w:rPr>
        <w:lang w:val="es-CO"/>
      </w:rPr>
    </w:pPr>
  </w:p>
  <w:p w14:paraId="4592D218" w14:textId="77777777" w:rsidR="004B5F4F" w:rsidRDefault="004B5F4F">
    <w:pPr>
      <w:pStyle w:val="Encabezado"/>
      <w:rPr>
        <w:lang w:val="es-CO"/>
      </w:rPr>
    </w:pPr>
  </w:p>
  <w:p w14:paraId="69A1C2F6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4D6DAEBF" wp14:editId="03D5A497">
          <wp:simplePos x="0" y="0"/>
          <wp:positionH relativeFrom="column">
            <wp:posOffset>5867400</wp:posOffset>
          </wp:positionH>
          <wp:positionV relativeFrom="paragraph">
            <wp:posOffset>34290</wp:posOffset>
          </wp:positionV>
          <wp:extent cx="388620" cy="475615"/>
          <wp:effectExtent l="0" t="0" r="0" b="635"/>
          <wp:wrapNone/>
          <wp:docPr id="1566267460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620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1"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617E81B" wp14:editId="4E3036F0">
              <wp:simplePos x="0" y="0"/>
              <wp:positionH relativeFrom="column">
                <wp:posOffset>457200</wp:posOffset>
              </wp:positionH>
              <wp:positionV relativeFrom="paragraph">
                <wp:posOffset>0</wp:posOffset>
              </wp:positionV>
              <wp:extent cx="6400800" cy="533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0" cy="5334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7560"/>
                            <w:gridCol w:w="2510"/>
                          </w:tblGrid>
                          <w:tr w:rsidR="001F601B" w14:paraId="381AE496" w14:textId="77777777">
                            <w:trPr>
                              <w:trHeight w:val="425"/>
                            </w:trPr>
                            <w:tc>
                              <w:tcPr>
                                <w:tcW w:w="7560" w:type="dxa"/>
                              </w:tcPr>
                              <w:p w14:paraId="1E1691F2" w14:textId="77777777" w:rsidR="001F601B" w:rsidRDefault="001F601B">
                                <w:pPr>
                                  <w:pStyle w:val="TableParagraph"/>
                                  <w:spacing w:before="23"/>
                                  <w:ind w:left="33"/>
                                  <w:rPr>
                                    <w:rFonts w:asci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FARMACOL</w:t>
                                </w:r>
                                <w:r>
                                  <w:rPr>
                                    <w:rFonts w:ascii="Times New Roman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CHINOIN,</w:t>
                                </w:r>
                                <w:r>
                                  <w:rPr>
                                    <w:rFonts w:ascii="Times New Roman"/>
                                    <w:spacing w:val="3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4"/>
                                  </w:rPr>
                                  <w:t>S.A.S.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 w:val="restart"/>
                              </w:tcPr>
                              <w:p w14:paraId="62E9A2E4" w14:textId="77777777" w:rsidR="001F601B" w:rsidRDefault="001F601B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  <w:tr w:rsidR="001F601B" w14:paraId="7C5D5B73" w14:textId="77777777">
                            <w:trPr>
                              <w:trHeight w:val="385"/>
                            </w:trPr>
                            <w:tc>
                              <w:tcPr>
                                <w:tcW w:w="7560" w:type="dxa"/>
                              </w:tcPr>
                              <w:p w14:paraId="7AC02D93" w14:textId="77777777" w:rsidR="001F601B" w:rsidRDefault="001F601B">
                                <w:pPr>
                                  <w:pStyle w:val="TableParagraph"/>
                                  <w:spacing w:before="68" w:line="140" w:lineRule="exact"/>
                                  <w:ind w:left="3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TÍTULO:</w:t>
                                </w:r>
                              </w:p>
                              <w:p w14:paraId="39A14D80" w14:textId="77777777" w:rsidR="001F601B" w:rsidRDefault="001F601B">
                                <w:pPr>
                                  <w:pStyle w:val="TableParagraph"/>
                                  <w:spacing w:line="140" w:lineRule="exact"/>
                                  <w:ind w:left="1503"/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RESPONSIVA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RECURSOS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CÓMPUTO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4"/>
                                  </w:rPr>
                                  <w:t>Y/O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4"/>
                                  </w:rPr>
                                  <w:t>COMUNICACIONES</w:t>
                                </w:r>
                              </w:p>
                            </w:tc>
                            <w:tc>
                              <w:tcPr>
                                <w:tcW w:w="251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26ECF5" w14:textId="77777777" w:rsidR="001F601B" w:rsidRDefault="001F601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248A5313" w14:textId="77777777" w:rsidR="001F601B" w:rsidRDefault="001F601B" w:rsidP="001F601B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7E81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left:0;text-align:left;margin-left:36pt;margin-top:0;width:7in;height:4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7560"/>
                      <w:gridCol w:w="2510"/>
                    </w:tblGrid>
                    <w:tr w:rsidR="001F601B" w14:paraId="381AE496" w14:textId="77777777">
                      <w:trPr>
                        <w:trHeight w:val="425"/>
                      </w:trPr>
                      <w:tc>
                        <w:tcPr>
                          <w:tcW w:w="7560" w:type="dxa"/>
                        </w:tcPr>
                        <w:p w14:paraId="1E1691F2" w14:textId="77777777" w:rsidR="001F601B" w:rsidRDefault="001F601B">
                          <w:pPr>
                            <w:pStyle w:val="TableParagraph"/>
                            <w:spacing w:before="23"/>
                            <w:ind w:left="33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FARMACOL</w:t>
                          </w:r>
                          <w:r>
                            <w:rPr>
                              <w:rFonts w:ascii="Times New Roman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CHINOIN,</w:t>
                          </w:r>
                          <w:r>
                            <w:rPr>
                              <w:rFonts w:ascii="Times New Roman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S.A.S.</w:t>
                          </w:r>
                        </w:p>
                      </w:tc>
                      <w:tc>
                        <w:tcPr>
                          <w:tcW w:w="2510" w:type="dxa"/>
                          <w:vMerge w:val="restart"/>
                        </w:tcPr>
                        <w:p w14:paraId="62E9A2E4" w14:textId="77777777" w:rsidR="001F601B" w:rsidRDefault="001F601B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  <w:tr w:rsidR="001F601B" w14:paraId="7C5D5B73" w14:textId="77777777">
                      <w:trPr>
                        <w:trHeight w:val="385"/>
                      </w:trPr>
                      <w:tc>
                        <w:tcPr>
                          <w:tcW w:w="7560" w:type="dxa"/>
                        </w:tcPr>
                        <w:p w14:paraId="7AC02D93" w14:textId="77777777" w:rsidR="001F601B" w:rsidRDefault="001F601B">
                          <w:pPr>
                            <w:pStyle w:val="TableParagraph"/>
                            <w:spacing w:before="68" w:line="140" w:lineRule="exact"/>
                            <w:ind w:left="3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TÍTULO:</w:t>
                          </w:r>
                        </w:p>
                        <w:p w14:paraId="39A14D80" w14:textId="77777777" w:rsidR="001F601B" w:rsidRDefault="001F601B">
                          <w:pPr>
                            <w:pStyle w:val="TableParagraph"/>
                            <w:spacing w:line="140" w:lineRule="exact"/>
                            <w:ind w:left="1503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RESPONSIVA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RECURSOS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CÓMPUTO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Y/O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>COMUNICACIONES</w:t>
                          </w:r>
                        </w:p>
                      </w:tc>
                      <w:tc>
                        <w:tcPr>
                          <w:tcW w:w="2510" w:type="dxa"/>
                          <w:vMerge/>
                          <w:tcBorders>
                            <w:top w:val="nil"/>
                          </w:tcBorders>
                        </w:tcPr>
                        <w:p w14:paraId="7C26ECF5" w14:textId="77777777" w:rsidR="001F601B" w:rsidRDefault="001F601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248A5313" w14:textId="77777777" w:rsidR="001F601B" w:rsidRDefault="001F601B" w:rsidP="001F601B">
                    <w:pPr>
                      <w:pStyle w:val="Textoindependiente"/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/>
        <w:position w:val="1"/>
        <w:sz w:val="20"/>
      </w:rPr>
      <w:tab/>
    </w:r>
  </w:p>
  <w:p w14:paraId="7DC14702" w14:textId="77777777" w:rsidR="001F601B" w:rsidRDefault="001F601B" w:rsidP="001F601B">
    <w:pPr>
      <w:tabs>
        <w:tab w:val="left" w:pos="10620"/>
      </w:tabs>
      <w:ind w:left="120"/>
      <w:rPr>
        <w:rFonts w:ascii="Times New Roman"/>
        <w:position w:val="1"/>
        <w:sz w:val="20"/>
      </w:rPr>
    </w:pPr>
  </w:p>
  <w:p w14:paraId="7ACE0A4A" w14:textId="77777777" w:rsidR="001F601B" w:rsidRDefault="001F601B" w:rsidP="001F601B">
    <w:pPr>
      <w:tabs>
        <w:tab w:val="left" w:pos="10620"/>
      </w:tabs>
      <w:ind w:left="120"/>
      <w:rPr>
        <w:rFonts w:ascii="Times New Roman"/>
        <w:sz w:val="20"/>
      </w:rPr>
    </w:pPr>
  </w:p>
  <w:p w14:paraId="7C568418" w14:textId="77777777" w:rsidR="001F601B" w:rsidRPr="001F601B" w:rsidRDefault="001F601B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67FA0"/>
    <w:multiLevelType w:val="hybridMultilevel"/>
    <w:tmpl w:val="E9F296B8"/>
    <w:lvl w:ilvl="0" w:tplc="BC42A172">
      <w:start w:val="1"/>
      <w:numFmt w:val="lowerLetter"/>
      <w:lvlText w:val="%1)"/>
      <w:lvlJc w:val="left"/>
      <w:pPr>
        <w:ind w:left="720" w:hanging="3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6"/>
        <w:szCs w:val="16"/>
        <w:lang w:val="es-ES" w:eastAsia="en-US" w:bidi="ar-SA"/>
      </w:rPr>
    </w:lvl>
    <w:lvl w:ilvl="1" w:tplc="00A620E4">
      <w:numFmt w:val="bullet"/>
      <w:lvlText w:val="•"/>
      <w:lvlJc w:val="left"/>
      <w:pPr>
        <w:ind w:left="1752" w:hanging="345"/>
      </w:pPr>
      <w:rPr>
        <w:rFonts w:hint="default"/>
        <w:lang w:val="es-ES" w:eastAsia="en-US" w:bidi="ar-SA"/>
      </w:rPr>
    </w:lvl>
    <w:lvl w:ilvl="2" w:tplc="422E7380">
      <w:numFmt w:val="bullet"/>
      <w:lvlText w:val="•"/>
      <w:lvlJc w:val="left"/>
      <w:pPr>
        <w:ind w:left="2784" w:hanging="345"/>
      </w:pPr>
      <w:rPr>
        <w:rFonts w:hint="default"/>
        <w:lang w:val="es-ES" w:eastAsia="en-US" w:bidi="ar-SA"/>
      </w:rPr>
    </w:lvl>
    <w:lvl w:ilvl="3" w:tplc="53F43E26">
      <w:numFmt w:val="bullet"/>
      <w:lvlText w:val="•"/>
      <w:lvlJc w:val="left"/>
      <w:pPr>
        <w:ind w:left="3816" w:hanging="345"/>
      </w:pPr>
      <w:rPr>
        <w:rFonts w:hint="default"/>
        <w:lang w:val="es-ES" w:eastAsia="en-US" w:bidi="ar-SA"/>
      </w:rPr>
    </w:lvl>
    <w:lvl w:ilvl="4" w:tplc="C7242C1E">
      <w:numFmt w:val="bullet"/>
      <w:lvlText w:val="•"/>
      <w:lvlJc w:val="left"/>
      <w:pPr>
        <w:ind w:left="4848" w:hanging="345"/>
      </w:pPr>
      <w:rPr>
        <w:rFonts w:hint="default"/>
        <w:lang w:val="es-ES" w:eastAsia="en-US" w:bidi="ar-SA"/>
      </w:rPr>
    </w:lvl>
    <w:lvl w:ilvl="5" w:tplc="DEB8E00A">
      <w:numFmt w:val="bullet"/>
      <w:lvlText w:val="•"/>
      <w:lvlJc w:val="left"/>
      <w:pPr>
        <w:ind w:left="5880" w:hanging="345"/>
      </w:pPr>
      <w:rPr>
        <w:rFonts w:hint="default"/>
        <w:lang w:val="es-ES" w:eastAsia="en-US" w:bidi="ar-SA"/>
      </w:rPr>
    </w:lvl>
    <w:lvl w:ilvl="6" w:tplc="6F6CF892">
      <w:numFmt w:val="bullet"/>
      <w:lvlText w:val="•"/>
      <w:lvlJc w:val="left"/>
      <w:pPr>
        <w:ind w:left="6912" w:hanging="345"/>
      </w:pPr>
      <w:rPr>
        <w:rFonts w:hint="default"/>
        <w:lang w:val="es-ES" w:eastAsia="en-US" w:bidi="ar-SA"/>
      </w:rPr>
    </w:lvl>
    <w:lvl w:ilvl="7" w:tplc="7B3C0A9A">
      <w:numFmt w:val="bullet"/>
      <w:lvlText w:val="•"/>
      <w:lvlJc w:val="left"/>
      <w:pPr>
        <w:ind w:left="7944" w:hanging="345"/>
      </w:pPr>
      <w:rPr>
        <w:rFonts w:hint="default"/>
        <w:lang w:val="es-ES" w:eastAsia="en-US" w:bidi="ar-SA"/>
      </w:rPr>
    </w:lvl>
    <w:lvl w:ilvl="8" w:tplc="311C85E6">
      <w:numFmt w:val="bullet"/>
      <w:lvlText w:val="•"/>
      <w:lvlJc w:val="left"/>
      <w:pPr>
        <w:ind w:left="8976" w:hanging="34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9D"/>
    <w:rsid w:val="0001545A"/>
    <w:rsid w:val="00025EE2"/>
    <w:rsid w:val="000373AD"/>
    <w:rsid w:val="00041465"/>
    <w:rsid w:val="00043621"/>
    <w:rsid w:val="000442AE"/>
    <w:rsid w:val="00054E23"/>
    <w:rsid w:val="00057390"/>
    <w:rsid w:val="0006336A"/>
    <w:rsid w:val="00064027"/>
    <w:rsid w:val="0006596A"/>
    <w:rsid w:val="000726FA"/>
    <w:rsid w:val="0007598C"/>
    <w:rsid w:val="00092852"/>
    <w:rsid w:val="000957B8"/>
    <w:rsid w:val="00096931"/>
    <w:rsid w:val="000A652D"/>
    <w:rsid w:val="000B4404"/>
    <w:rsid w:val="000B550F"/>
    <w:rsid w:val="000D33A4"/>
    <w:rsid w:val="000D5107"/>
    <w:rsid w:val="000E2241"/>
    <w:rsid w:val="001008BB"/>
    <w:rsid w:val="00101F38"/>
    <w:rsid w:val="0010446C"/>
    <w:rsid w:val="00105776"/>
    <w:rsid w:val="00106F59"/>
    <w:rsid w:val="00125BCB"/>
    <w:rsid w:val="001310DE"/>
    <w:rsid w:val="0013410D"/>
    <w:rsid w:val="00140F12"/>
    <w:rsid w:val="00141729"/>
    <w:rsid w:val="001538DF"/>
    <w:rsid w:val="0015425A"/>
    <w:rsid w:val="001569FB"/>
    <w:rsid w:val="0016468E"/>
    <w:rsid w:val="00190C86"/>
    <w:rsid w:val="001958E1"/>
    <w:rsid w:val="001975DF"/>
    <w:rsid w:val="001B011F"/>
    <w:rsid w:val="001B5292"/>
    <w:rsid w:val="001C5A96"/>
    <w:rsid w:val="001D6B71"/>
    <w:rsid w:val="001E22DF"/>
    <w:rsid w:val="001E31BB"/>
    <w:rsid w:val="001F601B"/>
    <w:rsid w:val="00202D8B"/>
    <w:rsid w:val="0021469E"/>
    <w:rsid w:val="00216FB8"/>
    <w:rsid w:val="00225531"/>
    <w:rsid w:val="002270D8"/>
    <w:rsid w:val="00227B85"/>
    <w:rsid w:val="00233A16"/>
    <w:rsid w:val="00241B28"/>
    <w:rsid w:val="00241DF1"/>
    <w:rsid w:val="0024659B"/>
    <w:rsid w:val="002529BB"/>
    <w:rsid w:val="00265BDE"/>
    <w:rsid w:val="00270A5D"/>
    <w:rsid w:val="00276C66"/>
    <w:rsid w:val="002812C7"/>
    <w:rsid w:val="00284CCD"/>
    <w:rsid w:val="00287229"/>
    <w:rsid w:val="002A1688"/>
    <w:rsid w:val="002B3C41"/>
    <w:rsid w:val="002B4130"/>
    <w:rsid w:val="002D27C8"/>
    <w:rsid w:val="002D5F9E"/>
    <w:rsid w:val="002E6E8A"/>
    <w:rsid w:val="002F053A"/>
    <w:rsid w:val="00303D30"/>
    <w:rsid w:val="003057BC"/>
    <w:rsid w:val="00323214"/>
    <w:rsid w:val="003374F8"/>
    <w:rsid w:val="00344920"/>
    <w:rsid w:val="00345D05"/>
    <w:rsid w:val="00351907"/>
    <w:rsid w:val="00371D67"/>
    <w:rsid w:val="00373FC4"/>
    <w:rsid w:val="003827E2"/>
    <w:rsid w:val="00391A80"/>
    <w:rsid w:val="003A3BC2"/>
    <w:rsid w:val="003A40A7"/>
    <w:rsid w:val="003A51A9"/>
    <w:rsid w:val="003B5D03"/>
    <w:rsid w:val="003B7616"/>
    <w:rsid w:val="003C6EAF"/>
    <w:rsid w:val="003D2F49"/>
    <w:rsid w:val="003D31D2"/>
    <w:rsid w:val="003D5932"/>
    <w:rsid w:val="003D774D"/>
    <w:rsid w:val="003F22DC"/>
    <w:rsid w:val="003F2F61"/>
    <w:rsid w:val="004002EE"/>
    <w:rsid w:val="00411A6A"/>
    <w:rsid w:val="00427471"/>
    <w:rsid w:val="00431444"/>
    <w:rsid w:val="00434426"/>
    <w:rsid w:val="00435AFE"/>
    <w:rsid w:val="004417C9"/>
    <w:rsid w:val="0045302D"/>
    <w:rsid w:val="00454515"/>
    <w:rsid w:val="00483DF9"/>
    <w:rsid w:val="00490FAE"/>
    <w:rsid w:val="0049484C"/>
    <w:rsid w:val="004A0D16"/>
    <w:rsid w:val="004B5F4F"/>
    <w:rsid w:val="004D2338"/>
    <w:rsid w:val="004E120C"/>
    <w:rsid w:val="004F756A"/>
    <w:rsid w:val="00500F7F"/>
    <w:rsid w:val="00506BBC"/>
    <w:rsid w:val="00511F47"/>
    <w:rsid w:val="00520CE6"/>
    <w:rsid w:val="0053065D"/>
    <w:rsid w:val="00535273"/>
    <w:rsid w:val="005530DC"/>
    <w:rsid w:val="00563036"/>
    <w:rsid w:val="00584F80"/>
    <w:rsid w:val="005862AA"/>
    <w:rsid w:val="005A16D2"/>
    <w:rsid w:val="005B5211"/>
    <w:rsid w:val="005C0EBF"/>
    <w:rsid w:val="005D4474"/>
    <w:rsid w:val="005D4A64"/>
    <w:rsid w:val="005D61EF"/>
    <w:rsid w:val="005E1A9F"/>
    <w:rsid w:val="005F20AE"/>
    <w:rsid w:val="0060164E"/>
    <w:rsid w:val="00602073"/>
    <w:rsid w:val="00604FFA"/>
    <w:rsid w:val="00607F26"/>
    <w:rsid w:val="00610052"/>
    <w:rsid w:val="006128DD"/>
    <w:rsid w:val="00613EC8"/>
    <w:rsid w:val="00630F51"/>
    <w:rsid w:val="00636C81"/>
    <w:rsid w:val="006432FC"/>
    <w:rsid w:val="00644CB5"/>
    <w:rsid w:val="00654EDF"/>
    <w:rsid w:val="0066164B"/>
    <w:rsid w:val="00662F3B"/>
    <w:rsid w:val="006704AB"/>
    <w:rsid w:val="006728E2"/>
    <w:rsid w:val="006749CF"/>
    <w:rsid w:val="006757BA"/>
    <w:rsid w:val="00675897"/>
    <w:rsid w:val="006818EF"/>
    <w:rsid w:val="00683072"/>
    <w:rsid w:val="0068359A"/>
    <w:rsid w:val="006935DD"/>
    <w:rsid w:val="006A43F3"/>
    <w:rsid w:val="006A720C"/>
    <w:rsid w:val="006B182A"/>
    <w:rsid w:val="006B328D"/>
    <w:rsid w:val="006B7BBB"/>
    <w:rsid w:val="006C5E26"/>
    <w:rsid w:val="006C7DA1"/>
    <w:rsid w:val="006E462E"/>
    <w:rsid w:val="00701734"/>
    <w:rsid w:val="0071008A"/>
    <w:rsid w:val="00722693"/>
    <w:rsid w:val="00722DB6"/>
    <w:rsid w:val="00727B81"/>
    <w:rsid w:val="00743F1C"/>
    <w:rsid w:val="00752AE5"/>
    <w:rsid w:val="00762FBB"/>
    <w:rsid w:val="007630D9"/>
    <w:rsid w:val="00770A68"/>
    <w:rsid w:val="0077666E"/>
    <w:rsid w:val="007777F5"/>
    <w:rsid w:val="007827C4"/>
    <w:rsid w:val="007829DB"/>
    <w:rsid w:val="007942CF"/>
    <w:rsid w:val="00796CDA"/>
    <w:rsid w:val="007A3BAB"/>
    <w:rsid w:val="007B209D"/>
    <w:rsid w:val="007B7DB1"/>
    <w:rsid w:val="007C05C4"/>
    <w:rsid w:val="007C365E"/>
    <w:rsid w:val="007E19C8"/>
    <w:rsid w:val="007E3364"/>
    <w:rsid w:val="007E36E9"/>
    <w:rsid w:val="007E50F8"/>
    <w:rsid w:val="007F4D01"/>
    <w:rsid w:val="00833625"/>
    <w:rsid w:val="00840FE6"/>
    <w:rsid w:val="00844BAF"/>
    <w:rsid w:val="008462EB"/>
    <w:rsid w:val="00863C6A"/>
    <w:rsid w:val="00866360"/>
    <w:rsid w:val="00871370"/>
    <w:rsid w:val="008772DF"/>
    <w:rsid w:val="00881EBC"/>
    <w:rsid w:val="008A5BD7"/>
    <w:rsid w:val="008B06C4"/>
    <w:rsid w:val="008C2C32"/>
    <w:rsid w:val="008D182A"/>
    <w:rsid w:val="008D75E6"/>
    <w:rsid w:val="008E677B"/>
    <w:rsid w:val="008E67B6"/>
    <w:rsid w:val="008E6D29"/>
    <w:rsid w:val="008F1420"/>
    <w:rsid w:val="008F23E7"/>
    <w:rsid w:val="008F2925"/>
    <w:rsid w:val="009033A3"/>
    <w:rsid w:val="00906929"/>
    <w:rsid w:val="00912B10"/>
    <w:rsid w:val="00924AFA"/>
    <w:rsid w:val="00931DDC"/>
    <w:rsid w:val="00935926"/>
    <w:rsid w:val="00937148"/>
    <w:rsid w:val="00941186"/>
    <w:rsid w:val="00951E62"/>
    <w:rsid w:val="0096058E"/>
    <w:rsid w:val="00971189"/>
    <w:rsid w:val="0097380D"/>
    <w:rsid w:val="00974BDA"/>
    <w:rsid w:val="00982A54"/>
    <w:rsid w:val="00990400"/>
    <w:rsid w:val="009A6BD5"/>
    <w:rsid w:val="009B2AB0"/>
    <w:rsid w:val="009B351E"/>
    <w:rsid w:val="009C54DE"/>
    <w:rsid w:val="009C5B42"/>
    <w:rsid w:val="009C7701"/>
    <w:rsid w:val="009D7B67"/>
    <w:rsid w:val="009E1D3B"/>
    <w:rsid w:val="009E235E"/>
    <w:rsid w:val="009F2DC7"/>
    <w:rsid w:val="00A16638"/>
    <w:rsid w:val="00A340FC"/>
    <w:rsid w:val="00A42E89"/>
    <w:rsid w:val="00A45F9D"/>
    <w:rsid w:val="00A61616"/>
    <w:rsid w:val="00A629F0"/>
    <w:rsid w:val="00A662E2"/>
    <w:rsid w:val="00A73267"/>
    <w:rsid w:val="00AA3BF3"/>
    <w:rsid w:val="00AB4C04"/>
    <w:rsid w:val="00AC3834"/>
    <w:rsid w:val="00AE0C4D"/>
    <w:rsid w:val="00AE5F8E"/>
    <w:rsid w:val="00AE7910"/>
    <w:rsid w:val="00B0246D"/>
    <w:rsid w:val="00B043EC"/>
    <w:rsid w:val="00B04883"/>
    <w:rsid w:val="00B106DA"/>
    <w:rsid w:val="00B14E90"/>
    <w:rsid w:val="00B16F28"/>
    <w:rsid w:val="00B2773D"/>
    <w:rsid w:val="00B50C95"/>
    <w:rsid w:val="00B51FF7"/>
    <w:rsid w:val="00B52EC4"/>
    <w:rsid w:val="00B545F5"/>
    <w:rsid w:val="00B55E31"/>
    <w:rsid w:val="00B6694F"/>
    <w:rsid w:val="00B72DC4"/>
    <w:rsid w:val="00B76DA4"/>
    <w:rsid w:val="00B9265F"/>
    <w:rsid w:val="00BD3ED7"/>
    <w:rsid w:val="00BD7CDB"/>
    <w:rsid w:val="00BE2737"/>
    <w:rsid w:val="00BE3B6B"/>
    <w:rsid w:val="00BE6972"/>
    <w:rsid w:val="00BF1132"/>
    <w:rsid w:val="00BF4585"/>
    <w:rsid w:val="00C006DA"/>
    <w:rsid w:val="00C046A5"/>
    <w:rsid w:val="00C218A7"/>
    <w:rsid w:val="00C230FD"/>
    <w:rsid w:val="00C23423"/>
    <w:rsid w:val="00C42816"/>
    <w:rsid w:val="00C604AE"/>
    <w:rsid w:val="00C634FA"/>
    <w:rsid w:val="00C66755"/>
    <w:rsid w:val="00C7099E"/>
    <w:rsid w:val="00C76D55"/>
    <w:rsid w:val="00C96ED8"/>
    <w:rsid w:val="00CA0056"/>
    <w:rsid w:val="00CC0ABC"/>
    <w:rsid w:val="00CC4FD5"/>
    <w:rsid w:val="00CC5F60"/>
    <w:rsid w:val="00CD7F74"/>
    <w:rsid w:val="00CE3C27"/>
    <w:rsid w:val="00CE67BB"/>
    <w:rsid w:val="00D054E0"/>
    <w:rsid w:val="00D1550D"/>
    <w:rsid w:val="00D24EB4"/>
    <w:rsid w:val="00D27C3D"/>
    <w:rsid w:val="00D36D29"/>
    <w:rsid w:val="00D4193B"/>
    <w:rsid w:val="00D51493"/>
    <w:rsid w:val="00D60689"/>
    <w:rsid w:val="00D66BC2"/>
    <w:rsid w:val="00D7081C"/>
    <w:rsid w:val="00D73EF0"/>
    <w:rsid w:val="00D94517"/>
    <w:rsid w:val="00DB7F1A"/>
    <w:rsid w:val="00DC2B57"/>
    <w:rsid w:val="00DD08BA"/>
    <w:rsid w:val="00DD6900"/>
    <w:rsid w:val="00DE03DC"/>
    <w:rsid w:val="00DF3193"/>
    <w:rsid w:val="00DF7585"/>
    <w:rsid w:val="00E02439"/>
    <w:rsid w:val="00E21D9A"/>
    <w:rsid w:val="00E35FE0"/>
    <w:rsid w:val="00E41ADD"/>
    <w:rsid w:val="00E46E39"/>
    <w:rsid w:val="00E61CDC"/>
    <w:rsid w:val="00E62773"/>
    <w:rsid w:val="00E6346A"/>
    <w:rsid w:val="00E63A7F"/>
    <w:rsid w:val="00E72848"/>
    <w:rsid w:val="00E81654"/>
    <w:rsid w:val="00E84E51"/>
    <w:rsid w:val="00EA122D"/>
    <w:rsid w:val="00EA616C"/>
    <w:rsid w:val="00EB2FD4"/>
    <w:rsid w:val="00EC2943"/>
    <w:rsid w:val="00ED6D4D"/>
    <w:rsid w:val="00EE34B7"/>
    <w:rsid w:val="00EE611F"/>
    <w:rsid w:val="00EE6B8C"/>
    <w:rsid w:val="00EE7D9D"/>
    <w:rsid w:val="00F054F3"/>
    <w:rsid w:val="00F14ECC"/>
    <w:rsid w:val="00F15B36"/>
    <w:rsid w:val="00F305F7"/>
    <w:rsid w:val="00F379B5"/>
    <w:rsid w:val="00F41EAE"/>
    <w:rsid w:val="00F47F4A"/>
    <w:rsid w:val="00F5276E"/>
    <w:rsid w:val="00F679AF"/>
    <w:rsid w:val="00F732BD"/>
    <w:rsid w:val="00F820D6"/>
    <w:rsid w:val="00F9698C"/>
    <w:rsid w:val="00F97688"/>
    <w:rsid w:val="00FA4509"/>
    <w:rsid w:val="00FA59EB"/>
    <w:rsid w:val="00FD3FC8"/>
    <w:rsid w:val="00FD74E6"/>
    <w:rsid w:val="00FD7AFF"/>
    <w:rsid w:val="156C782D"/>
    <w:rsid w:val="32D689B8"/>
    <w:rsid w:val="569C748F"/>
    <w:rsid w:val="7804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BA17D"/>
  <w15:docId w15:val="{DD8940CE-81B7-4AD0-8AB5-9AEA6E65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DC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693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969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931"/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6D4D"/>
    <w:rPr>
      <w:rFonts w:ascii="Arial MT" w:eastAsia="Arial MT" w:hAnsi="Arial MT" w:cs="Arial MT"/>
      <w:sz w:val="16"/>
      <w:szCs w:val="16"/>
      <w:lang w:val="es-ES"/>
    </w:rPr>
  </w:style>
  <w:style w:type="table" w:customStyle="1" w:styleId="TableNormal1">
    <w:name w:val="Table Normal1"/>
    <w:uiPriority w:val="2"/>
    <w:semiHidden/>
    <w:unhideWhenUsed/>
    <w:qFormat/>
    <w:rsid w:val="00E63A7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59064-67F0-4740-A547-A4A2085C77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Amaya Abril</dc:creator>
  <cp:keywords/>
  <cp:lastModifiedBy>David Alejandro Riano Soto</cp:lastModifiedBy>
  <cp:revision>9</cp:revision>
  <cp:lastPrinted>2026-03-12T18:02:00Z</cp:lastPrinted>
  <dcterms:created xsi:type="dcterms:W3CDTF">2026-03-18T18:56:00Z</dcterms:created>
  <dcterms:modified xsi:type="dcterms:W3CDTF">2026-04-27T17:43:00Z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2026-03-06T00:00:00Z</vt:filetime>
  </property>
</Properties>
</file>