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FB4" w:rsidRDefault="00826F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826FB4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26FB4" w:rsidRDefault="003542D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64"/>
                <w:szCs w:val="64"/>
              </w:rPr>
            </w:pPr>
            <w:bookmarkStart w:id="0" w:name="_x8fm1uorkbaw" w:colFirst="0" w:colLast="0"/>
            <w:bookmarkEnd w:id="0"/>
            <w:r>
              <w:rPr>
                <w:sz w:val="64"/>
                <w:szCs w:val="64"/>
              </w:rPr>
              <w:t>David Ribeiro Braga</w:t>
            </w:r>
          </w:p>
          <w:p w:rsidR="00826FB4" w:rsidRDefault="003542D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“O que não provoca minha morte faz com que eu fique mais forte.”     -Friedrich Nietzsche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26FB4" w:rsidRDefault="00354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Rua dos Calangos, 553</w:t>
            </w:r>
          </w:p>
          <w:p w:rsidR="00826FB4" w:rsidRDefault="00354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São Paulo, SP, 04470-280</w:t>
            </w:r>
            <w:r>
              <w:rPr>
                <w:rFonts w:ascii="Open Sans" w:eastAsia="Open Sans" w:hAnsi="Open Sans" w:cs="Open Sans"/>
                <w:color w:val="000000"/>
              </w:rPr>
              <w:br/>
            </w:r>
            <w:r>
              <w:rPr>
                <w:rFonts w:ascii="Open Sans" w:eastAsia="Open Sans" w:hAnsi="Open Sans" w:cs="Open Sans"/>
                <w:b/>
                <w:color w:val="000000"/>
              </w:rPr>
              <w:t>+55 11 94311-6630</w:t>
            </w:r>
          </w:p>
          <w:p w:rsidR="00826FB4" w:rsidRDefault="00354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david.ribeiro.braga199@gmail.com</w:t>
            </w:r>
          </w:p>
        </w:tc>
      </w:tr>
      <w:tr w:rsidR="00826FB4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26FB4" w:rsidRDefault="00826FB4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yk8luflkpwij" w:colFirst="0" w:colLast="0"/>
            <w:bookmarkEnd w:id="2"/>
          </w:p>
          <w:p w:rsidR="00826FB4" w:rsidRDefault="003542D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6wymnhinx9q5" w:colFirst="0" w:colLast="0"/>
            <w:bookmarkEnd w:id="3"/>
            <w:r>
              <w:t xml:space="preserve">Isaltino de Mello Neto, </w:t>
            </w:r>
            <w:r>
              <w:rPr>
                <w:b w:val="0"/>
              </w:rPr>
              <w:t>São Paulo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Ensino médio</w:t>
            </w:r>
          </w:p>
          <w:p w:rsidR="00826FB4" w:rsidRDefault="003542D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7vtcyzeczjot" w:colFirst="0" w:colLast="0"/>
            <w:bookmarkEnd w:id="4"/>
            <w:r>
              <w:t>FEVEREIRO DE 2022 - DEZEMBRO DE 2022</w:t>
            </w:r>
          </w:p>
          <w:p w:rsidR="00826FB4" w:rsidRDefault="00354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Estando no meu último ano de ensino médio decidi deixar minha antiga escola e ir para o Isaltino</w:t>
            </w:r>
            <w:r>
              <w:t>.</w:t>
            </w:r>
          </w:p>
          <w:p w:rsidR="00826FB4" w:rsidRDefault="003542D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5" w:name="_czfiadnsgnzp" w:colFirst="0" w:colLast="0"/>
            <w:bookmarkEnd w:id="5"/>
            <w:proofErr w:type="gramStart"/>
            <w:r>
              <w:t>CEAP(</w:t>
            </w:r>
            <w:proofErr w:type="gramEnd"/>
            <w:r>
              <w:t xml:space="preserve">Centro Educacional Assistencial Profissionalizante, </w:t>
            </w:r>
            <w:r>
              <w:rPr>
                <w:b w:val="0"/>
              </w:rPr>
              <w:t xml:space="preserve">São Paulo— </w:t>
            </w:r>
            <w:r>
              <w:rPr>
                <w:b w:val="0"/>
                <w:i/>
              </w:rPr>
              <w:t>Curso Técnico</w:t>
            </w:r>
          </w:p>
          <w:p w:rsidR="00826FB4" w:rsidRDefault="003542D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miiyt1y6sl7g" w:colFirst="0" w:colLast="0"/>
            <w:bookmarkEnd w:id="6"/>
            <w:r>
              <w:t>FEVEREIRO DE 2020 - DEZEMB</w:t>
            </w:r>
            <w:r>
              <w:t>RO DE 2021</w:t>
            </w:r>
          </w:p>
          <w:p w:rsidR="00826FB4" w:rsidRDefault="00354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 CEAP pude </w:t>
            </w:r>
            <w:bookmarkStart w:id="7" w:name="_GoBack"/>
            <w:bookmarkEnd w:id="7"/>
            <w:r>
              <w:t>realizar o</w:t>
            </w:r>
            <w:r>
              <w:t xml:space="preserve"> curso técnico de Redes e Computadores e me desenvolver como ser humano.</w:t>
            </w:r>
          </w:p>
          <w:p w:rsidR="00826FB4" w:rsidRDefault="003542D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8" w:name="_jhv78pp9wtzd" w:colFirst="0" w:colLast="0"/>
            <w:bookmarkEnd w:id="8"/>
            <w:r>
              <w:t>PROJETOS</w:t>
            </w:r>
          </w:p>
          <w:p w:rsidR="00826FB4" w:rsidRDefault="003542D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vm051rmyhoww" w:colFirst="0" w:colLast="0"/>
            <w:bookmarkEnd w:id="9"/>
            <w:r>
              <w:t>Projeto novo mudo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2° Lugar FECEAP</w:t>
            </w:r>
            <w:r>
              <w:rPr>
                <w:b w:val="0"/>
                <w:i/>
              </w:rPr>
              <w:t xml:space="preserve"> 2021</w:t>
            </w:r>
          </w:p>
          <w:p w:rsidR="00826FB4" w:rsidRDefault="00354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https://www.feceap.org.br/projeto-novo-mundo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826FB4" w:rsidRDefault="003542D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a0awj8022e2" w:colFirst="0" w:colLast="0"/>
            <w:bookmarkEnd w:id="10"/>
            <w:r>
              <w:t>COMPETÊNCIAS</w:t>
            </w:r>
          </w:p>
          <w:p w:rsidR="00826FB4" w:rsidRDefault="003542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intelecto Rápido.</w:t>
            </w:r>
          </w:p>
          <w:p w:rsidR="00826FB4" w:rsidRDefault="003542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Observador.</w:t>
            </w:r>
          </w:p>
          <w:p w:rsidR="00826FB4" w:rsidRDefault="003542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Perfeccionista.</w:t>
            </w:r>
          </w:p>
          <w:p w:rsidR="00826FB4" w:rsidRDefault="003542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Packet</w:t>
            </w:r>
            <w:proofErr w:type="spellEnd"/>
            <w:r>
              <w:t xml:space="preserve"> </w:t>
            </w:r>
            <w:proofErr w:type="spellStart"/>
            <w:r>
              <w:t>Tracer</w:t>
            </w:r>
            <w:proofErr w:type="spellEnd"/>
            <w:r>
              <w:t>.</w:t>
            </w:r>
          </w:p>
          <w:p w:rsidR="00826FB4" w:rsidRDefault="003542D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uxh7mwdaxox" w:colFirst="0" w:colLast="0"/>
            <w:bookmarkEnd w:id="11"/>
            <w:r>
              <w:t>PRÊMIOS</w:t>
            </w:r>
          </w:p>
          <w:p w:rsidR="00826FB4" w:rsidRDefault="00354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2º Lugar FECEAP 2021</w:t>
            </w:r>
          </w:p>
          <w:p w:rsidR="00826FB4" w:rsidRDefault="003542D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IDIOMAS</w:t>
            </w:r>
          </w:p>
          <w:p w:rsidR="00826FB4" w:rsidRDefault="003542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Inglês Básico “Fisk”</w:t>
            </w:r>
          </w:p>
        </w:tc>
      </w:tr>
    </w:tbl>
    <w:p w:rsidR="00826FB4" w:rsidRDefault="00826FB4">
      <w:pPr>
        <w:pBdr>
          <w:top w:val="nil"/>
          <w:left w:val="nil"/>
          <w:bottom w:val="nil"/>
          <w:right w:val="nil"/>
          <w:between w:val="nil"/>
        </w:pBdr>
      </w:pPr>
    </w:p>
    <w:sectPr w:rsidR="00826FB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A6409"/>
    <w:multiLevelType w:val="multilevel"/>
    <w:tmpl w:val="1138135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8170C1"/>
    <w:multiLevelType w:val="multilevel"/>
    <w:tmpl w:val="D306072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B4"/>
    <w:rsid w:val="003542D2"/>
    <w:rsid w:val="0082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69CA75-2BEC-49A8-BFF4-E7E2CC4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pt-BR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Logon Aluno</cp:lastModifiedBy>
  <cp:revision>3</cp:revision>
  <dcterms:created xsi:type="dcterms:W3CDTF">2022-04-06T18:25:00Z</dcterms:created>
  <dcterms:modified xsi:type="dcterms:W3CDTF">2022-04-06T18:26:00Z</dcterms:modified>
</cp:coreProperties>
</file>