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8C874" w14:textId="77777777" w:rsidR="005A104B" w:rsidRDefault="005A104B">
      <w:r>
        <w:t>David Hazall-Farrell</w:t>
      </w:r>
    </w:p>
    <w:p w14:paraId="2748CF05" w14:textId="00EE962A" w:rsidR="006B695F" w:rsidRDefault="005A104B">
      <w:r w:rsidRPr="005A104B">
        <w:t>LAB 6 – Using Kali Linux Security Tools</w:t>
      </w:r>
      <w:r w:rsidRPr="005A104B">
        <w:br/>
      </w:r>
      <w:r>
        <w:t>3/15/2026</w:t>
      </w:r>
      <w:r w:rsidR="00B85352">
        <w:br/>
      </w:r>
      <w:r w:rsidR="00B85352">
        <w:br/>
      </w:r>
      <w:r w:rsidR="00721DC9" w:rsidRPr="00721DC9">
        <w:drawing>
          <wp:inline distT="0" distB="0" distL="0" distR="0" wp14:anchorId="5C038A12" wp14:editId="6FAEF36B">
            <wp:extent cx="5943600" cy="5250815"/>
            <wp:effectExtent l="0" t="0" r="0" b="6985"/>
            <wp:docPr id="662107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079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5352">
        <w:br/>
      </w:r>
    </w:p>
    <w:p w14:paraId="0C64158A" w14:textId="77777777" w:rsidR="00B85352" w:rsidRPr="00B85352" w:rsidRDefault="00B85352" w:rsidP="00B85352">
      <w:r w:rsidRPr="00B85352">
        <w:t>Review the security tools available in the menu for Kali Linux.</w:t>
      </w:r>
    </w:p>
    <w:p w14:paraId="769B19E9" w14:textId="6A3A24BD" w:rsidR="00B85352" w:rsidRPr="00B85352" w:rsidRDefault="00B85352" w:rsidP="00B85352">
      <w:pPr>
        <w:pStyle w:val="ListParagraph"/>
        <w:numPr>
          <w:ilvl w:val="0"/>
          <w:numId w:val="2"/>
        </w:numPr>
      </w:pPr>
      <w:r w:rsidRPr="00B85352">
        <w:t>Choose the top 10 tools in the menu that you think you would use as an IT Professional and list them and their purpose in the Word document.</w:t>
      </w:r>
    </w:p>
    <w:p w14:paraId="7B5D36A2" w14:textId="77777777" w:rsidR="006B695F" w:rsidRDefault="006B695F"/>
    <w:p w14:paraId="3DB005AD" w14:textId="47500F81" w:rsidR="00A27206" w:rsidRDefault="003749AB" w:rsidP="001C7A8D">
      <w:pPr>
        <w:pStyle w:val="ListParagraph"/>
        <w:numPr>
          <w:ilvl w:val="0"/>
          <w:numId w:val="3"/>
        </w:numPr>
      </w:pPr>
      <w:r w:rsidRPr="003749AB">
        <w:t>Nmap (Network Mapper)</w:t>
      </w:r>
    </w:p>
    <w:p w14:paraId="7790C09F" w14:textId="3A0E6038" w:rsidR="003749AB" w:rsidRDefault="003749AB" w:rsidP="003749AB">
      <w:r>
        <w:lastRenderedPageBreak/>
        <w:t>It can be u</w:t>
      </w:r>
      <w:r w:rsidRPr="003749AB">
        <w:t>sed for network discovery and security auditing. It</w:t>
      </w:r>
      <w:r w:rsidR="00AF7F6B">
        <w:t xml:space="preserve"> does this by</w:t>
      </w:r>
      <w:r w:rsidRPr="003749AB">
        <w:t xml:space="preserve"> help</w:t>
      </w:r>
      <w:r w:rsidR="00AF7F6B">
        <w:t xml:space="preserve">ing </w:t>
      </w:r>
      <w:r w:rsidRPr="003749AB">
        <w:t>identify open ports, running services, and potential vulnerabilities in a network.</w:t>
      </w:r>
    </w:p>
    <w:p w14:paraId="48C79317" w14:textId="77777777" w:rsidR="005A104B" w:rsidRDefault="005A104B"/>
    <w:p w14:paraId="358D5FC4" w14:textId="0921F373" w:rsidR="008C4134" w:rsidRDefault="00BF66DE" w:rsidP="008C4134">
      <w:pPr>
        <w:pStyle w:val="ListParagraph"/>
        <w:numPr>
          <w:ilvl w:val="0"/>
          <w:numId w:val="3"/>
        </w:numPr>
      </w:pPr>
      <w:r w:rsidRPr="00BF66DE">
        <w:t>Wireshark</w:t>
      </w:r>
    </w:p>
    <w:p w14:paraId="5D34B239" w14:textId="326404C7" w:rsidR="00BF66DE" w:rsidRDefault="00BF66DE" w:rsidP="00BF66DE">
      <w:r w:rsidRPr="00BF66DE">
        <w:t>A packet analysis tool that captures and inspects network traffic in real time. It is useful for troubleshooting, detecting suspicious activity, and analyzing protocols.</w:t>
      </w:r>
    </w:p>
    <w:p w14:paraId="01049E4F" w14:textId="77777777" w:rsidR="00BF66DE" w:rsidRDefault="00BF66DE" w:rsidP="00BF66DE"/>
    <w:p w14:paraId="2ED3DF1E" w14:textId="67285698" w:rsidR="00BF66DE" w:rsidRDefault="00BF66DE" w:rsidP="00BF66DE">
      <w:pPr>
        <w:pStyle w:val="ListParagraph"/>
        <w:numPr>
          <w:ilvl w:val="0"/>
          <w:numId w:val="3"/>
        </w:numPr>
      </w:pPr>
      <w:r w:rsidRPr="00BF66DE">
        <w:t>Metasploit Framework</w:t>
      </w:r>
    </w:p>
    <w:p w14:paraId="63A0AF13" w14:textId="3DD2E1A3" w:rsidR="00BF66DE" w:rsidRDefault="00BF66DE" w:rsidP="00BF66DE">
      <w:r w:rsidRPr="00BF66DE">
        <w:t xml:space="preserve">A penetration testing </w:t>
      </w:r>
      <w:r w:rsidR="000C763D">
        <w:t>tool</w:t>
      </w:r>
      <w:r w:rsidRPr="00BF66DE">
        <w:t xml:space="preserve"> used to </w:t>
      </w:r>
      <w:r w:rsidR="00CF031A" w:rsidRPr="00BF66DE">
        <w:t>find and</w:t>
      </w:r>
      <w:r w:rsidRPr="00BF66DE">
        <w:t xml:space="preserve"> validate vulnerabilities in systems. It also helps test security defenses.</w:t>
      </w:r>
    </w:p>
    <w:p w14:paraId="15D8CF5D" w14:textId="77777777" w:rsidR="00BF66DE" w:rsidRDefault="00BF66DE" w:rsidP="00BF66DE"/>
    <w:p w14:paraId="12036E81" w14:textId="685E8BB0" w:rsidR="00BF66DE" w:rsidRDefault="00754EAE" w:rsidP="00BF66DE">
      <w:pPr>
        <w:pStyle w:val="ListParagraph"/>
        <w:numPr>
          <w:ilvl w:val="0"/>
          <w:numId w:val="3"/>
        </w:numPr>
      </w:pPr>
      <w:r w:rsidRPr="00754EAE">
        <w:t>Burp Suite</w:t>
      </w:r>
    </w:p>
    <w:p w14:paraId="7E6694FE" w14:textId="6AB3C2BD" w:rsidR="00754EAE" w:rsidRDefault="00754EAE" w:rsidP="00754EAE">
      <w:r w:rsidRPr="00754EAE">
        <w:t xml:space="preserve">A web application security testing tool used to intercept and analyze HTTP traffic. It is used to identify vulnerabilities like SQL </w:t>
      </w:r>
      <w:r w:rsidR="00CF031A" w:rsidRPr="00754EAE">
        <w:t>injections</w:t>
      </w:r>
      <w:r w:rsidRPr="00754EAE">
        <w:t xml:space="preserve"> and cross-site scripting.</w:t>
      </w:r>
    </w:p>
    <w:p w14:paraId="32729F04" w14:textId="77777777" w:rsidR="00754EAE" w:rsidRDefault="00754EAE" w:rsidP="00754EAE"/>
    <w:p w14:paraId="48BCA072" w14:textId="7D9B7053" w:rsidR="00754EAE" w:rsidRDefault="00754EAE" w:rsidP="00754EAE">
      <w:pPr>
        <w:pStyle w:val="ListParagraph"/>
        <w:numPr>
          <w:ilvl w:val="0"/>
          <w:numId w:val="3"/>
        </w:numPr>
      </w:pPr>
      <w:r w:rsidRPr="00754EAE">
        <w:t>Aircrack-ng</w:t>
      </w:r>
    </w:p>
    <w:p w14:paraId="38DA1283" w14:textId="1D806A99" w:rsidR="00754EAE" w:rsidRDefault="00C124A2" w:rsidP="00754EAE">
      <w:r>
        <w:t>T</w:t>
      </w:r>
      <w:r w:rsidR="00754EAE" w:rsidRPr="00754EAE">
        <w:t xml:space="preserve">ools for assessing Wi-Fi security. It can capture packets </w:t>
      </w:r>
      <w:r w:rsidR="00403F1E">
        <w:t>and</w:t>
      </w:r>
      <w:r w:rsidR="00754EAE" w:rsidRPr="00754EAE">
        <w:t xml:space="preserve"> crack weak wireless encryptio</w:t>
      </w:r>
      <w:r>
        <w:t>n</w:t>
      </w:r>
      <w:r w:rsidR="00754EAE" w:rsidRPr="00754EAE">
        <w:t>.</w:t>
      </w:r>
    </w:p>
    <w:p w14:paraId="31B7E482" w14:textId="77777777" w:rsidR="00754EAE" w:rsidRDefault="00754EAE" w:rsidP="00754EAE"/>
    <w:p w14:paraId="27CF6921" w14:textId="7B4DEF67" w:rsidR="00754EAE" w:rsidRDefault="004506CC" w:rsidP="004506CC">
      <w:pPr>
        <w:pStyle w:val="ListParagraph"/>
        <w:numPr>
          <w:ilvl w:val="0"/>
          <w:numId w:val="3"/>
        </w:numPr>
      </w:pPr>
      <w:r w:rsidRPr="004506CC">
        <w:t>John the Ripper</w:t>
      </w:r>
    </w:p>
    <w:p w14:paraId="4828B965" w14:textId="69B9947D" w:rsidR="004506CC" w:rsidRDefault="004506CC" w:rsidP="004506CC">
      <w:r w:rsidRPr="004506CC">
        <w:t xml:space="preserve">A </w:t>
      </w:r>
      <w:r w:rsidR="004E65BA">
        <w:t xml:space="preserve">tool for password </w:t>
      </w:r>
      <w:r w:rsidRPr="004506CC">
        <w:t xml:space="preserve">cracking </w:t>
      </w:r>
      <w:r w:rsidR="004E65BA">
        <w:t>that is</w:t>
      </w:r>
      <w:r w:rsidRPr="004506CC">
        <w:t xml:space="preserve"> used to test password strength by attempting to recover passwords from hashes</w:t>
      </w:r>
      <w:r w:rsidR="008C41EE">
        <w:t>.</w:t>
      </w:r>
    </w:p>
    <w:p w14:paraId="27F6D6D6" w14:textId="77777777" w:rsidR="004506CC" w:rsidRDefault="004506CC" w:rsidP="004506CC"/>
    <w:p w14:paraId="68347810" w14:textId="672851D8" w:rsidR="004506CC" w:rsidRDefault="004506CC" w:rsidP="004506CC">
      <w:pPr>
        <w:pStyle w:val="ListParagraph"/>
        <w:numPr>
          <w:ilvl w:val="0"/>
          <w:numId w:val="3"/>
        </w:numPr>
      </w:pPr>
      <w:r w:rsidRPr="004506CC">
        <w:t>Hydra</w:t>
      </w:r>
    </w:p>
    <w:p w14:paraId="1A498F60" w14:textId="596E45C3" w:rsidR="004506CC" w:rsidRDefault="004506CC" w:rsidP="004506CC">
      <w:r w:rsidRPr="004506CC">
        <w:t>A fast network login cracker that performs brute</w:t>
      </w:r>
      <w:r w:rsidR="008C41EE">
        <w:t xml:space="preserve"> f</w:t>
      </w:r>
      <w:r w:rsidRPr="004506CC">
        <w:t xml:space="preserve">orce attacks on protocols </w:t>
      </w:r>
      <w:r w:rsidR="008C41EE">
        <w:t>like</w:t>
      </w:r>
      <w:r w:rsidRPr="004506CC">
        <w:t xml:space="preserve"> SSH, FTP, </w:t>
      </w:r>
      <w:r w:rsidR="008C41EE">
        <w:t xml:space="preserve">and </w:t>
      </w:r>
      <w:r w:rsidRPr="004506CC">
        <w:t>HTTP</w:t>
      </w:r>
      <w:r w:rsidR="008C41EE">
        <w:t>.</w:t>
      </w:r>
    </w:p>
    <w:p w14:paraId="3980F650" w14:textId="77777777" w:rsidR="004506CC" w:rsidRDefault="004506CC" w:rsidP="004506CC"/>
    <w:p w14:paraId="0873B81F" w14:textId="649390B8" w:rsidR="004506CC" w:rsidRDefault="007A6938" w:rsidP="004506CC">
      <w:pPr>
        <w:pStyle w:val="ListParagraph"/>
        <w:numPr>
          <w:ilvl w:val="0"/>
          <w:numId w:val="3"/>
        </w:numPr>
      </w:pPr>
      <w:r w:rsidRPr="007A6938">
        <w:t>Nikto</w:t>
      </w:r>
    </w:p>
    <w:p w14:paraId="0550CCFE" w14:textId="21FD8B65" w:rsidR="007A6938" w:rsidRDefault="007A6938" w:rsidP="007A6938">
      <w:r w:rsidRPr="007A6938">
        <w:lastRenderedPageBreak/>
        <w:t xml:space="preserve">A web server scanner that </w:t>
      </w:r>
      <w:r w:rsidR="00BD4C85">
        <w:t>finds</w:t>
      </w:r>
      <w:r w:rsidRPr="007A6938">
        <w:t xml:space="preserve"> vulnerabilities, outdated software, </w:t>
      </w:r>
      <w:r w:rsidR="00BD4C85">
        <w:t xml:space="preserve">and </w:t>
      </w:r>
      <w:r w:rsidRPr="007A6938">
        <w:t>misconfigurations in web servers.</w:t>
      </w:r>
    </w:p>
    <w:p w14:paraId="1E7A6603" w14:textId="77777777" w:rsidR="007A6938" w:rsidRDefault="007A6938" w:rsidP="007A6938"/>
    <w:p w14:paraId="48C1872A" w14:textId="10313513" w:rsidR="007A6938" w:rsidRDefault="007A6938" w:rsidP="007A6938">
      <w:pPr>
        <w:pStyle w:val="ListParagraph"/>
        <w:numPr>
          <w:ilvl w:val="0"/>
          <w:numId w:val="3"/>
        </w:numPr>
      </w:pPr>
      <w:r w:rsidRPr="007A6938">
        <w:t>SQLmap</w:t>
      </w:r>
    </w:p>
    <w:p w14:paraId="3494BDC8" w14:textId="263E3CD9" w:rsidR="007A6938" w:rsidRDefault="007A6938" w:rsidP="007A6938">
      <w:r w:rsidRPr="007A6938">
        <w:t>An automated tool used to detect and exploit SQL vulnerabilities in web applications</w:t>
      </w:r>
      <w:r w:rsidR="00AD2532">
        <w:t>.</w:t>
      </w:r>
    </w:p>
    <w:p w14:paraId="60CB0B1F" w14:textId="77777777" w:rsidR="007A6938" w:rsidRDefault="007A6938" w:rsidP="007A6938"/>
    <w:p w14:paraId="25C1F241" w14:textId="33FD81CC" w:rsidR="007A6938" w:rsidRDefault="007A6938" w:rsidP="007A6938">
      <w:pPr>
        <w:pStyle w:val="ListParagraph"/>
        <w:numPr>
          <w:ilvl w:val="0"/>
          <w:numId w:val="3"/>
        </w:numPr>
      </w:pPr>
      <w:r w:rsidRPr="007A6938">
        <w:t>Netcat</w:t>
      </w:r>
    </w:p>
    <w:p w14:paraId="65B5152F" w14:textId="7114B29D" w:rsidR="007A6938" w:rsidRDefault="00D4084A" w:rsidP="007A6938">
      <w:r w:rsidRPr="00D4084A">
        <w:t>A networking tool used for reading and writing data across network connections. It can be used for debugging, port scanning, and backdoor communication.</w:t>
      </w:r>
    </w:p>
    <w:p w14:paraId="02D22A3D" w14:textId="77777777" w:rsidR="005A104B" w:rsidRDefault="005A104B"/>
    <w:sectPr w:rsidR="005A10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C492B"/>
    <w:multiLevelType w:val="hybridMultilevel"/>
    <w:tmpl w:val="85CC6586"/>
    <w:lvl w:ilvl="0" w:tplc="1966E5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490378"/>
    <w:multiLevelType w:val="hybridMultilevel"/>
    <w:tmpl w:val="718C7C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B56DED"/>
    <w:multiLevelType w:val="multilevel"/>
    <w:tmpl w:val="C6BC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69080387">
    <w:abstractNumId w:val="2"/>
  </w:num>
  <w:num w:numId="2" w16cid:durableId="757481229">
    <w:abstractNumId w:val="0"/>
  </w:num>
  <w:num w:numId="3" w16cid:durableId="1132210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04B"/>
    <w:rsid w:val="000C763D"/>
    <w:rsid w:val="001C7A8D"/>
    <w:rsid w:val="00270E2C"/>
    <w:rsid w:val="003749AB"/>
    <w:rsid w:val="00403F1E"/>
    <w:rsid w:val="004506CC"/>
    <w:rsid w:val="004E65BA"/>
    <w:rsid w:val="005A104B"/>
    <w:rsid w:val="006B695F"/>
    <w:rsid w:val="00721DC9"/>
    <w:rsid w:val="00754EAE"/>
    <w:rsid w:val="007A68FA"/>
    <w:rsid w:val="007A6938"/>
    <w:rsid w:val="00807DD2"/>
    <w:rsid w:val="008C4134"/>
    <w:rsid w:val="008C41EE"/>
    <w:rsid w:val="00A27206"/>
    <w:rsid w:val="00AD2532"/>
    <w:rsid w:val="00AF7F6B"/>
    <w:rsid w:val="00B85352"/>
    <w:rsid w:val="00BD4C85"/>
    <w:rsid w:val="00BF66DE"/>
    <w:rsid w:val="00C124A2"/>
    <w:rsid w:val="00C470A9"/>
    <w:rsid w:val="00CF031A"/>
    <w:rsid w:val="00D4084A"/>
    <w:rsid w:val="00F77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39C71"/>
  <w15:chartTrackingRefBased/>
  <w15:docId w15:val="{DC4B0011-E7BA-4AE4-BD07-1D651CFA2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0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0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0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0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0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0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0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0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0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0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0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0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1712</TotalTime>
  <Pages>3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J</dc:creator>
  <cp:keywords/>
  <dc:description/>
  <cp:lastModifiedBy>D J</cp:lastModifiedBy>
  <cp:revision>25</cp:revision>
  <dcterms:created xsi:type="dcterms:W3CDTF">2026-03-09T21:13:00Z</dcterms:created>
  <dcterms:modified xsi:type="dcterms:W3CDTF">2026-03-19T05:04:00Z</dcterms:modified>
</cp:coreProperties>
</file>