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6F33" w14:textId="62EFE80B" w:rsidR="00E7794B" w:rsidRPr="00E7794B" w:rsidRDefault="00E7794B">
      <w:pPr>
        <w:rPr>
          <w:b/>
          <w:bCs/>
          <w:sz w:val="30"/>
          <w:szCs w:val="30"/>
        </w:rPr>
      </w:pPr>
      <w:r w:rsidRPr="00E7794B">
        <w:rPr>
          <w:b/>
          <w:bCs/>
          <w:sz w:val="30"/>
          <w:szCs w:val="30"/>
        </w:rPr>
        <w:t>Assignment is also being completed for C#</w:t>
      </w:r>
    </w:p>
    <w:p w14:paraId="6ABD3008" w14:textId="77777777" w:rsidR="00E7794B" w:rsidRDefault="00E7794B"/>
    <w:p w14:paraId="0BD5A5CE" w14:textId="651ED423" w:rsidR="002B3D64" w:rsidRDefault="002B3D64">
      <w:r>
        <w:t>Reflection:</w:t>
      </w:r>
    </w:p>
    <w:p w14:paraId="7FDBC58F" w14:textId="13572CA6" w:rsidR="002B3D64" w:rsidRDefault="009A1BFA">
      <w:r>
        <w:t>T</w:t>
      </w:r>
      <w:r w:rsidR="00D42B5E">
        <w:t xml:space="preserve">his semester I’m taking 4 classes, a </w:t>
      </w:r>
      <w:r w:rsidR="00254C0D">
        <w:t>200-hour</w:t>
      </w:r>
      <w:r w:rsidR="00D42B5E">
        <w:t xml:space="preserve"> internship, and </w:t>
      </w:r>
      <w:r w:rsidR="00254C0D">
        <w:t xml:space="preserve">need to finish my capstone. Due to this, I think it’s important to plan out my days so that I can properly account for everything. </w:t>
      </w:r>
      <w:r w:rsidR="00066F7E">
        <w:t xml:space="preserve">Usually, I’m not very good at setting concrete times for </w:t>
      </w:r>
      <w:r>
        <w:t>all</w:t>
      </w:r>
      <w:r w:rsidR="00066F7E">
        <w:t xml:space="preserve"> my different </w:t>
      </w:r>
      <w:r>
        <w:t>activities, so using previously made methods helped me a lot. It also helped with advice about the amount of time I should spend on each class to maximize productivity. Overall, I’m excited to see how this schedule works for me.</w:t>
      </w:r>
    </w:p>
    <w:p w14:paraId="69B20B08" w14:textId="77777777" w:rsidR="002B3D64" w:rsidRDefault="002B3D64"/>
    <w:p w14:paraId="31AAEFB5" w14:textId="0929ADC1" w:rsidR="002B3D64" w:rsidRDefault="002B3D64">
      <w:r>
        <w:t>Completed Study Tool</w:t>
      </w:r>
      <w:r w:rsidR="00E7794B">
        <w:t xml:space="preserve"> (</w:t>
      </w:r>
      <w:r w:rsidR="00E7794B" w:rsidRPr="00E7794B">
        <w:t>study schedule</w:t>
      </w:r>
      <w:r w:rsidR="00E7794B" w:rsidRPr="00E7794B">
        <w:t>)</w:t>
      </w:r>
      <w:r>
        <w:t>:</w:t>
      </w:r>
      <w:r w:rsidR="00E7794B">
        <w:t xml:space="preserve"> </w:t>
      </w:r>
    </w:p>
    <w:p w14:paraId="13DB0F62" w14:textId="751E6F99" w:rsidR="00253BE7" w:rsidRDefault="00253BE7">
      <w:r>
        <w:t xml:space="preserve">Each screenshot shows </w:t>
      </w:r>
      <w:r w:rsidR="000635BB">
        <w:t>12 to 12.</w:t>
      </w:r>
    </w:p>
    <w:p w14:paraId="5410B899" w14:textId="0075A08B" w:rsidR="002B3D64" w:rsidRDefault="00253BE7">
      <w:r w:rsidRPr="00253BE7">
        <w:drawing>
          <wp:inline distT="0" distB="0" distL="0" distR="0" wp14:anchorId="3B9C9DEF" wp14:editId="1383B462">
            <wp:extent cx="5943600" cy="3577590"/>
            <wp:effectExtent l="0" t="0" r="0" b="3810"/>
            <wp:docPr id="165279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94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7312" w14:textId="0251CC22" w:rsidR="00253BE7" w:rsidRDefault="00253BE7">
      <w:r w:rsidRPr="00253BE7">
        <w:lastRenderedPageBreak/>
        <w:drawing>
          <wp:inline distT="0" distB="0" distL="0" distR="0" wp14:anchorId="1710F53E" wp14:editId="1E1876F6">
            <wp:extent cx="5943600" cy="3599180"/>
            <wp:effectExtent l="0" t="0" r="0" b="1270"/>
            <wp:docPr id="29295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58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EEE2" w14:textId="77777777" w:rsidR="002B3D64" w:rsidRDefault="002B3D64"/>
    <w:p w14:paraId="0D0701D1" w14:textId="23AA88FE" w:rsidR="002B3D64" w:rsidRDefault="002B3D64">
      <w:r>
        <w:t>Prompt Screenshots:</w:t>
      </w:r>
    </w:p>
    <w:p w14:paraId="65FE693B" w14:textId="130EB143" w:rsidR="002B3D64" w:rsidRDefault="002B3D64">
      <w:r w:rsidRPr="002B3D64">
        <w:drawing>
          <wp:inline distT="0" distB="0" distL="0" distR="0" wp14:anchorId="35B30A97" wp14:editId="30AA25FD">
            <wp:extent cx="5915851" cy="1714739"/>
            <wp:effectExtent l="0" t="0" r="8890" b="0"/>
            <wp:docPr id="138114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41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C912" w14:textId="2C248920" w:rsidR="002B3D64" w:rsidRDefault="002B3D64">
      <w:r w:rsidRPr="002B3D64">
        <w:drawing>
          <wp:inline distT="0" distB="0" distL="0" distR="0" wp14:anchorId="10AD576F" wp14:editId="650009C0">
            <wp:extent cx="5706271" cy="1286054"/>
            <wp:effectExtent l="0" t="0" r="8890" b="9525"/>
            <wp:docPr id="67266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65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B46C" w14:textId="3DB26CF7" w:rsidR="002B3D64" w:rsidRDefault="002B3D64">
      <w:r w:rsidRPr="002B3D64">
        <w:lastRenderedPageBreak/>
        <w:drawing>
          <wp:inline distT="0" distB="0" distL="0" distR="0" wp14:anchorId="010B0EA2" wp14:editId="203D1A98">
            <wp:extent cx="5620534" cy="1209844"/>
            <wp:effectExtent l="0" t="0" r="0" b="9525"/>
            <wp:docPr id="200539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98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4EA2" w14:textId="6A41DE27" w:rsidR="006045E1" w:rsidRDefault="006045E1">
      <w:r w:rsidRPr="006045E1">
        <w:drawing>
          <wp:inline distT="0" distB="0" distL="0" distR="0" wp14:anchorId="7BF46FE8" wp14:editId="6B760D24">
            <wp:extent cx="4791744" cy="743054"/>
            <wp:effectExtent l="0" t="0" r="0" b="0"/>
            <wp:docPr id="194612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21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64"/>
    <w:rsid w:val="000635BB"/>
    <w:rsid w:val="00066F7E"/>
    <w:rsid w:val="00111F83"/>
    <w:rsid w:val="00253BE7"/>
    <w:rsid w:val="00254C0D"/>
    <w:rsid w:val="002B3D64"/>
    <w:rsid w:val="006045E1"/>
    <w:rsid w:val="009A1BFA"/>
    <w:rsid w:val="00D42B5E"/>
    <w:rsid w:val="00E7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F1103"/>
  <w15:chartTrackingRefBased/>
  <w15:docId w15:val="{BC2154BC-B397-4CFF-949C-A5038B9A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J</dc:creator>
  <cp:keywords/>
  <dc:description/>
  <cp:lastModifiedBy>D J</cp:lastModifiedBy>
  <cp:revision>1</cp:revision>
  <dcterms:created xsi:type="dcterms:W3CDTF">2026-01-20T21:28:00Z</dcterms:created>
  <dcterms:modified xsi:type="dcterms:W3CDTF">2026-01-21T00:36:00Z</dcterms:modified>
</cp:coreProperties>
</file>