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2A0B" w14:textId="77777777" w:rsidR="003441D3" w:rsidRPr="003441D3" w:rsidRDefault="003441D3" w:rsidP="003441D3">
      <w:pPr>
        <w:rPr>
          <w:b/>
          <w:bCs/>
        </w:rPr>
      </w:pPr>
      <w:r w:rsidRPr="003441D3">
        <w:rPr>
          <w:b/>
          <w:bCs/>
        </w:rPr>
        <w:t>Context</w:t>
      </w:r>
    </w:p>
    <w:p w14:paraId="50CAE893" w14:textId="77777777" w:rsidR="003441D3" w:rsidRPr="003441D3" w:rsidRDefault="003441D3" w:rsidP="003441D3">
      <w:r w:rsidRPr="003441D3">
        <w:t>Companies use servers of all types, and an Information Technology Professional is expected to be able to setup, optimize, and maintain servers of various operating systems and functions.</w:t>
      </w:r>
    </w:p>
    <w:p w14:paraId="13491D8E" w14:textId="77777777" w:rsidR="003441D3" w:rsidRPr="003441D3" w:rsidRDefault="003441D3" w:rsidP="003441D3">
      <w:r w:rsidRPr="003441D3">
        <w:t>For this project, you have been tasked with setting up a web server to host a small website. A single server has been allocated for this use, which you will simulate using Oracle VirtualBox. You may choose to use any version of Windows server, or any distribution of Linux as your operating system. All other required software will be chosen using open source or trial versions for setting up the actual server instance. The web developer will provide you with the website files in a .zip file to load on the server in the Final Project Draft assignment.</w:t>
      </w:r>
    </w:p>
    <w:p w14:paraId="76FF955E" w14:textId="77777777" w:rsidR="003441D3" w:rsidRPr="003441D3" w:rsidRDefault="003441D3" w:rsidP="003441D3">
      <w:r w:rsidRPr="003441D3">
        <w:t>This assignment will be done in phases.</w:t>
      </w:r>
    </w:p>
    <w:p w14:paraId="46122D9C" w14:textId="77777777" w:rsidR="003441D3" w:rsidRPr="003441D3" w:rsidRDefault="003441D3" w:rsidP="003441D3">
      <w:pPr>
        <w:numPr>
          <w:ilvl w:val="0"/>
          <w:numId w:val="1"/>
        </w:numPr>
      </w:pPr>
      <w:r w:rsidRPr="003441D3">
        <w:t>Week 9: Final Project Part 1 - Proposal</w:t>
      </w:r>
    </w:p>
    <w:p w14:paraId="426C9A41" w14:textId="77777777" w:rsidR="003441D3" w:rsidRPr="003441D3" w:rsidRDefault="003441D3" w:rsidP="003441D3">
      <w:pPr>
        <w:numPr>
          <w:ilvl w:val="1"/>
          <w:numId w:val="1"/>
        </w:numPr>
      </w:pPr>
      <w:r w:rsidRPr="003441D3">
        <w:t>You will submit your proposal with your choice of operating system and a list of open-source or trial software that you will be installing to make the web server operational. This will include the justification for your choices.</w:t>
      </w:r>
    </w:p>
    <w:p w14:paraId="5B668E9F" w14:textId="77777777" w:rsidR="003441D3" w:rsidRPr="003441D3" w:rsidRDefault="003441D3" w:rsidP="003441D3">
      <w:pPr>
        <w:numPr>
          <w:ilvl w:val="0"/>
          <w:numId w:val="1"/>
        </w:numPr>
      </w:pPr>
      <w:r w:rsidRPr="003441D3">
        <w:t>Week 11: Final Project Part 2 - Draft</w:t>
      </w:r>
    </w:p>
    <w:p w14:paraId="087A4FE5" w14:textId="77777777" w:rsidR="003441D3" w:rsidRPr="003441D3" w:rsidRDefault="003441D3" w:rsidP="003441D3">
      <w:pPr>
        <w:numPr>
          <w:ilvl w:val="1"/>
          <w:numId w:val="1"/>
        </w:numPr>
      </w:pPr>
      <w:r w:rsidRPr="003441D3">
        <w:t>You will submit screenshots of the operational web server administrative screens and output, based on feedback received on the proposal.</w:t>
      </w:r>
    </w:p>
    <w:p w14:paraId="5757A768" w14:textId="77777777" w:rsidR="003441D3" w:rsidRPr="003441D3" w:rsidRDefault="003441D3" w:rsidP="003441D3">
      <w:pPr>
        <w:numPr>
          <w:ilvl w:val="0"/>
          <w:numId w:val="1"/>
        </w:numPr>
      </w:pPr>
      <w:r w:rsidRPr="003441D3">
        <w:t>Week 14: Final Project Part 3 - Submission</w:t>
      </w:r>
    </w:p>
    <w:p w14:paraId="58BE28DB" w14:textId="77777777" w:rsidR="003441D3" w:rsidRPr="003441D3" w:rsidRDefault="003441D3" w:rsidP="003441D3">
      <w:pPr>
        <w:numPr>
          <w:ilvl w:val="1"/>
          <w:numId w:val="1"/>
        </w:numPr>
      </w:pPr>
      <w:r w:rsidRPr="003441D3">
        <w:t>You will submit the updated documents from weeks 9 and 11 and a three- to five-minute video describing the installation, optimization, and current operation of the web server that was simulated with Oracle VirtualBox.</w:t>
      </w:r>
    </w:p>
    <w:p w14:paraId="12323EDD" w14:textId="77777777" w:rsidR="003441D3" w:rsidRPr="003441D3" w:rsidRDefault="003441D3" w:rsidP="003441D3">
      <w:pPr>
        <w:rPr>
          <w:b/>
          <w:bCs/>
        </w:rPr>
      </w:pPr>
      <w:r w:rsidRPr="003441D3">
        <w:rPr>
          <w:b/>
          <w:bCs/>
        </w:rPr>
        <w:t>Steps</w:t>
      </w:r>
    </w:p>
    <w:p w14:paraId="2CA26DF1" w14:textId="77777777" w:rsidR="003441D3" w:rsidRPr="003441D3" w:rsidRDefault="003441D3" w:rsidP="003441D3">
      <w:r w:rsidRPr="003441D3">
        <w:t>For this assignment: Final Project Part 3, you will need to utilize the feedback you received from your instructor for Weeks 9 and 11 assignments.</w:t>
      </w:r>
    </w:p>
    <w:p w14:paraId="6E607F3B" w14:textId="77777777" w:rsidR="003441D3" w:rsidRPr="003441D3" w:rsidRDefault="003441D3" w:rsidP="003441D3">
      <w:pPr>
        <w:numPr>
          <w:ilvl w:val="0"/>
          <w:numId w:val="2"/>
        </w:numPr>
      </w:pPr>
      <w:r w:rsidRPr="003441D3">
        <w:t>Utilizing the feedback from your proposal and draft assignments, update your operating system and software list as required. Save that document in DOCX or PDF format.</w:t>
      </w:r>
    </w:p>
    <w:p w14:paraId="602B6B86" w14:textId="446A10B8" w:rsidR="00D66F91" w:rsidRDefault="003441D3" w:rsidP="003441D3">
      <w:pPr>
        <w:numPr>
          <w:ilvl w:val="0"/>
          <w:numId w:val="2"/>
        </w:numPr>
      </w:pPr>
      <w:r w:rsidRPr="003441D3">
        <w:t>Utilizing the feedback from your draft assignment, update or modify your web server instance as required. Retake the screenshots required for the draft assignment and save the compiled document in DOCX or PDF format.</w:t>
      </w:r>
    </w:p>
    <w:p w14:paraId="45E03084" w14:textId="74343B4D" w:rsidR="00963E0A" w:rsidRDefault="00846891" w:rsidP="00487A2F">
      <w:pPr>
        <w:jc w:val="center"/>
      </w:pPr>
      <w:r>
        <w:lastRenderedPageBreak/>
        <w:t>My Ubuntu Server</w:t>
      </w:r>
    </w:p>
    <w:p w14:paraId="720B1018" w14:textId="44B211DE" w:rsidR="001E3278" w:rsidRDefault="001E3278" w:rsidP="00846891"/>
    <w:tbl>
      <w:tblPr>
        <w:tblStyle w:val="TableGrid"/>
        <w:tblW w:w="9558" w:type="dxa"/>
        <w:tblLook w:val="04A0" w:firstRow="1" w:lastRow="0" w:firstColumn="1" w:lastColumn="0" w:noHBand="0" w:noVBand="1"/>
      </w:tblPr>
      <w:tblGrid>
        <w:gridCol w:w="2389"/>
        <w:gridCol w:w="2389"/>
        <w:gridCol w:w="2390"/>
        <w:gridCol w:w="2390"/>
      </w:tblGrid>
      <w:tr w:rsidR="00AA4E70" w14:paraId="40E5875E" w14:textId="77777777" w:rsidTr="00D85E3C">
        <w:trPr>
          <w:trHeight w:val="422"/>
        </w:trPr>
        <w:tc>
          <w:tcPr>
            <w:tcW w:w="2389" w:type="dxa"/>
          </w:tcPr>
          <w:p w14:paraId="4652ED00" w14:textId="7F24BA92" w:rsidR="00AA4E70" w:rsidRDefault="00AA4E70" w:rsidP="00846891">
            <w:r>
              <w:t>Software</w:t>
            </w:r>
          </w:p>
        </w:tc>
        <w:tc>
          <w:tcPr>
            <w:tcW w:w="2389" w:type="dxa"/>
          </w:tcPr>
          <w:p w14:paraId="765AE340" w14:textId="1774C861" w:rsidR="00AA4E70" w:rsidRDefault="00AA4E70" w:rsidP="00846891">
            <w:r>
              <w:t>Version</w:t>
            </w:r>
          </w:p>
        </w:tc>
        <w:tc>
          <w:tcPr>
            <w:tcW w:w="2390" w:type="dxa"/>
          </w:tcPr>
          <w:p w14:paraId="17CD0EAE" w14:textId="5CE69A6F" w:rsidR="00AA4E70" w:rsidRDefault="00AA4E70" w:rsidP="00846891">
            <w:r>
              <w:t>Type</w:t>
            </w:r>
          </w:p>
        </w:tc>
        <w:tc>
          <w:tcPr>
            <w:tcW w:w="2390" w:type="dxa"/>
          </w:tcPr>
          <w:p w14:paraId="30B8E993" w14:textId="2B60F9E1" w:rsidR="00AA4E70" w:rsidRDefault="00AA4E70" w:rsidP="00846891">
            <w:r>
              <w:t>Purpose</w:t>
            </w:r>
          </w:p>
        </w:tc>
      </w:tr>
      <w:tr w:rsidR="00AA4E70" w14:paraId="3A90B000" w14:textId="77777777" w:rsidTr="00D85E3C">
        <w:trPr>
          <w:trHeight w:val="422"/>
        </w:trPr>
        <w:tc>
          <w:tcPr>
            <w:tcW w:w="2389" w:type="dxa"/>
          </w:tcPr>
          <w:p w14:paraId="4086E841" w14:textId="241DB38E" w:rsidR="00AA4E70" w:rsidRDefault="00AA4E70" w:rsidP="00846891">
            <w:r>
              <w:t>Apache HTTP Server</w:t>
            </w:r>
          </w:p>
        </w:tc>
        <w:tc>
          <w:tcPr>
            <w:tcW w:w="2389" w:type="dxa"/>
          </w:tcPr>
          <w:p w14:paraId="1288EDEB" w14:textId="1F55E0B3" w:rsidR="00AA4E70" w:rsidRDefault="00AA4E70" w:rsidP="00846891">
            <w:r>
              <w:t>2.4x</w:t>
            </w:r>
          </w:p>
        </w:tc>
        <w:tc>
          <w:tcPr>
            <w:tcW w:w="2390" w:type="dxa"/>
          </w:tcPr>
          <w:p w14:paraId="2A1BFDDB" w14:textId="0D3B3895" w:rsidR="00AA4E70" w:rsidRDefault="00AA4E70" w:rsidP="00846891">
            <w:r>
              <w:t>Open Source</w:t>
            </w:r>
          </w:p>
        </w:tc>
        <w:tc>
          <w:tcPr>
            <w:tcW w:w="2390" w:type="dxa"/>
          </w:tcPr>
          <w:p w14:paraId="0EE677DA" w14:textId="20568D2F" w:rsidR="00AA4E70" w:rsidRDefault="00E54DA0" w:rsidP="00846891">
            <w:r>
              <w:t>Handles HTTP requests and presents pages to viewers</w:t>
            </w:r>
          </w:p>
        </w:tc>
      </w:tr>
      <w:tr w:rsidR="00AA4E70" w14:paraId="2C0C2B1B" w14:textId="77777777" w:rsidTr="00D85E3C">
        <w:trPr>
          <w:trHeight w:val="440"/>
        </w:trPr>
        <w:tc>
          <w:tcPr>
            <w:tcW w:w="2389" w:type="dxa"/>
          </w:tcPr>
          <w:p w14:paraId="5BBCC69E" w14:textId="0E37AD98" w:rsidR="00AA4E70" w:rsidRDefault="000F457B" w:rsidP="00846891">
            <w:r>
              <w:t>MySQL Server</w:t>
            </w:r>
          </w:p>
        </w:tc>
        <w:tc>
          <w:tcPr>
            <w:tcW w:w="2389" w:type="dxa"/>
          </w:tcPr>
          <w:p w14:paraId="741C7456" w14:textId="1AF084EE" w:rsidR="00AA4E70" w:rsidRDefault="000F457B" w:rsidP="00846891">
            <w:r>
              <w:t>8.0</w:t>
            </w:r>
          </w:p>
        </w:tc>
        <w:tc>
          <w:tcPr>
            <w:tcW w:w="2390" w:type="dxa"/>
          </w:tcPr>
          <w:p w14:paraId="02A7F863" w14:textId="015B6315" w:rsidR="00AA4E70" w:rsidRDefault="000F457B" w:rsidP="00846891">
            <w:r>
              <w:t>Open Source</w:t>
            </w:r>
          </w:p>
        </w:tc>
        <w:tc>
          <w:tcPr>
            <w:tcW w:w="2390" w:type="dxa"/>
          </w:tcPr>
          <w:p w14:paraId="00F0AC3C" w14:textId="6E8D548E" w:rsidR="00AA4E70" w:rsidRDefault="00E029C4" w:rsidP="00846891">
            <w:r>
              <w:t xml:space="preserve">Database management </w:t>
            </w:r>
            <w:r w:rsidR="00D85E3C">
              <w:t>to store website data</w:t>
            </w:r>
          </w:p>
        </w:tc>
      </w:tr>
      <w:tr w:rsidR="00AA4E70" w14:paraId="0654503D" w14:textId="77777777" w:rsidTr="00D85E3C">
        <w:trPr>
          <w:trHeight w:val="422"/>
        </w:trPr>
        <w:tc>
          <w:tcPr>
            <w:tcW w:w="2389" w:type="dxa"/>
          </w:tcPr>
          <w:p w14:paraId="69DE62D9" w14:textId="159527C2" w:rsidR="00AA4E70" w:rsidRDefault="00D85E3C" w:rsidP="00846891">
            <w:r>
              <w:t>PHP</w:t>
            </w:r>
          </w:p>
        </w:tc>
        <w:tc>
          <w:tcPr>
            <w:tcW w:w="2389" w:type="dxa"/>
          </w:tcPr>
          <w:p w14:paraId="138306CC" w14:textId="6B4A40F9" w:rsidR="00AA4E70" w:rsidRDefault="00D85E3C" w:rsidP="00846891">
            <w:r>
              <w:t>8.1</w:t>
            </w:r>
          </w:p>
        </w:tc>
        <w:tc>
          <w:tcPr>
            <w:tcW w:w="2390" w:type="dxa"/>
          </w:tcPr>
          <w:p w14:paraId="24A887BE" w14:textId="53CA535A" w:rsidR="00AA4E70" w:rsidRDefault="002E415F" w:rsidP="00846891">
            <w:r>
              <w:t>Open Source</w:t>
            </w:r>
          </w:p>
        </w:tc>
        <w:tc>
          <w:tcPr>
            <w:tcW w:w="2390" w:type="dxa"/>
          </w:tcPr>
          <w:p w14:paraId="706C505F" w14:textId="4819BE29" w:rsidR="00AA4E70" w:rsidRDefault="002E415F" w:rsidP="00846891">
            <w:r>
              <w:t>Scripting language for making web pages (server-side)</w:t>
            </w:r>
          </w:p>
        </w:tc>
      </w:tr>
      <w:tr w:rsidR="00AA4E70" w14:paraId="71B4298B" w14:textId="77777777" w:rsidTr="00D85E3C">
        <w:trPr>
          <w:trHeight w:val="422"/>
        </w:trPr>
        <w:tc>
          <w:tcPr>
            <w:tcW w:w="2389" w:type="dxa"/>
          </w:tcPr>
          <w:p w14:paraId="6B96F439" w14:textId="1CFFAEBC" w:rsidR="00AA4E70" w:rsidRDefault="00EE782B" w:rsidP="00846891">
            <w:r>
              <w:t>phpMyAdmin</w:t>
            </w:r>
          </w:p>
        </w:tc>
        <w:tc>
          <w:tcPr>
            <w:tcW w:w="2389" w:type="dxa"/>
          </w:tcPr>
          <w:p w14:paraId="1924142A" w14:textId="3BE9FBE4" w:rsidR="00AA4E70" w:rsidRDefault="00055448" w:rsidP="00846891">
            <w:r>
              <w:t>5.2</w:t>
            </w:r>
          </w:p>
        </w:tc>
        <w:tc>
          <w:tcPr>
            <w:tcW w:w="2390" w:type="dxa"/>
          </w:tcPr>
          <w:p w14:paraId="182640A3" w14:textId="7D487163" w:rsidR="00AA4E70" w:rsidRDefault="00055448" w:rsidP="00846891">
            <w:r>
              <w:t>Open Source</w:t>
            </w:r>
          </w:p>
        </w:tc>
        <w:tc>
          <w:tcPr>
            <w:tcW w:w="2390" w:type="dxa"/>
          </w:tcPr>
          <w:p w14:paraId="0E8A7B98" w14:textId="72FB72DD" w:rsidR="00AA4E70" w:rsidRDefault="00055448" w:rsidP="00846891">
            <w:r>
              <w:t>Interface for managing MySQL Databases</w:t>
            </w:r>
          </w:p>
        </w:tc>
      </w:tr>
      <w:tr w:rsidR="00AA4E70" w14:paraId="67F4C10E" w14:textId="77777777" w:rsidTr="00D85E3C">
        <w:trPr>
          <w:trHeight w:val="422"/>
        </w:trPr>
        <w:tc>
          <w:tcPr>
            <w:tcW w:w="2389" w:type="dxa"/>
          </w:tcPr>
          <w:p w14:paraId="27AAA399" w14:textId="1B0AE031" w:rsidR="00AA4E70" w:rsidRDefault="004120BB" w:rsidP="00846891">
            <w:r>
              <w:t>OpenSSH</w:t>
            </w:r>
          </w:p>
        </w:tc>
        <w:tc>
          <w:tcPr>
            <w:tcW w:w="2389" w:type="dxa"/>
          </w:tcPr>
          <w:p w14:paraId="5852DFD9" w14:textId="5F2FF248" w:rsidR="00AA4E70" w:rsidRDefault="00067F19" w:rsidP="00846891">
            <w:r>
              <w:t>10.2</w:t>
            </w:r>
          </w:p>
        </w:tc>
        <w:tc>
          <w:tcPr>
            <w:tcW w:w="2390" w:type="dxa"/>
          </w:tcPr>
          <w:p w14:paraId="7E627BAB" w14:textId="5A209258" w:rsidR="00AA4E70" w:rsidRDefault="00067F19" w:rsidP="00846891">
            <w:r>
              <w:t>Open Source</w:t>
            </w:r>
          </w:p>
        </w:tc>
        <w:tc>
          <w:tcPr>
            <w:tcW w:w="2390" w:type="dxa"/>
          </w:tcPr>
          <w:p w14:paraId="232F4848" w14:textId="7D56D966" w:rsidR="00AA4E70" w:rsidRDefault="009D048C" w:rsidP="00846891">
            <w:r>
              <w:t>Allows remote access and management of the server</w:t>
            </w:r>
          </w:p>
        </w:tc>
      </w:tr>
      <w:tr w:rsidR="009D048C" w14:paraId="5C820EB5" w14:textId="77777777" w:rsidTr="00D85E3C">
        <w:trPr>
          <w:trHeight w:val="422"/>
        </w:trPr>
        <w:tc>
          <w:tcPr>
            <w:tcW w:w="2389" w:type="dxa"/>
          </w:tcPr>
          <w:p w14:paraId="36EFB4BC" w14:textId="01F6A8F8" w:rsidR="009D048C" w:rsidRDefault="009F646F" w:rsidP="00846891">
            <w:r>
              <w:t xml:space="preserve">Vim </w:t>
            </w:r>
          </w:p>
        </w:tc>
        <w:tc>
          <w:tcPr>
            <w:tcW w:w="2389" w:type="dxa"/>
          </w:tcPr>
          <w:p w14:paraId="24F54FB0" w14:textId="4EF82B82" w:rsidR="009D048C" w:rsidRDefault="009F646F" w:rsidP="00846891">
            <w:r>
              <w:t>9.2</w:t>
            </w:r>
          </w:p>
        </w:tc>
        <w:tc>
          <w:tcPr>
            <w:tcW w:w="2390" w:type="dxa"/>
          </w:tcPr>
          <w:p w14:paraId="71FEE009" w14:textId="7ECA67AC" w:rsidR="009D048C" w:rsidRDefault="0083103A" w:rsidP="00846891">
            <w:r>
              <w:t>Open Source</w:t>
            </w:r>
          </w:p>
        </w:tc>
        <w:tc>
          <w:tcPr>
            <w:tcW w:w="2390" w:type="dxa"/>
          </w:tcPr>
          <w:p w14:paraId="59E5B5F3" w14:textId="1EFCDACA" w:rsidR="009D048C" w:rsidRDefault="0083103A" w:rsidP="00846891">
            <w:r>
              <w:t>Command line text editor. (Nano also could work but I prefer Vim)</w:t>
            </w:r>
          </w:p>
        </w:tc>
      </w:tr>
      <w:tr w:rsidR="009D048C" w14:paraId="369A1F44" w14:textId="77777777" w:rsidTr="00D85E3C">
        <w:trPr>
          <w:trHeight w:val="422"/>
        </w:trPr>
        <w:tc>
          <w:tcPr>
            <w:tcW w:w="2389" w:type="dxa"/>
          </w:tcPr>
          <w:p w14:paraId="49023C43" w14:textId="1E2DA716" w:rsidR="009D048C" w:rsidRDefault="00A873DF" w:rsidP="00846891">
            <w:r>
              <w:t>Git</w:t>
            </w:r>
          </w:p>
        </w:tc>
        <w:tc>
          <w:tcPr>
            <w:tcW w:w="2389" w:type="dxa"/>
          </w:tcPr>
          <w:p w14:paraId="75CEC2FC" w14:textId="5073BE93" w:rsidR="009D048C" w:rsidRDefault="00A873DF" w:rsidP="00846891">
            <w:r>
              <w:t>2.</w:t>
            </w:r>
            <w:r w:rsidR="003331AC">
              <w:t>53.0</w:t>
            </w:r>
          </w:p>
        </w:tc>
        <w:tc>
          <w:tcPr>
            <w:tcW w:w="2390" w:type="dxa"/>
          </w:tcPr>
          <w:p w14:paraId="181B25ED" w14:textId="67B75645" w:rsidR="009D048C" w:rsidRDefault="003331AC" w:rsidP="00846891">
            <w:r>
              <w:t>Open Source</w:t>
            </w:r>
          </w:p>
        </w:tc>
        <w:tc>
          <w:tcPr>
            <w:tcW w:w="2390" w:type="dxa"/>
          </w:tcPr>
          <w:p w14:paraId="648AA99F" w14:textId="67E9EF72" w:rsidR="009D048C" w:rsidRDefault="003331AC" w:rsidP="00846891">
            <w:r>
              <w:t xml:space="preserve">Version control system </w:t>
            </w:r>
            <w:r w:rsidR="00DC53C4">
              <w:t>for managing and pushing website code</w:t>
            </w:r>
          </w:p>
        </w:tc>
      </w:tr>
      <w:tr w:rsidR="009D048C" w14:paraId="60DDDB1E" w14:textId="77777777" w:rsidTr="00D85E3C">
        <w:trPr>
          <w:trHeight w:val="422"/>
        </w:trPr>
        <w:tc>
          <w:tcPr>
            <w:tcW w:w="2389" w:type="dxa"/>
          </w:tcPr>
          <w:p w14:paraId="19D670C4" w14:textId="05BA0714" w:rsidR="009D048C" w:rsidRDefault="00DC53C4" w:rsidP="00846891">
            <w:r>
              <w:t>Fail2Ban</w:t>
            </w:r>
          </w:p>
        </w:tc>
        <w:tc>
          <w:tcPr>
            <w:tcW w:w="2389" w:type="dxa"/>
          </w:tcPr>
          <w:p w14:paraId="52B0E106" w14:textId="19D88791" w:rsidR="009D048C" w:rsidRDefault="00875167" w:rsidP="00846891">
            <w:r>
              <w:t>1.1.0</w:t>
            </w:r>
          </w:p>
        </w:tc>
        <w:tc>
          <w:tcPr>
            <w:tcW w:w="2390" w:type="dxa"/>
          </w:tcPr>
          <w:p w14:paraId="66B58A81" w14:textId="21AB21A4" w:rsidR="009D048C" w:rsidRDefault="00875167" w:rsidP="00846891">
            <w:r>
              <w:t>Open Source</w:t>
            </w:r>
          </w:p>
        </w:tc>
        <w:tc>
          <w:tcPr>
            <w:tcW w:w="2390" w:type="dxa"/>
          </w:tcPr>
          <w:p w14:paraId="5D8F6335" w14:textId="366F30AD" w:rsidR="009D048C" w:rsidRDefault="006B054E" w:rsidP="00846891">
            <w:r>
              <w:t xml:space="preserve">Log management while also </w:t>
            </w:r>
            <w:r w:rsidR="00875167">
              <w:t>banning suspicious IPs</w:t>
            </w:r>
          </w:p>
        </w:tc>
      </w:tr>
      <w:tr w:rsidR="009D048C" w14:paraId="2F71212F" w14:textId="77777777" w:rsidTr="00D85E3C">
        <w:trPr>
          <w:trHeight w:val="422"/>
        </w:trPr>
        <w:tc>
          <w:tcPr>
            <w:tcW w:w="2389" w:type="dxa"/>
          </w:tcPr>
          <w:p w14:paraId="5EED8FF9" w14:textId="62FF08FE" w:rsidR="009D048C" w:rsidRDefault="00E34C81" w:rsidP="00846891">
            <w:r>
              <w:t>Cerbot</w:t>
            </w:r>
          </w:p>
        </w:tc>
        <w:tc>
          <w:tcPr>
            <w:tcW w:w="2389" w:type="dxa"/>
          </w:tcPr>
          <w:p w14:paraId="5AB9302D" w14:textId="50CB517D" w:rsidR="009D048C" w:rsidRDefault="00E064D5" w:rsidP="00846891">
            <w:r>
              <w:t>5.4.0</w:t>
            </w:r>
          </w:p>
        </w:tc>
        <w:tc>
          <w:tcPr>
            <w:tcW w:w="2390" w:type="dxa"/>
          </w:tcPr>
          <w:p w14:paraId="0D7A1DB2" w14:textId="144634E8" w:rsidR="009D048C" w:rsidRDefault="00E064D5" w:rsidP="00846891">
            <w:r>
              <w:t>Open Source</w:t>
            </w:r>
          </w:p>
        </w:tc>
        <w:tc>
          <w:tcPr>
            <w:tcW w:w="2390" w:type="dxa"/>
          </w:tcPr>
          <w:p w14:paraId="20D1E5FF" w14:textId="74D703CA" w:rsidR="009D048C" w:rsidRDefault="00E064D5" w:rsidP="00846891">
            <w:r>
              <w:t>Allows free SSL/TLS certificates for HTTPS encryption</w:t>
            </w:r>
          </w:p>
        </w:tc>
      </w:tr>
      <w:tr w:rsidR="00133D93" w14:paraId="77AEA858" w14:textId="77777777" w:rsidTr="00D85E3C">
        <w:trPr>
          <w:trHeight w:val="422"/>
        </w:trPr>
        <w:tc>
          <w:tcPr>
            <w:tcW w:w="2389" w:type="dxa"/>
          </w:tcPr>
          <w:p w14:paraId="0237AD64" w14:textId="01B464E0" w:rsidR="00133D93" w:rsidRDefault="00776A9C" w:rsidP="00846891">
            <w:r>
              <w:t>Nginx</w:t>
            </w:r>
          </w:p>
        </w:tc>
        <w:tc>
          <w:tcPr>
            <w:tcW w:w="2389" w:type="dxa"/>
          </w:tcPr>
          <w:p w14:paraId="2D0397B7" w14:textId="6B782ED7" w:rsidR="00133D93" w:rsidRDefault="004419B9" w:rsidP="00846891">
            <w:r>
              <w:t>1.29.2</w:t>
            </w:r>
          </w:p>
        </w:tc>
        <w:tc>
          <w:tcPr>
            <w:tcW w:w="2390" w:type="dxa"/>
          </w:tcPr>
          <w:p w14:paraId="7DE01EC5" w14:textId="7CBC60B6" w:rsidR="00133D93" w:rsidRDefault="00E55736" w:rsidP="00846891">
            <w:r>
              <w:t>Open Source</w:t>
            </w:r>
          </w:p>
        </w:tc>
        <w:tc>
          <w:tcPr>
            <w:tcW w:w="2390" w:type="dxa"/>
          </w:tcPr>
          <w:p w14:paraId="1A0973DD" w14:textId="1BD1497E" w:rsidR="00133D93" w:rsidRDefault="0022354E" w:rsidP="00846891">
            <w:r w:rsidRPr="0022354E">
              <w:t>Better performance, load handling, and static file delivery in front of Apache.</w:t>
            </w:r>
          </w:p>
        </w:tc>
      </w:tr>
      <w:tr w:rsidR="00133D93" w14:paraId="620B6CE6" w14:textId="77777777" w:rsidTr="00D85E3C">
        <w:trPr>
          <w:trHeight w:val="422"/>
        </w:trPr>
        <w:tc>
          <w:tcPr>
            <w:tcW w:w="2389" w:type="dxa"/>
          </w:tcPr>
          <w:p w14:paraId="16DA0AC7" w14:textId="04BC561D" w:rsidR="00133D93" w:rsidRDefault="00D97C34" w:rsidP="00846891">
            <w:r>
              <w:t>UFW firewall</w:t>
            </w:r>
          </w:p>
        </w:tc>
        <w:tc>
          <w:tcPr>
            <w:tcW w:w="2389" w:type="dxa"/>
          </w:tcPr>
          <w:p w14:paraId="45DC2E96" w14:textId="48D15870" w:rsidR="00133D93" w:rsidRDefault="00163097" w:rsidP="00846891">
            <w:r>
              <w:t>26.04</w:t>
            </w:r>
          </w:p>
        </w:tc>
        <w:tc>
          <w:tcPr>
            <w:tcW w:w="2390" w:type="dxa"/>
          </w:tcPr>
          <w:p w14:paraId="2AF41679" w14:textId="4D508D33" w:rsidR="00133D93" w:rsidRDefault="00163097" w:rsidP="00846891">
            <w:r>
              <w:t>Open source</w:t>
            </w:r>
          </w:p>
        </w:tc>
        <w:tc>
          <w:tcPr>
            <w:tcW w:w="2390" w:type="dxa"/>
          </w:tcPr>
          <w:p w14:paraId="710EDB99" w14:textId="32B00F34" w:rsidR="00133D93" w:rsidRDefault="003C350A" w:rsidP="00846891">
            <w:r w:rsidRPr="003C350A">
              <w:t>Simple firewall management</w:t>
            </w:r>
            <w:r>
              <w:t xml:space="preserve"> and </w:t>
            </w:r>
            <w:r w:rsidR="007D52C3" w:rsidRPr="007A6C77">
              <w:lastRenderedPageBreak/>
              <w:t>making</w:t>
            </w:r>
            <w:r w:rsidR="007A6C77" w:rsidRPr="007A6C77">
              <w:t xml:space="preserve"> controlling ports much easier</w:t>
            </w:r>
          </w:p>
        </w:tc>
      </w:tr>
      <w:tr w:rsidR="009D048C" w14:paraId="4DFC7C58" w14:textId="77777777" w:rsidTr="00D85E3C">
        <w:trPr>
          <w:trHeight w:val="422"/>
        </w:trPr>
        <w:tc>
          <w:tcPr>
            <w:tcW w:w="2389" w:type="dxa"/>
          </w:tcPr>
          <w:p w14:paraId="0C0C8647" w14:textId="351BA8AB" w:rsidR="009D048C" w:rsidRDefault="0093159B" w:rsidP="00846891">
            <w:r>
              <w:lastRenderedPageBreak/>
              <w:t>Redis</w:t>
            </w:r>
          </w:p>
        </w:tc>
        <w:tc>
          <w:tcPr>
            <w:tcW w:w="2389" w:type="dxa"/>
          </w:tcPr>
          <w:p w14:paraId="57880A96" w14:textId="38F21CA5" w:rsidR="009D048C" w:rsidRDefault="007D52C3" w:rsidP="00846891">
            <w:r>
              <w:t>8.4.2</w:t>
            </w:r>
          </w:p>
        </w:tc>
        <w:tc>
          <w:tcPr>
            <w:tcW w:w="2390" w:type="dxa"/>
          </w:tcPr>
          <w:p w14:paraId="190B108F" w14:textId="05B3E7D3" w:rsidR="009D048C" w:rsidRDefault="007D52C3" w:rsidP="00846891">
            <w:r>
              <w:t>Open Source</w:t>
            </w:r>
          </w:p>
        </w:tc>
        <w:tc>
          <w:tcPr>
            <w:tcW w:w="2390" w:type="dxa"/>
          </w:tcPr>
          <w:p w14:paraId="5886FF49" w14:textId="0D5A5A33" w:rsidR="009D048C" w:rsidRDefault="00EF3742" w:rsidP="00846891">
            <w:r>
              <w:t xml:space="preserve">Acts as a </w:t>
            </w:r>
            <w:r w:rsidRPr="00EF3742">
              <w:t>database or application cache</w:t>
            </w:r>
          </w:p>
        </w:tc>
      </w:tr>
    </w:tbl>
    <w:p w14:paraId="352470D9" w14:textId="77777777" w:rsidR="008B340A" w:rsidRDefault="008B340A" w:rsidP="00846891"/>
    <w:p w14:paraId="199B66E1" w14:textId="77777777" w:rsidR="00124DF1" w:rsidRDefault="00124DF1" w:rsidP="00846891"/>
    <w:p w14:paraId="4EC31D8A" w14:textId="5A6D0BE3" w:rsidR="00124DF1" w:rsidRDefault="00124DF1" w:rsidP="00846891">
      <w:r>
        <w:t>Apache server status</w:t>
      </w:r>
    </w:p>
    <w:p w14:paraId="5C517CF8" w14:textId="5C1C7ED7" w:rsidR="003F5C0B" w:rsidRDefault="00124DF1" w:rsidP="003F5C0B">
      <w:r w:rsidRPr="000B750C">
        <w:rPr>
          <w:noProof/>
        </w:rPr>
        <w:drawing>
          <wp:inline distT="0" distB="0" distL="0" distR="0" wp14:anchorId="4C3AEDAC" wp14:editId="7F9F14FD">
            <wp:extent cx="5943600" cy="1824990"/>
            <wp:effectExtent l="0" t="0" r="0" b="3810"/>
            <wp:docPr id="5069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316" name=""/>
                    <pic:cNvPicPr/>
                  </pic:nvPicPr>
                  <pic:blipFill>
                    <a:blip r:embed="rId5"/>
                    <a:stretch>
                      <a:fillRect/>
                    </a:stretch>
                  </pic:blipFill>
                  <pic:spPr>
                    <a:xfrm>
                      <a:off x="0" y="0"/>
                      <a:ext cx="5943600" cy="1824990"/>
                    </a:xfrm>
                    <a:prstGeom prst="rect">
                      <a:avLst/>
                    </a:prstGeom>
                  </pic:spPr>
                </pic:pic>
              </a:graphicData>
            </a:graphic>
          </wp:inline>
        </w:drawing>
      </w:r>
    </w:p>
    <w:p w14:paraId="6EF45409" w14:textId="77777777" w:rsidR="00862599" w:rsidRDefault="00862599" w:rsidP="003F5C0B"/>
    <w:p w14:paraId="29AC9E85" w14:textId="04782626" w:rsidR="00124DF1" w:rsidRDefault="00CF3D5D" w:rsidP="003F5C0B">
      <w:r>
        <w:t>SSH</w:t>
      </w:r>
      <w:r>
        <w:br/>
      </w:r>
      <w:r w:rsidRPr="00CF3D5D">
        <w:rPr>
          <w:noProof/>
        </w:rPr>
        <w:drawing>
          <wp:inline distT="0" distB="0" distL="0" distR="0" wp14:anchorId="105C366E" wp14:editId="3C175FBC">
            <wp:extent cx="5943600" cy="2267585"/>
            <wp:effectExtent l="0" t="0" r="0" b="0"/>
            <wp:docPr id="10594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68970" name=""/>
                    <pic:cNvPicPr/>
                  </pic:nvPicPr>
                  <pic:blipFill>
                    <a:blip r:embed="rId6"/>
                    <a:stretch>
                      <a:fillRect/>
                    </a:stretch>
                  </pic:blipFill>
                  <pic:spPr>
                    <a:xfrm>
                      <a:off x="0" y="0"/>
                      <a:ext cx="5943600" cy="2267585"/>
                    </a:xfrm>
                    <a:prstGeom prst="rect">
                      <a:avLst/>
                    </a:prstGeom>
                  </pic:spPr>
                </pic:pic>
              </a:graphicData>
            </a:graphic>
          </wp:inline>
        </w:drawing>
      </w:r>
    </w:p>
    <w:p w14:paraId="401A9913" w14:textId="7C7670CF" w:rsidR="00862599" w:rsidRDefault="003D61D2" w:rsidP="003F5C0B">
      <w:r>
        <w:lastRenderedPageBreak/>
        <w:br/>
        <w:t>(Git, Vim, Fail2bam and Certbot) installation</w:t>
      </w:r>
      <w:r>
        <w:br/>
      </w:r>
      <w:r w:rsidRPr="008B3BEC">
        <w:rPr>
          <w:noProof/>
        </w:rPr>
        <w:drawing>
          <wp:inline distT="0" distB="0" distL="0" distR="0" wp14:anchorId="44E46F2E" wp14:editId="0A8A03EB">
            <wp:extent cx="5196840" cy="3681650"/>
            <wp:effectExtent l="0" t="0" r="3810" b="0"/>
            <wp:docPr id="106409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4591" name=""/>
                    <pic:cNvPicPr/>
                  </pic:nvPicPr>
                  <pic:blipFill>
                    <a:blip r:embed="rId7"/>
                    <a:stretch>
                      <a:fillRect/>
                    </a:stretch>
                  </pic:blipFill>
                  <pic:spPr>
                    <a:xfrm>
                      <a:off x="0" y="0"/>
                      <a:ext cx="5208181" cy="3689684"/>
                    </a:xfrm>
                    <a:prstGeom prst="rect">
                      <a:avLst/>
                    </a:prstGeom>
                  </pic:spPr>
                </pic:pic>
              </a:graphicData>
            </a:graphic>
          </wp:inline>
        </w:drawing>
      </w:r>
    </w:p>
    <w:p w14:paraId="0D55753A" w14:textId="3DDBE347" w:rsidR="00862599" w:rsidRDefault="00FA5C47" w:rsidP="003F5C0B">
      <w:r w:rsidRPr="009E6488">
        <w:rPr>
          <w:noProof/>
        </w:rPr>
        <w:drawing>
          <wp:inline distT="0" distB="0" distL="0" distR="0" wp14:anchorId="0E508892" wp14:editId="73993CE8">
            <wp:extent cx="5342021" cy="3785073"/>
            <wp:effectExtent l="0" t="0" r="0" b="6350"/>
            <wp:docPr id="13307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4508" name=""/>
                    <pic:cNvPicPr/>
                  </pic:nvPicPr>
                  <pic:blipFill>
                    <a:blip r:embed="rId8"/>
                    <a:stretch>
                      <a:fillRect/>
                    </a:stretch>
                  </pic:blipFill>
                  <pic:spPr>
                    <a:xfrm>
                      <a:off x="0" y="0"/>
                      <a:ext cx="5343342" cy="3786009"/>
                    </a:xfrm>
                    <a:prstGeom prst="rect">
                      <a:avLst/>
                    </a:prstGeom>
                  </pic:spPr>
                </pic:pic>
              </a:graphicData>
            </a:graphic>
          </wp:inline>
        </w:drawing>
      </w:r>
    </w:p>
    <w:p w14:paraId="6D2061A0" w14:textId="0DA7CF01" w:rsidR="00862599" w:rsidRDefault="00862599" w:rsidP="003F5C0B">
      <w:r>
        <w:lastRenderedPageBreak/>
        <w:t>Nginx</w:t>
      </w:r>
      <w:r w:rsidR="009E3715">
        <w:t xml:space="preserve"> install and status:</w:t>
      </w:r>
      <w:r>
        <w:br/>
      </w:r>
      <w:r w:rsidRPr="00862599">
        <w:rPr>
          <w:noProof/>
        </w:rPr>
        <w:drawing>
          <wp:inline distT="0" distB="0" distL="0" distR="0" wp14:anchorId="4B6BF8C8" wp14:editId="6E89D5E2">
            <wp:extent cx="5943600" cy="4184015"/>
            <wp:effectExtent l="0" t="0" r="0" b="6985"/>
            <wp:docPr id="18109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8294" name=""/>
                    <pic:cNvPicPr/>
                  </pic:nvPicPr>
                  <pic:blipFill>
                    <a:blip r:embed="rId9"/>
                    <a:stretch>
                      <a:fillRect/>
                    </a:stretch>
                  </pic:blipFill>
                  <pic:spPr>
                    <a:xfrm>
                      <a:off x="0" y="0"/>
                      <a:ext cx="5943600" cy="4184015"/>
                    </a:xfrm>
                    <a:prstGeom prst="rect">
                      <a:avLst/>
                    </a:prstGeom>
                  </pic:spPr>
                </pic:pic>
              </a:graphicData>
            </a:graphic>
          </wp:inline>
        </w:drawing>
      </w:r>
    </w:p>
    <w:p w14:paraId="329C85E9" w14:textId="6D0C50D7" w:rsidR="009C5DBB" w:rsidRDefault="009C5DBB" w:rsidP="003F5C0B">
      <w:r w:rsidRPr="009C5DBB">
        <w:rPr>
          <w:noProof/>
        </w:rPr>
        <w:drawing>
          <wp:inline distT="0" distB="0" distL="0" distR="0" wp14:anchorId="0C862C23" wp14:editId="77E77CAF">
            <wp:extent cx="5943600" cy="1960245"/>
            <wp:effectExtent l="0" t="0" r="0" b="1905"/>
            <wp:docPr id="7590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8279" name=""/>
                    <pic:cNvPicPr/>
                  </pic:nvPicPr>
                  <pic:blipFill>
                    <a:blip r:embed="rId10"/>
                    <a:stretch>
                      <a:fillRect/>
                    </a:stretch>
                  </pic:blipFill>
                  <pic:spPr>
                    <a:xfrm>
                      <a:off x="0" y="0"/>
                      <a:ext cx="5943600" cy="1960245"/>
                    </a:xfrm>
                    <a:prstGeom prst="rect">
                      <a:avLst/>
                    </a:prstGeom>
                  </pic:spPr>
                </pic:pic>
              </a:graphicData>
            </a:graphic>
          </wp:inline>
        </w:drawing>
      </w:r>
    </w:p>
    <w:p w14:paraId="5BD3421A" w14:textId="77777777" w:rsidR="009C5DBB" w:rsidRDefault="009C5DBB" w:rsidP="003F5C0B"/>
    <w:p w14:paraId="3E58F213" w14:textId="77777777" w:rsidR="009C5DBB" w:rsidRDefault="009C5DBB" w:rsidP="003F5C0B"/>
    <w:p w14:paraId="71B1CC38" w14:textId="77777777" w:rsidR="009C5DBB" w:rsidRDefault="009C5DBB" w:rsidP="003F5C0B"/>
    <w:p w14:paraId="56DDFBAE" w14:textId="77777777" w:rsidR="009C5DBB" w:rsidRDefault="009C5DBB" w:rsidP="003F5C0B"/>
    <w:p w14:paraId="1C897E6C" w14:textId="77777777" w:rsidR="009C5DBB" w:rsidRDefault="009C5DBB" w:rsidP="003F5C0B"/>
    <w:p w14:paraId="736AF9C5" w14:textId="1D0D2678" w:rsidR="00DA45CA" w:rsidRDefault="009E3715" w:rsidP="003F5C0B">
      <w:r>
        <w:lastRenderedPageBreak/>
        <w:t>Setup for Nginx</w:t>
      </w:r>
    </w:p>
    <w:p w14:paraId="7AEE12A0" w14:textId="0F3339E4" w:rsidR="009E3715" w:rsidRDefault="009E3715" w:rsidP="003F5C0B">
      <w:r w:rsidRPr="009E3715">
        <w:rPr>
          <w:noProof/>
        </w:rPr>
        <w:drawing>
          <wp:inline distT="0" distB="0" distL="0" distR="0" wp14:anchorId="3B4097BA" wp14:editId="40E707B2">
            <wp:extent cx="5943600" cy="6777990"/>
            <wp:effectExtent l="0" t="0" r="0" b="3810"/>
            <wp:docPr id="17546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35142" name=""/>
                    <pic:cNvPicPr/>
                  </pic:nvPicPr>
                  <pic:blipFill>
                    <a:blip r:embed="rId11"/>
                    <a:stretch>
                      <a:fillRect/>
                    </a:stretch>
                  </pic:blipFill>
                  <pic:spPr>
                    <a:xfrm>
                      <a:off x="0" y="0"/>
                      <a:ext cx="5943600" cy="6777990"/>
                    </a:xfrm>
                    <a:prstGeom prst="rect">
                      <a:avLst/>
                    </a:prstGeom>
                  </pic:spPr>
                </pic:pic>
              </a:graphicData>
            </a:graphic>
          </wp:inline>
        </w:drawing>
      </w:r>
    </w:p>
    <w:p w14:paraId="3D72323D" w14:textId="77777777" w:rsidR="0030451F" w:rsidRDefault="0030451F" w:rsidP="003F5C0B"/>
    <w:p w14:paraId="0E717AC8" w14:textId="77777777" w:rsidR="0030451F" w:rsidRDefault="0030451F" w:rsidP="003F5C0B"/>
    <w:p w14:paraId="7613CFB0" w14:textId="77777777" w:rsidR="0030451F" w:rsidRDefault="0030451F" w:rsidP="003F5C0B"/>
    <w:p w14:paraId="17C41509" w14:textId="02B7AC43" w:rsidR="0030451F" w:rsidRDefault="0030451F" w:rsidP="003F5C0B">
      <w:r>
        <w:lastRenderedPageBreak/>
        <w:t>Changed Apache2 port</w:t>
      </w:r>
      <w:r w:rsidR="006839D8">
        <w:t xml:space="preserve"> (so that it works with nginx):</w:t>
      </w:r>
    </w:p>
    <w:p w14:paraId="62C017D2" w14:textId="6B7CCEAE" w:rsidR="006839D8" w:rsidRDefault="006839D8" w:rsidP="003F5C0B">
      <w:r w:rsidRPr="006839D8">
        <w:rPr>
          <w:noProof/>
        </w:rPr>
        <w:drawing>
          <wp:inline distT="0" distB="0" distL="0" distR="0" wp14:anchorId="2E11EC56" wp14:editId="51F49084">
            <wp:extent cx="5943600" cy="2334895"/>
            <wp:effectExtent l="0" t="0" r="0" b="8255"/>
            <wp:docPr id="161507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1406" name=""/>
                    <pic:cNvPicPr/>
                  </pic:nvPicPr>
                  <pic:blipFill>
                    <a:blip r:embed="rId12"/>
                    <a:stretch>
                      <a:fillRect/>
                    </a:stretch>
                  </pic:blipFill>
                  <pic:spPr>
                    <a:xfrm>
                      <a:off x="0" y="0"/>
                      <a:ext cx="5943600" cy="2334895"/>
                    </a:xfrm>
                    <a:prstGeom prst="rect">
                      <a:avLst/>
                    </a:prstGeom>
                  </pic:spPr>
                </pic:pic>
              </a:graphicData>
            </a:graphic>
          </wp:inline>
        </w:drawing>
      </w:r>
    </w:p>
    <w:p w14:paraId="23DF3A54" w14:textId="0238EF0F" w:rsidR="006839D8" w:rsidRDefault="006839D8" w:rsidP="003F5C0B">
      <w:r>
        <w:t>Apache2 status:</w:t>
      </w:r>
    </w:p>
    <w:p w14:paraId="1A3CB216" w14:textId="16762CD3" w:rsidR="00C86866" w:rsidRDefault="00C86866" w:rsidP="003F5C0B">
      <w:r w:rsidRPr="00C86866">
        <w:rPr>
          <w:noProof/>
        </w:rPr>
        <w:drawing>
          <wp:inline distT="0" distB="0" distL="0" distR="0" wp14:anchorId="4EA2522C" wp14:editId="1BFEA281">
            <wp:extent cx="5943600" cy="2202180"/>
            <wp:effectExtent l="0" t="0" r="0" b="7620"/>
            <wp:docPr id="11429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7296" name=""/>
                    <pic:cNvPicPr/>
                  </pic:nvPicPr>
                  <pic:blipFill>
                    <a:blip r:embed="rId13"/>
                    <a:stretch>
                      <a:fillRect/>
                    </a:stretch>
                  </pic:blipFill>
                  <pic:spPr>
                    <a:xfrm>
                      <a:off x="0" y="0"/>
                      <a:ext cx="5943600" cy="2202180"/>
                    </a:xfrm>
                    <a:prstGeom prst="rect">
                      <a:avLst/>
                    </a:prstGeom>
                  </pic:spPr>
                </pic:pic>
              </a:graphicData>
            </a:graphic>
          </wp:inline>
        </w:drawing>
      </w:r>
    </w:p>
    <w:p w14:paraId="424822A0" w14:textId="7441EB30" w:rsidR="0028389D" w:rsidRDefault="0028389D" w:rsidP="003F5C0B">
      <w:r>
        <w:t xml:space="preserve">Ufw install and </w:t>
      </w:r>
      <w:r w:rsidR="003B6DCE">
        <w:t>setup:</w:t>
      </w:r>
    </w:p>
    <w:p w14:paraId="0BD84E6B" w14:textId="7C8D23FC" w:rsidR="003B6DCE" w:rsidRPr="004B2E1D" w:rsidRDefault="0028389D" w:rsidP="003F5C0B">
      <w:r w:rsidRPr="0028389D">
        <w:rPr>
          <w:noProof/>
        </w:rPr>
        <w:drawing>
          <wp:inline distT="0" distB="0" distL="0" distR="0" wp14:anchorId="4AA1EB37" wp14:editId="242DD165">
            <wp:extent cx="5943600" cy="2235835"/>
            <wp:effectExtent l="0" t="0" r="0" b="0"/>
            <wp:docPr id="93628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1158" name=""/>
                    <pic:cNvPicPr/>
                  </pic:nvPicPr>
                  <pic:blipFill>
                    <a:blip r:embed="rId14"/>
                    <a:stretch>
                      <a:fillRect/>
                    </a:stretch>
                  </pic:blipFill>
                  <pic:spPr>
                    <a:xfrm>
                      <a:off x="0" y="0"/>
                      <a:ext cx="5943600" cy="2235835"/>
                    </a:xfrm>
                    <a:prstGeom prst="rect">
                      <a:avLst/>
                    </a:prstGeom>
                  </pic:spPr>
                </pic:pic>
              </a:graphicData>
            </a:graphic>
          </wp:inline>
        </w:drawing>
      </w:r>
    </w:p>
    <w:p w14:paraId="7E09E472" w14:textId="77777777" w:rsidR="003F5C0B" w:rsidRPr="003F5C0B" w:rsidRDefault="003F5C0B" w:rsidP="003F5C0B">
      <w:pPr>
        <w:rPr>
          <w:vanish/>
        </w:rPr>
      </w:pPr>
    </w:p>
    <w:p w14:paraId="775A40AC" w14:textId="77777777" w:rsidR="003F5C0B" w:rsidRPr="003F5C0B" w:rsidRDefault="003F5C0B" w:rsidP="003F5C0B">
      <w:pPr>
        <w:rPr>
          <w:vanish/>
        </w:rPr>
      </w:pPr>
    </w:p>
    <w:p w14:paraId="0B34315F" w14:textId="77777777" w:rsidR="003F5C0B" w:rsidRPr="003F5C0B" w:rsidRDefault="003F5C0B" w:rsidP="003F5C0B">
      <w:pPr>
        <w:rPr>
          <w:vanish/>
        </w:rPr>
      </w:pPr>
    </w:p>
    <w:p w14:paraId="0F58A6A5" w14:textId="77777777" w:rsidR="003F5C0B" w:rsidRPr="003F5C0B" w:rsidRDefault="003F5C0B" w:rsidP="003F5C0B">
      <w:pPr>
        <w:rPr>
          <w:vanish/>
        </w:rPr>
      </w:pPr>
    </w:p>
    <w:p w14:paraId="430E7E9F" w14:textId="77777777" w:rsidR="003F5C0B" w:rsidRPr="003F5C0B" w:rsidRDefault="003F5C0B" w:rsidP="003F5C0B">
      <w:pPr>
        <w:rPr>
          <w:vanish/>
        </w:rPr>
      </w:pPr>
    </w:p>
    <w:p w14:paraId="44DBBB44" w14:textId="77777777" w:rsidR="003F5C0B" w:rsidRPr="003F5C0B" w:rsidRDefault="003F5C0B" w:rsidP="003F5C0B">
      <w:pPr>
        <w:rPr>
          <w:vanish/>
        </w:rPr>
      </w:pPr>
    </w:p>
    <w:p w14:paraId="0024490E" w14:textId="77777777" w:rsidR="003F5C0B" w:rsidRPr="003F5C0B" w:rsidRDefault="003F5C0B" w:rsidP="003F5C0B">
      <w:pPr>
        <w:rPr>
          <w:vanish/>
        </w:rPr>
      </w:pPr>
    </w:p>
    <w:p w14:paraId="47200564" w14:textId="77777777" w:rsidR="003F5C0B" w:rsidRDefault="003F5C0B" w:rsidP="00846891"/>
    <w:sectPr w:rsidR="003F5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F3DD2"/>
    <w:multiLevelType w:val="multilevel"/>
    <w:tmpl w:val="BA28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61E8A"/>
    <w:multiLevelType w:val="multilevel"/>
    <w:tmpl w:val="86F6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4318138">
    <w:abstractNumId w:val="1"/>
  </w:num>
  <w:num w:numId="2" w16cid:durableId="24943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D8"/>
    <w:rsid w:val="00055448"/>
    <w:rsid w:val="00067F19"/>
    <w:rsid w:val="000F457B"/>
    <w:rsid w:val="00123FB1"/>
    <w:rsid w:val="00124DF1"/>
    <w:rsid w:val="00133D93"/>
    <w:rsid w:val="00163097"/>
    <w:rsid w:val="001A5B33"/>
    <w:rsid w:val="001E3278"/>
    <w:rsid w:val="0022354E"/>
    <w:rsid w:val="0028389D"/>
    <w:rsid w:val="00292436"/>
    <w:rsid w:val="002E415F"/>
    <w:rsid w:val="003028B7"/>
    <w:rsid w:val="0030451F"/>
    <w:rsid w:val="0030762D"/>
    <w:rsid w:val="003331AC"/>
    <w:rsid w:val="003441D3"/>
    <w:rsid w:val="003B6DCE"/>
    <w:rsid w:val="003C350A"/>
    <w:rsid w:val="003D61D2"/>
    <w:rsid w:val="003F5C0B"/>
    <w:rsid w:val="004120BB"/>
    <w:rsid w:val="004419B9"/>
    <w:rsid w:val="00487A2F"/>
    <w:rsid w:val="004B2E1D"/>
    <w:rsid w:val="00565C08"/>
    <w:rsid w:val="006810DB"/>
    <w:rsid w:val="006839D8"/>
    <w:rsid w:val="006B054E"/>
    <w:rsid w:val="00744601"/>
    <w:rsid w:val="00776A9C"/>
    <w:rsid w:val="007A6C77"/>
    <w:rsid w:val="007D52C3"/>
    <w:rsid w:val="0080596D"/>
    <w:rsid w:val="00805FCE"/>
    <w:rsid w:val="0083103A"/>
    <w:rsid w:val="00835482"/>
    <w:rsid w:val="00844BA4"/>
    <w:rsid w:val="00846891"/>
    <w:rsid w:val="00862599"/>
    <w:rsid w:val="00875167"/>
    <w:rsid w:val="00875C12"/>
    <w:rsid w:val="008B340A"/>
    <w:rsid w:val="008F4150"/>
    <w:rsid w:val="0093159B"/>
    <w:rsid w:val="00963E0A"/>
    <w:rsid w:val="009C5DBB"/>
    <w:rsid w:val="009D048C"/>
    <w:rsid w:val="009E3715"/>
    <w:rsid w:val="009F646F"/>
    <w:rsid w:val="00A70C1B"/>
    <w:rsid w:val="00A873DF"/>
    <w:rsid w:val="00AA4E70"/>
    <w:rsid w:val="00AF244C"/>
    <w:rsid w:val="00B676DE"/>
    <w:rsid w:val="00C86866"/>
    <w:rsid w:val="00CF3D5D"/>
    <w:rsid w:val="00CF772B"/>
    <w:rsid w:val="00D66F91"/>
    <w:rsid w:val="00D85E3C"/>
    <w:rsid w:val="00D97C34"/>
    <w:rsid w:val="00DA45CA"/>
    <w:rsid w:val="00DC53C4"/>
    <w:rsid w:val="00DE74D8"/>
    <w:rsid w:val="00E029C4"/>
    <w:rsid w:val="00E064D5"/>
    <w:rsid w:val="00E34C81"/>
    <w:rsid w:val="00E54DA0"/>
    <w:rsid w:val="00E55736"/>
    <w:rsid w:val="00E81D71"/>
    <w:rsid w:val="00EE782B"/>
    <w:rsid w:val="00EF3742"/>
    <w:rsid w:val="00F869C9"/>
    <w:rsid w:val="00FA5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FC3F"/>
  <w15:chartTrackingRefBased/>
  <w15:docId w15:val="{E9F299E3-BE24-4462-836E-EAA4F5CF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4D8"/>
    <w:rPr>
      <w:rFonts w:eastAsiaTheme="majorEastAsia" w:cstheme="majorBidi"/>
      <w:color w:val="272727" w:themeColor="text1" w:themeTint="D8"/>
    </w:rPr>
  </w:style>
  <w:style w:type="paragraph" w:styleId="Title">
    <w:name w:val="Title"/>
    <w:basedOn w:val="Normal"/>
    <w:next w:val="Normal"/>
    <w:link w:val="TitleChar"/>
    <w:uiPriority w:val="10"/>
    <w:qFormat/>
    <w:rsid w:val="00DE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4D8"/>
    <w:pPr>
      <w:spacing w:before="160"/>
      <w:jc w:val="center"/>
    </w:pPr>
    <w:rPr>
      <w:i/>
      <w:iCs/>
      <w:color w:val="404040" w:themeColor="text1" w:themeTint="BF"/>
    </w:rPr>
  </w:style>
  <w:style w:type="character" w:customStyle="1" w:styleId="QuoteChar">
    <w:name w:val="Quote Char"/>
    <w:basedOn w:val="DefaultParagraphFont"/>
    <w:link w:val="Quote"/>
    <w:uiPriority w:val="29"/>
    <w:rsid w:val="00DE74D8"/>
    <w:rPr>
      <w:i/>
      <w:iCs/>
      <w:color w:val="404040" w:themeColor="text1" w:themeTint="BF"/>
    </w:rPr>
  </w:style>
  <w:style w:type="paragraph" w:styleId="ListParagraph">
    <w:name w:val="List Paragraph"/>
    <w:basedOn w:val="Normal"/>
    <w:uiPriority w:val="34"/>
    <w:qFormat/>
    <w:rsid w:val="00DE74D8"/>
    <w:pPr>
      <w:ind w:left="720"/>
      <w:contextualSpacing/>
    </w:pPr>
  </w:style>
  <w:style w:type="character" w:styleId="IntenseEmphasis">
    <w:name w:val="Intense Emphasis"/>
    <w:basedOn w:val="DefaultParagraphFont"/>
    <w:uiPriority w:val="21"/>
    <w:qFormat/>
    <w:rsid w:val="00DE74D8"/>
    <w:rPr>
      <w:i/>
      <w:iCs/>
      <w:color w:val="0F4761" w:themeColor="accent1" w:themeShade="BF"/>
    </w:rPr>
  </w:style>
  <w:style w:type="paragraph" w:styleId="IntenseQuote">
    <w:name w:val="Intense Quote"/>
    <w:basedOn w:val="Normal"/>
    <w:next w:val="Normal"/>
    <w:link w:val="IntenseQuoteChar"/>
    <w:uiPriority w:val="30"/>
    <w:qFormat/>
    <w:rsid w:val="00DE7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4D8"/>
    <w:rPr>
      <w:i/>
      <w:iCs/>
      <w:color w:val="0F4761" w:themeColor="accent1" w:themeShade="BF"/>
    </w:rPr>
  </w:style>
  <w:style w:type="character" w:styleId="IntenseReference">
    <w:name w:val="Intense Reference"/>
    <w:basedOn w:val="DefaultParagraphFont"/>
    <w:uiPriority w:val="32"/>
    <w:qFormat/>
    <w:rsid w:val="00DE74D8"/>
    <w:rPr>
      <w:b/>
      <w:bCs/>
      <w:smallCaps/>
      <w:color w:val="0F4761" w:themeColor="accent1" w:themeShade="BF"/>
      <w:spacing w:val="5"/>
    </w:rPr>
  </w:style>
  <w:style w:type="paragraph" w:styleId="NormalWeb">
    <w:name w:val="Normal (Web)"/>
    <w:basedOn w:val="Normal"/>
    <w:uiPriority w:val="99"/>
    <w:semiHidden/>
    <w:unhideWhenUsed/>
    <w:rsid w:val="00846891"/>
    <w:rPr>
      <w:rFonts w:ascii="Times New Roman" w:hAnsi="Times New Roman" w:cs="Times New Roman"/>
    </w:rPr>
  </w:style>
  <w:style w:type="table" w:styleId="TableGrid">
    <w:name w:val="Table Grid"/>
    <w:basedOn w:val="TableNormal"/>
    <w:uiPriority w:val="39"/>
    <w:rsid w:val="00AA4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1226</TotalTime>
  <Pages>8</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30</cp:revision>
  <dcterms:created xsi:type="dcterms:W3CDTF">2026-04-11T23:53:00Z</dcterms:created>
  <dcterms:modified xsi:type="dcterms:W3CDTF">2026-05-22T16:17:00Z</dcterms:modified>
</cp:coreProperties>
</file>