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23B7" w14:textId="77777777" w:rsidR="00232FE3" w:rsidRPr="00232FE3" w:rsidRDefault="00232FE3" w:rsidP="00232FE3">
      <w:pPr>
        <w:rPr>
          <w:b/>
          <w:bCs/>
        </w:rPr>
      </w:pPr>
      <w:r w:rsidRPr="00232FE3">
        <w:rPr>
          <w:b/>
          <w:bCs/>
        </w:rPr>
        <w:t>Steps</w:t>
      </w:r>
    </w:p>
    <w:p w14:paraId="5C6CEA96" w14:textId="77777777" w:rsidR="00232FE3" w:rsidRPr="00232FE3" w:rsidRDefault="00232FE3" w:rsidP="00232FE3">
      <w:r w:rsidRPr="00232FE3">
        <w:t>After reviewing the resources for this assignment, do the following steps…</w:t>
      </w:r>
    </w:p>
    <w:p w14:paraId="597064CB" w14:textId="77777777" w:rsidR="00232FE3" w:rsidRPr="00232FE3" w:rsidRDefault="00232FE3" w:rsidP="00232FE3">
      <w:r w:rsidRPr="00232FE3">
        <w:rPr>
          <w:b/>
          <w:bCs/>
        </w:rPr>
        <w:t>1: </w:t>
      </w:r>
      <w:r w:rsidRPr="00232FE3">
        <w:t>Start a Word document, making sure you start with your name, the assignment name and the due date.</w:t>
      </w:r>
    </w:p>
    <w:p w14:paraId="47D79397" w14:textId="77777777" w:rsidR="00232FE3" w:rsidRPr="00232FE3" w:rsidRDefault="00232FE3" w:rsidP="00232FE3">
      <w:r w:rsidRPr="00232FE3">
        <w:rPr>
          <w:b/>
          <w:bCs/>
        </w:rPr>
        <w:t>2: </w:t>
      </w:r>
      <w:r w:rsidRPr="00232FE3">
        <w:t>On your PC or on the Windows VirtualBox installation, open the Command Prompt.</w:t>
      </w:r>
    </w:p>
    <w:p w14:paraId="3445EB83" w14:textId="77777777" w:rsidR="00232FE3" w:rsidRPr="00232FE3" w:rsidRDefault="00232FE3" w:rsidP="00232FE3">
      <w:pPr>
        <w:numPr>
          <w:ilvl w:val="0"/>
          <w:numId w:val="1"/>
        </w:numPr>
      </w:pPr>
      <w:r w:rsidRPr="00232FE3">
        <w:t xml:space="preserve">As an alternative, with the Windows Key pressed, tap R for the Run Window, and type in </w:t>
      </w:r>
      <w:proofErr w:type="spellStart"/>
      <w:r w:rsidRPr="00232FE3">
        <w:t>cmd</w:t>
      </w:r>
      <w:proofErr w:type="spellEnd"/>
    </w:p>
    <w:p w14:paraId="7968CA64" w14:textId="77777777" w:rsidR="00232FE3" w:rsidRPr="00232FE3" w:rsidRDefault="00232FE3" w:rsidP="00232FE3">
      <w:pPr>
        <w:numPr>
          <w:ilvl w:val="0"/>
          <w:numId w:val="1"/>
        </w:numPr>
      </w:pPr>
      <w:r w:rsidRPr="00232FE3">
        <w:t>Type Exit to leave the Command Prompt</w:t>
      </w:r>
    </w:p>
    <w:p w14:paraId="44295B4F" w14:textId="77777777" w:rsidR="00232FE3" w:rsidRPr="00232FE3" w:rsidRDefault="00232FE3" w:rsidP="00232FE3">
      <w:pPr>
        <w:numPr>
          <w:ilvl w:val="0"/>
          <w:numId w:val="1"/>
        </w:numPr>
      </w:pPr>
      <w:r w:rsidRPr="00232FE3">
        <w:t xml:space="preserve">In the Search Area, type </w:t>
      </w:r>
      <w:proofErr w:type="spellStart"/>
      <w:r w:rsidRPr="00232FE3">
        <w:t>cmd</w:t>
      </w:r>
      <w:proofErr w:type="spellEnd"/>
      <w:r w:rsidRPr="00232FE3">
        <w:t>, and the Command Prompt should be an option</w:t>
      </w:r>
    </w:p>
    <w:p w14:paraId="01A0BEA5" w14:textId="77777777" w:rsidR="00232FE3" w:rsidRPr="00232FE3" w:rsidRDefault="00232FE3" w:rsidP="00232FE3">
      <w:pPr>
        <w:numPr>
          <w:ilvl w:val="0"/>
          <w:numId w:val="1"/>
        </w:numPr>
      </w:pPr>
      <w:r w:rsidRPr="00232FE3">
        <w:t>Take a screenshot of the Screen and insert it into the document with the caption Command Prompt</w:t>
      </w:r>
    </w:p>
    <w:p w14:paraId="0EBE645C" w14:textId="77777777" w:rsidR="00232FE3" w:rsidRPr="00232FE3" w:rsidRDefault="00232FE3" w:rsidP="00232FE3">
      <w:pPr>
        <w:numPr>
          <w:ilvl w:val="0"/>
          <w:numId w:val="1"/>
        </w:numPr>
      </w:pPr>
      <w:r w:rsidRPr="00232FE3">
        <w:t xml:space="preserve">Open PowerShell using either method above, except using PowerShell in place of </w:t>
      </w:r>
      <w:proofErr w:type="spellStart"/>
      <w:r w:rsidRPr="00232FE3">
        <w:t>cmd</w:t>
      </w:r>
      <w:proofErr w:type="spellEnd"/>
    </w:p>
    <w:p w14:paraId="391CDB8A" w14:textId="77777777" w:rsidR="00232FE3" w:rsidRPr="00232FE3" w:rsidRDefault="00232FE3" w:rsidP="00232FE3">
      <w:pPr>
        <w:numPr>
          <w:ilvl w:val="0"/>
          <w:numId w:val="1"/>
        </w:numPr>
      </w:pPr>
      <w:r w:rsidRPr="00232FE3">
        <w:t>Take a Screenshot of the screen and insert it into the document with the caption PowerShell screen</w:t>
      </w:r>
    </w:p>
    <w:p w14:paraId="231F125E" w14:textId="77777777" w:rsidR="00232FE3" w:rsidRPr="00232FE3" w:rsidRDefault="00232FE3" w:rsidP="00232FE3">
      <w:pPr>
        <w:numPr>
          <w:ilvl w:val="0"/>
          <w:numId w:val="1"/>
        </w:numPr>
      </w:pPr>
      <w:r w:rsidRPr="00232FE3">
        <w:t>Perform each of the Windows commands listed in the table below. Each time take a screenshot and insert it into the document with a caption of which command was used and what it did.</w:t>
      </w:r>
    </w:p>
    <w:p w14:paraId="7A10580B" w14:textId="77777777" w:rsidR="00232FE3" w:rsidRPr="00232FE3" w:rsidRDefault="00232FE3" w:rsidP="00232FE3">
      <w:pPr>
        <w:numPr>
          <w:ilvl w:val="0"/>
          <w:numId w:val="1"/>
        </w:numPr>
      </w:pPr>
      <w:r w:rsidRPr="00232FE3">
        <w:t>When finished, type exit to close the terminal Window.</w:t>
      </w:r>
    </w:p>
    <w:p w14:paraId="600E8B2A" w14:textId="77777777" w:rsidR="00232FE3" w:rsidRPr="00232FE3" w:rsidRDefault="00232FE3" w:rsidP="00232FE3">
      <w:r w:rsidRPr="00232FE3">
        <w:rPr>
          <w:b/>
          <w:bCs/>
        </w:rPr>
        <w:t>3: </w:t>
      </w:r>
      <w:r w:rsidRPr="00232FE3">
        <w:t>In the Linux system on your VirtualBox, open the terminal. How to open a terminal window varies by operating system. Take a screenshot of the Linux Terminal and</w:t>
      </w:r>
    </w:p>
    <w:p w14:paraId="28FDBD20" w14:textId="77777777" w:rsidR="00232FE3" w:rsidRPr="00232FE3" w:rsidRDefault="00232FE3" w:rsidP="00232FE3">
      <w:pPr>
        <w:numPr>
          <w:ilvl w:val="0"/>
          <w:numId w:val="2"/>
        </w:numPr>
      </w:pPr>
      <w:r w:rsidRPr="00232FE3">
        <w:t>Perform each of the Linux commands listed in the table below. Each time take a screenshot and insert it into the document with a caption of which command was used and what it did.</w:t>
      </w:r>
    </w:p>
    <w:p w14:paraId="294D3990" w14:textId="77777777" w:rsidR="00232FE3" w:rsidRPr="00232FE3" w:rsidRDefault="00232FE3" w:rsidP="00232FE3">
      <w:pPr>
        <w:numPr>
          <w:ilvl w:val="0"/>
          <w:numId w:val="2"/>
        </w:numPr>
      </w:pPr>
      <w:r w:rsidRPr="00232FE3">
        <w:t>When finished, close the terminal window.</w:t>
      </w:r>
    </w:p>
    <w:p w14:paraId="12A600FD" w14:textId="77777777" w:rsidR="00232FE3" w:rsidRPr="00232FE3" w:rsidRDefault="00232FE3" w:rsidP="00232FE3">
      <w:r w:rsidRPr="00232FE3">
        <w:t>Note: For Mac users, the terminal window in your OS will operate just like a Linux Terminal window since MacOS is a close relative of Linux based on the Unix Kernal just like Linux is.</w:t>
      </w:r>
    </w:p>
    <w:p w14:paraId="38E425A2" w14:textId="1B5BFB23" w:rsidR="000B5CCC" w:rsidRDefault="00232FE3">
      <w:r>
        <w:br/>
      </w:r>
      <w:r>
        <w:br/>
      </w:r>
      <w:r>
        <w:lastRenderedPageBreak/>
        <w:br/>
      </w:r>
      <w:r w:rsidR="000B5CCC">
        <w:t>Using my own PC system</w:t>
      </w:r>
      <w:r w:rsidR="00336BA9">
        <w:t>:</w:t>
      </w:r>
    </w:p>
    <w:p w14:paraId="4D0911AD" w14:textId="529E7CC4" w:rsidR="00661BB1" w:rsidRDefault="00661BB1">
      <w:r>
        <w:t>Command Prompt:</w:t>
      </w:r>
    </w:p>
    <w:p w14:paraId="5D729BE9" w14:textId="23847A64" w:rsidR="00661BB1" w:rsidRDefault="000B5CCC">
      <w:r w:rsidRPr="000B5CCC">
        <w:rPr>
          <w:noProof/>
        </w:rPr>
        <w:drawing>
          <wp:inline distT="0" distB="0" distL="0" distR="0" wp14:anchorId="07606BA2" wp14:editId="1F2E542C">
            <wp:extent cx="5943600" cy="3048635"/>
            <wp:effectExtent l="0" t="0" r="0" b="0"/>
            <wp:docPr id="204272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22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F7BC" w14:textId="3B11947A" w:rsidR="00661BB1" w:rsidRDefault="00661BB1">
      <w:r>
        <w:t>PowerShell</w:t>
      </w:r>
      <w:r w:rsidR="000B5CCC">
        <w:t xml:space="preserve"> screen:</w:t>
      </w:r>
    </w:p>
    <w:p w14:paraId="2FF93081" w14:textId="1C05919E" w:rsidR="000B5CCC" w:rsidRDefault="000B5CCC">
      <w:r w:rsidRPr="000B5CCC">
        <w:rPr>
          <w:noProof/>
        </w:rPr>
        <w:drawing>
          <wp:inline distT="0" distB="0" distL="0" distR="0" wp14:anchorId="1CB02840" wp14:editId="11654C73">
            <wp:extent cx="5943600" cy="3035935"/>
            <wp:effectExtent l="0" t="0" r="0" b="0"/>
            <wp:docPr id="79918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86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BE59" w14:textId="12F57FFE" w:rsidR="00661BB1" w:rsidRDefault="000B5CCC">
      <w:r>
        <w:t>Dir: Shows the contents of the directory you are currently in.</w:t>
      </w:r>
    </w:p>
    <w:p w14:paraId="323B0C20" w14:textId="2EA569D6" w:rsidR="000B5CCC" w:rsidRDefault="006C37E7">
      <w:r w:rsidRPr="006C37E7">
        <w:rPr>
          <w:noProof/>
        </w:rPr>
        <w:lastRenderedPageBreak/>
        <w:drawing>
          <wp:inline distT="0" distB="0" distL="0" distR="0" wp14:anchorId="1ADA0C2A" wp14:editId="1EFD2BDD">
            <wp:extent cx="4919133" cy="7760434"/>
            <wp:effectExtent l="0" t="0" r="0" b="0"/>
            <wp:docPr id="98105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58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2109" cy="778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616D" w14:textId="623E5F0E" w:rsidR="006C37E7" w:rsidRDefault="006C37E7">
      <w:r>
        <w:lastRenderedPageBreak/>
        <w:t xml:space="preserve">Cat: The cat command </w:t>
      </w:r>
      <w:r w:rsidR="00C245CE">
        <w:t>doesn’t work on the Windows command prompt. Fortunately, the “type” command is the cat alternative for cmd. In this case I output a log from VirtualBox (It ended up being super long as you can see from the scroll bar on the left side). You may need to zoom in the see everything.</w:t>
      </w:r>
    </w:p>
    <w:p w14:paraId="5216F600" w14:textId="017934E4" w:rsidR="00C245CE" w:rsidRDefault="00C245CE">
      <w:r w:rsidRPr="00C245CE">
        <w:rPr>
          <w:noProof/>
        </w:rPr>
        <w:drawing>
          <wp:inline distT="0" distB="0" distL="0" distR="0" wp14:anchorId="21EEBB43" wp14:editId="58F3DA14">
            <wp:extent cx="5943600" cy="3342005"/>
            <wp:effectExtent l="0" t="0" r="0" b="0"/>
            <wp:docPr id="193131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17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894E" w14:textId="19F7824E" w:rsidR="00C245CE" w:rsidRDefault="00B81D58">
      <w:r>
        <w:t>Md test: This command creates a directory named test in the current directory.</w:t>
      </w:r>
    </w:p>
    <w:p w14:paraId="1859D4C1" w14:textId="0643F9CC" w:rsidR="00B81D58" w:rsidRDefault="00B81D58">
      <w:r w:rsidRPr="00B81D58">
        <w:rPr>
          <w:noProof/>
        </w:rPr>
        <w:drawing>
          <wp:inline distT="0" distB="0" distL="0" distR="0" wp14:anchorId="78D2B9C2" wp14:editId="48544A1B">
            <wp:extent cx="5943600" cy="3342005"/>
            <wp:effectExtent l="0" t="0" r="0" b="0"/>
            <wp:docPr id="6465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6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7367" w14:textId="62430BC5" w:rsidR="00B81D58" w:rsidRDefault="00B81D58">
      <w:r>
        <w:lastRenderedPageBreak/>
        <w:t>Cd test: This command changes the working directory to the test directory we just made.</w:t>
      </w:r>
    </w:p>
    <w:p w14:paraId="3EC05FE4" w14:textId="6220660A" w:rsidR="00B81D58" w:rsidRDefault="00B81D58">
      <w:r w:rsidRPr="00B81D58">
        <w:rPr>
          <w:noProof/>
        </w:rPr>
        <w:drawing>
          <wp:inline distT="0" distB="0" distL="0" distR="0" wp14:anchorId="0FF77EB4" wp14:editId="24C4768A">
            <wp:extent cx="2172003" cy="752580"/>
            <wp:effectExtent l="0" t="0" r="0" b="9525"/>
            <wp:docPr id="56546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3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A981" w14:textId="167F3959" w:rsidR="00B81D58" w:rsidRDefault="00B81D58">
      <w:r>
        <w:t xml:space="preserve">(Cd ..): </w:t>
      </w:r>
      <w:r w:rsidR="003D404F">
        <w:t>This command brings the working directory one backwards in the file path.</w:t>
      </w:r>
    </w:p>
    <w:p w14:paraId="3B5D67F9" w14:textId="546E8F6F" w:rsidR="003D404F" w:rsidRDefault="003D404F">
      <w:r w:rsidRPr="003D404F">
        <w:rPr>
          <w:noProof/>
        </w:rPr>
        <w:drawing>
          <wp:inline distT="0" distB="0" distL="0" distR="0" wp14:anchorId="30817562" wp14:editId="71810531">
            <wp:extent cx="2229161" cy="562053"/>
            <wp:effectExtent l="0" t="0" r="0" b="9525"/>
            <wp:docPr id="38510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00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5F83" w14:textId="1B9703CD" w:rsidR="003D404F" w:rsidRDefault="003D404F">
      <w:r>
        <w:t xml:space="preserve">Rd test: Removes the test directory we just made. I also used the </w:t>
      </w:r>
      <w:proofErr w:type="spellStart"/>
      <w:r>
        <w:t>dir</w:t>
      </w:r>
      <w:proofErr w:type="spellEnd"/>
      <w:r>
        <w:t xml:space="preserve"> command to show that it was removed.</w:t>
      </w:r>
    </w:p>
    <w:p w14:paraId="3821AB4F" w14:textId="132C4050" w:rsidR="003D404F" w:rsidRDefault="003D404F">
      <w:r w:rsidRPr="003D404F">
        <w:rPr>
          <w:noProof/>
        </w:rPr>
        <w:drawing>
          <wp:inline distT="0" distB="0" distL="0" distR="0" wp14:anchorId="23ABEB72" wp14:editId="77389B2F">
            <wp:extent cx="5566787" cy="5406207"/>
            <wp:effectExtent l="0" t="0" r="0" b="4445"/>
            <wp:docPr id="68378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83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3781" cy="543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4CEA" w14:textId="6B1E95C0" w:rsidR="003D404F" w:rsidRDefault="003D404F">
      <w:r>
        <w:lastRenderedPageBreak/>
        <w:t>Ipconfig: This command outputs the network adapter settings. It shows important information such as the IPv4 address.</w:t>
      </w:r>
    </w:p>
    <w:p w14:paraId="142D1A18" w14:textId="2407E943" w:rsidR="003D404F" w:rsidRDefault="003D404F">
      <w:r w:rsidRPr="003D404F">
        <w:rPr>
          <w:noProof/>
        </w:rPr>
        <w:drawing>
          <wp:inline distT="0" distB="0" distL="0" distR="0" wp14:anchorId="5E8C8834" wp14:editId="584A36AD">
            <wp:extent cx="5943600" cy="7312660"/>
            <wp:effectExtent l="0" t="0" r="0" b="2540"/>
            <wp:docPr id="79608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80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656A" w14:textId="77777777" w:rsidR="003D404F" w:rsidRDefault="003D404F"/>
    <w:p w14:paraId="20B95520" w14:textId="616E3650" w:rsidR="003D404F" w:rsidRDefault="003D404F">
      <w:proofErr w:type="spellStart"/>
      <w:r>
        <w:lastRenderedPageBreak/>
        <w:t>Cls</w:t>
      </w:r>
      <w:proofErr w:type="spellEnd"/>
      <w:r>
        <w:t xml:space="preserve">: This command clears everything that was output in the current </w:t>
      </w:r>
      <w:proofErr w:type="spellStart"/>
      <w:r>
        <w:t>cmd</w:t>
      </w:r>
      <w:proofErr w:type="spellEnd"/>
      <w:r>
        <w:t xml:space="preserve"> session.</w:t>
      </w:r>
    </w:p>
    <w:p w14:paraId="25D25301" w14:textId="3DBB8C60" w:rsidR="003D404F" w:rsidRDefault="003D404F">
      <w:r w:rsidRPr="003D404F">
        <w:rPr>
          <w:noProof/>
        </w:rPr>
        <w:drawing>
          <wp:inline distT="0" distB="0" distL="0" distR="0" wp14:anchorId="5F050FF2" wp14:editId="6041A548">
            <wp:extent cx="4344006" cy="1066949"/>
            <wp:effectExtent l="0" t="0" r="0" b="0"/>
            <wp:docPr id="94229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91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DD57" w14:textId="77777777" w:rsidR="00336BA9" w:rsidRDefault="00336BA9"/>
    <w:p w14:paraId="3B0953F9" w14:textId="77777777" w:rsidR="00336BA9" w:rsidRDefault="00336BA9"/>
    <w:p w14:paraId="15D0BD2F" w14:textId="77777777" w:rsidR="00336BA9" w:rsidRDefault="00336BA9"/>
    <w:p w14:paraId="20DDC7A7" w14:textId="77777777" w:rsidR="00336BA9" w:rsidRDefault="00336BA9"/>
    <w:p w14:paraId="17604C3C" w14:textId="77777777" w:rsidR="00336BA9" w:rsidRDefault="00336BA9"/>
    <w:p w14:paraId="50105272" w14:textId="77777777" w:rsidR="00336BA9" w:rsidRDefault="00336BA9"/>
    <w:p w14:paraId="01235DC0" w14:textId="77777777" w:rsidR="00336BA9" w:rsidRDefault="00336BA9"/>
    <w:p w14:paraId="0466FE4D" w14:textId="77777777" w:rsidR="00336BA9" w:rsidRDefault="00336BA9"/>
    <w:p w14:paraId="09EDE084" w14:textId="77777777" w:rsidR="00336BA9" w:rsidRDefault="00336BA9"/>
    <w:p w14:paraId="540B88B7" w14:textId="77777777" w:rsidR="00336BA9" w:rsidRDefault="00336BA9"/>
    <w:p w14:paraId="6E23B3F9" w14:textId="77777777" w:rsidR="00336BA9" w:rsidRDefault="00336BA9"/>
    <w:p w14:paraId="53962182" w14:textId="77777777" w:rsidR="00336BA9" w:rsidRDefault="00336BA9"/>
    <w:p w14:paraId="57FF8F7A" w14:textId="77777777" w:rsidR="00336BA9" w:rsidRDefault="00336BA9"/>
    <w:p w14:paraId="0B88A1F9" w14:textId="77777777" w:rsidR="00336BA9" w:rsidRDefault="00336BA9"/>
    <w:p w14:paraId="75391641" w14:textId="77777777" w:rsidR="00336BA9" w:rsidRDefault="00336BA9"/>
    <w:p w14:paraId="69A5D88E" w14:textId="77777777" w:rsidR="00336BA9" w:rsidRDefault="00336BA9"/>
    <w:p w14:paraId="14BE4943" w14:textId="77777777" w:rsidR="00336BA9" w:rsidRDefault="00336BA9"/>
    <w:p w14:paraId="0FEB708A" w14:textId="77777777" w:rsidR="00336BA9" w:rsidRDefault="00336BA9"/>
    <w:p w14:paraId="4D017629" w14:textId="77777777" w:rsidR="00336BA9" w:rsidRDefault="00336BA9"/>
    <w:p w14:paraId="591AB20B" w14:textId="77777777" w:rsidR="00336BA9" w:rsidRDefault="00336BA9"/>
    <w:p w14:paraId="105460C9" w14:textId="77777777" w:rsidR="00336BA9" w:rsidRDefault="00336BA9"/>
    <w:p w14:paraId="15B9989E" w14:textId="644F9664" w:rsidR="00336BA9" w:rsidRDefault="00336BA9">
      <w:r>
        <w:lastRenderedPageBreak/>
        <w:t>Using VM Linux:</w:t>
      </w:r>
    </w:p>
    <w:p w14:paraId="08DA917F" w14:textId="6FB96602" w:rsidR="00336BA9" w:rsidRDefault="00713EE0">
      <w:r>
        <w:t>Linux command line:</w:t>
      </w:r>
    </w:p>
    <w:p w14:paraId="21B6DFCA" w14:textId="5237D653" w:rsidR="00713EE0" w:rsidRDefault="00713EE0">
      <w:r w:rsidRPr="00713EE0">
        <w:rPr>
          <w:noProof/>
        </w:rPr>
        <w:drawing>
          <wp:inline distT="0" distB="0" distL="0" distR="0" wp14:anchorId="4326031F" wp14:editId="7EADB81A">
            <wp:extent cx="4181687" cy="3570515"/>
            <wp:effectExtent l="0" t="0" r="0" b="0"/>
            <wp:docPr id="114268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87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7088" cy="35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B464" w14:textId="13933211" w:rsidR="00713EE0" w:rsidRDefault="00713EE0">
      <w:r>
        <w:t xml:space="preserve">Ls: </w:t>
      </w:r>
      <w:r w:rsidR="00DA3D82">
        <w:t>Lists</w:t>
      </w:r>
      <w:r>
        <w:t xml:space="preserve"> </w:t>
      </w:r>
      <w:r w:rsidR="00DA3D82">
        <w:t xml:space="preserve">the contents </w:t>
      </w:r>
      <w:r>
        <w:t>of the current directory</w:t>
      </w:r>
      <w:r w:rsidR="00DA3D82">
        <w:t>.</w:t>
      </w:r>
    </w:p>
    <w:p w14:paraId="57B85A04" w14:textId="2A940708" w:rsidR="00713EE0" w:rsidRDefault="00DA3D82">
      <w:r w:rsidRPr="00DA3D82">
        <w:rPr>
          <w:noProof/>
        </w:rPr>
        <w:drawing>
          <wp:inline distT="0" distB="0" distL="0" distR="0" wp14:anchorId="0BDE78A7" wp14:editId="76C4974F">
            <wp:extent cx="4114800" cy="3544620"/>
            <wp:effectExtent l="0" t="0" r="0" b="0"/>
            <wp:docPr id="96712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26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4839" cy="3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CD9A" w14:textId="1A759EDB" w:rsidR="00F32F47" w:rsidRDefault="0084020D">
      <w:r>
        <w:lastRenderedPageBreak/>
        <w:t>C</w:t>
      </w:r>
      <w:r w:rsidR="00F32F47">
        <w:t>at</w:t>
      </w:r>
      <w:r>
        <w:t xml:space="preserve">: This stands for concatenate, which when called </w:t>
      </w:r>
      <w:r w:rsidR="00353A3A">
        <w:t>outputs</w:t>
      </w:r>
      <w:r>
        <w:t xml:space="preserve"> the contents of a file. In my case, I </w:t>
      </w:r>
      <w:r w:rsidR="006848C7">
        <w:t>created a test file in my test directory so that the cat command would run. I have nothing in the file</w:t>
      </w:r>
      <w:r w:rsidR="00353A3A">
        <w:t>, so nothing is output.</w:t>
      </w:r>
    </w:p>
    <w:p w14:paraId="66587670" w14:textId="435F3421" w:rsidR="0084020D" w:rsidRDefault="0084020D">
      <w:r w:rsidRPr="0084020D">
        <w:rPr>
          <w:noProof/>
        </w:rPr>
        <w:drawing>
          <wp:inline distT="0" distB="0" distL="0" distR="0" wp14:anchorId="365FA3FD" wp14:editId="0E22FE20">
            <wp:extent cx="5106113" cy="1352739"/>
            <wp:effectExtent l="0" t="0" r="0" b="0"/>
            <wp:docPr id="153200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07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EDC5" w14:textId="3329DF06" w:rsidR="00DA3D82" w:rsidRDefault="007F08F9">
      <w:proofErr w:type="spellStart"/>
      <w:r>
        <w:t>Mkdir</w:t>
      </w:r>
      <w:proofErr w:type="spellEnd"/>
      <w:r>
        <w:t xml:space="preserve"> test: </w:t>
      </w:r>
      <w:r w:rsidR="00593A6B">
        <w:t xml:space="preserve">Creates </w:t>
      </w:r>
      <w:r w:rsidR="00BB60A1">
        <w:t>the test directory.</w:t>
      </w:r>
    </w:p>
    <w:p w14:paraId="7DA64D18" w14:textId="41385084" w:rsidR="00BB60A1" w:rsidRDefault="00BB60A1">
      <w:r w:rsidRPr="00BB60A1">
        <w:rPr>
          <w:noProof/>
        </w:rPr>
        <w:drawing>
          <wp:inline distT="0" distB="0" distL="0" distR="0" wp14:anchorId="2875A5A8" wp14:editId="4460DF5E">
            <wp:extent cx="5153744" cy="866896"/>
            <wp:effectExtent l="0" t="0" r="8890" b="9525"/>
            <wp:docPr id="142896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65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D5A2" w14:textId="19EDC790" w:rsidR="004C4C6D" w:rsidRDefault="004C4C6D">
      <w:r>
        <w:t>Cd test: Changes the working directory to test.</w:t>
      </w:r>
    </w:p>
    <w:p w14:paraId="6DC7F9BE" w14:textId="29DC30BA" w:rsidR="00BB60A1" w:rsidRDefault="004C4C6D">
      <w:r w:rsidRPr="004C4C6D">
        <w:rPr>
          <w:noProof/>
        </w:rPr>
        <w:drawing>
          <wp:inline distT="0" distB="0" distL="0" distR="0" wp14:anchorId="7F462A9B" wp14:editId="41DD70BF">
            <wp:extent cx="3486637" cy="438211"/>
            <wp:effectExtent l="0" t="0" r="0" b="0"/>
            <wp:docPr id="2627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04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5909" w14:textId="4FCB160B" w:rsidR="004C4C6D" w:rsidRDefault="00CE1969">
      <w:r>
        <w:t xml:space="preserve">(Cd ..): This command brings the working directory one backwards in the file path. (Same as </w:t>
      </w:r>
      <w:proofErr w:type="spellStart"/>
      <w:r>
        <w:t>cmd</w:t>
      </w:r>
      <w:proofErr w:type="spellEnd"/>
      <w:r>
        <w:t>)</w:t>
      </w:r>
    </w:p>
    <w:p w14:paraId="5DE73052" w14:textId="3E2A8F62" w:rsidR="002E20CB" w:rsidRDefault="002E20CB">
      <w:r w:rsidRPr="002E20CB">
        <w:rPr>
          <w:noProof/>
        </w:rPr>
        <w:drawing>
          <wp:inline distT="0" distB="0" distL="0" distR="0" wp14:anchorId="01CB7CD2" wp14:editId="76802C13">
            <wp:extent cx="3620005" cy="428685"/>
            <wp:effectExtent l="0" t="0" r="0" b="9525"/>
            <wp:docPr id="93080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009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4163" w14:textId="1D493B53" w:rsidR="00D25057" w:rsidRDefault="00D96227">
      <w:r w:rsidRPr="00D96227">
        <w:t xml:space="preserve">rm test </w:t>
      </w:r>
      <w:r>
        <w:t>and</w:t>
      </w:r>
      <w:r w:rsidRPr="00D96227">
        <w:t xml:space="preserve"> </w:t>
      </w:r>
      <w:proofErr w:type="spellStart"/>
      <w:r w:rsidRPr="00D96227">
        <w:t>rmdir</w:t>
      </w:r>
      <w:proofErr w:type="spellEnd"/>
      <w:r w:rsidRPr="00D96227">
        <w:t xml:space="preserve"> test</w:t>
      </w:r>
      <w:r>
        <w:t xml:space="preserve">: In my case I made a file in the test directory, so I had to use “rm </w:t>
      </w:r>
      <w:proofErr w:type="spellStart"/>
      <w:r>
        <w:t>testFile</w:t>
      </w:r>
      <w:proofErr w:type="spellEnd"/>
      <w:r>
        <w:t>” before I could remove the directory. Then, I removed the directory</w:t>
      </w:r>
      <w:r w:rsidR="00DF0E47">
        <w:t xml:space="preserve"> using </w:t>
      </w:r>
      <w:r w:rsidR="00E80506">
        <w:t>“</w:t>
      </w:r>
      <w:proofErr w:type="spellStart"/>
      <w:r w:rsidR="00E80506">
        <w:t>rmdir</w:t>
      </w:r>
      <w:proofErr w:type="spellEnd"/>
      <w:r w:rsidR="00E80506">
        <w:t xml:space="preserve"> test.”</w:t>
      </w:r>
    </w:p>
    <w:p w14:paraId="14F4D851" w14:textId="50C0FCCF" w:rsidR="00CE1969" w:rsidRDefault="00D25057">
      <w:r w:rsidRPr="00D25057">
        <w:rPr>
          <w:noProof/>
        </w:rPr>
        <w:drawing>
          <wp:inline distT="0" distB="0" distL="0" distR="0" wp14:anchorId="16AF6CD7" wp14:editId="44BFAB04">
            <wp:extent cx="5943600" cy="1640840"/>
            <wp:effectExtent l="0" t="0" r="0" b="0"/>
            <wp:docPr id="28634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45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C65C" w14:textId="7B655F03" w:rsidR="00E80506" w:rsidRDefault="00E80506">
      <w:proofErr w:type="spellStart"/>
      <w:r>
        <w:lastRenderedPageBreak/>
        <w:t>Ifconfig</w:t>
      </w:r>
      <w:proofErr w:type="spellEnd"/>
      <w:r w:rsidR="00032265">
        <w:t xml:space="preserve"> (</w:t>
      </w:r>
      <w:proofErr w:type="spellStart"/>
      <w:r w:rsidR="00032265">
        <w:t>ip</w:t>
      </w:r>
      <w:proofErr w:type="spellEnd"/>
      <w:r w:rsidR="00032265">
        <w:t xml:space="preserve"> address): On the updated Ubuntu VMs, </w:t>
      </w:r>
      <w:proofErr w:type="spellStart"/>
      <w:r w:rsidR="00032265">
        <w:t>ifconfig</w:t>
      </w:r>
      <w:proofErr w:type="spellEnd"/>
      <w:r w:rsidR="00032265">
        <w:t xml:space="preserve"> isn’t installed by default so I used </w:t>
      </w:r>
      <w:r w:rsidR="00EA00FB">
        <w:t>“</w:t>
      </w:r>
      <w:proofErr w:type="spellStart"/>
      <w:r w:rsidR="00EA00FB">
        <w:t>ip</w:t>
      </w:r>
      <w:proofErr w:type="spellEnd"/>
      <w:r w:rsidR="00EA00FB">
        <w:t xml:space="preserve"> address” which works the same. This command similarly outputs important network adapter information.</w:t>
      </w:r>
    </w:p>
    <w:p w14:paraId="53346523" w14:textId="2AC46202" w:rsidR="00E80506" w:rsidRDefault="00032265">
      <w:r w:rsidRPr="00032265">
        <w:rPr>
          <w:noProof/>
        </w:rPr>
        <w:drawing>
          <wp:inline distT="0" distB="0" distL="0" distR="0" wp14:anchorId="4AF0BADF" wp14:editId="40DADA6E">
            <wp:extent cx="5943600" cy="3535680"/>
            <wp:effectExtent l="0" t="0" r="0" b="7620"/>
            <wp:docPr id="100625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510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7FC0" w14:textId="111C323E" w:rsidR="00EA00FB" w:rsidRDefault="008E60D9">
      <w:r>
        <w:t>Clear: Clears all previous prompts and information.</w:t>
      </w:r>
    </w:p>
    <w:p w14:paraId="474C3152" w14:textId="37037F5D" w:rsidR="008E60D9" w:rsidRDefault="008E60D9">
      <w:r w:rsidRPr="008E60D9">
        <w:rPr>
          <w:noProof/>
        </w:rPr>
        <w:drawing>
          <wp:inline distT="0" distB="0" distL="0" distR="0" wp14:anchorId="1C39E954" wp14:editId="2B04BF29">
            <wp:extent cx="4746171" cy="3438945"/>
            <wp:effectExtent l="0" t="0" r="0" b="9525"/>
            <wp:docPr id="11306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7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8693" cy="34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D23C3"/>
    <w:multiLevelType w:val="multilevel"/>
    <w:tmpl w:val="75604D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5A9E3347"/>
    <w:multiLevelType w:val="multilevel"/>
    <w:tmpl w:val="D8CA64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239243130">
    <w:abstractNumId w:val="0"/>
  </w:num>
  <w:num w:numId="2" w16cid:durableId="1796674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B1"/>
    <w:rsid w:val="00027332"/>
    <w:rsid w:val="00032265"/>
    <w:rsid w:val="000B5CCC"/>
    <w:rsid w:val="00232FE3"/>
    <w:rsid w:val="002E20CB"/>
    <w:rsid w:val="00336BA9"/>
    <w:rsid w:val="00353A3A"/>
    <w:rsid w:val="003D404F"/>
    <w:rsid w:val="004C4C6D"/>
    <w:rsid w:val="004E65AE"/>
    <w:rsid w:val="00593A6B"/>
    <w:rsid w:val="00661BB1"/>
    <w:rsid w:val="006848C7"/>
    <w:rsid w:val="006C37E7"/>
    <w:rsid w:val="00713EE0"/>
    <w:rsid w:val="007F08F9"/>
    <w:rsid w:val="0084020D"/>
    <w:rsid w:val="008E60D9"/>
    <w:rsid w:val="00B81D58"/>
    <w:rsid w:val="00BB60A1"/>
    <w:rsid w:val="00C245CE"/>
    <w:rsid w:val="00CE1969"/>
    <w:rsid w:val="00D25057"/>
    <w:rsid w:val="00D96227"/>
    <w:rsid w:val="00DA3D82"/>
    <w:rsid w:val="00DF0E47"/>
    <w:rsid w:val="00E80506"/>
    <w:rsid w:val="00EA00FB"/>
    <w:rsid w:val="00ED4F9E"/>
    <w:rsid w:val="00F3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D104E"/>
  <w15:chartTrackingRefBased/>
  <w15:docId w15:val="{1D99D114-F2A6-46A1-8E09-FBE6FC1C6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10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</dc:creator>
  <cp:keywords/>
  <dc:description/>
  <cp:lastModifiedBy>D J</cp:lastModifiedBy>
  <cp:revision>22</cp:revision>
  <dcterms:created xsi:type="dcterms:W3CDTF">2026-02-11T16:23:00Z</dcterms:created>
  <dcterms:modified xsi:type="dcterms:W3CDTF">2026-05-22T16:06:00Z</dcterms:modified>
</cp:coreProperties>
</file>