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A6BF6" w14:textId="77777777" w:rsidR="00DD161B" w:rsidRPr="00DD161B" w:rsidRDefault="00DD161B" w:rsidP="00DD161B">
      <w:pPr>
        <w:rPr>
          <w:b/>
          <w:bCs/>
        </w:rPr>
      </w:pPr>
      <w:r w:rsidRPr="00DD161B">
        <w:rPr>
          <w:b/>
          <w:bCs/>
        </w:rPr>
        <w:t>Steps</w:t>
      </w:r>
    </w:p>
    <w:p w14:paraId="5A1CB12E" w14:textId="77777777" w:rsidR="00DD161B" w:rsidRPr="00DD161B" w:rsidRDefault="00DD161B" w:rsidP="00DD161B">
      <w:r w:rsidRPr="00DD161B">
        <w:t>After reviewing the resources for this assignment, do the following steps…</w:t>
      </w:r>
    </w:p>
    <w:p w14:paraId="19C61272" w14:textId="77777777" w:rsidR="00DD161B" w:rsidRPr="00DD161B" w:rsidRDefault="00DD161B" w:rsidP="00DD161B">
      <w:r w:rsidRPr="00DD161B">
        <w:rPr>
          <w:b/>
          <w:bCs/>
        </w:rPr>
        <w:t>1: </w:t>
      </w:r>
      <w:r w:rsidRPr="00DD161B">
        <w:t>Start a Word document, making sure you start with your name, the assignment name and the due date.</w:t>
      </w:r>
    </w:p>
    <w:p w14:paraId="5EBE65FF" w14:textId="77777777" w:rsidR="00DD161B" w:rsidRPr="00DD161B" w:rsidRDefault="00DD161B" w:rsidP="00DD161B">
      <w:r w:rsidRPr="00DD161B">
        <w:rPr>
          <w:b/>
          <w:bCs/>
        </w:rPr>
        <w:t>2a: </w:t>
      </w:r>
      <w:r w:rsidRPr="00DD161B">
        <w:t>For Windows PCs, install Kali Linux using the available VDI:</w:t>
      </w:r>
    </w:p>
    <w:p w14:paraId="495BC586" w14:textId="77777777" w:rsidR="00DD161B" w:rsidRPr="00DD161B" w:rsidRDefault="00DD161B" w:rsidP="00DD161B">
      <w:pPr>
        <w:numPr>
          <w:ilvl w:val="0"/>
          <w:numId w:val="4"/>
        </w:numPr>
      </w:pPr>
      <w:r w:rsidRPr="00DD161B">
        <w:t>Go to the </w:t>
      </w:r>
      <w:hyperlink r:id="rId5" w:anchor="kali-virtual-machines" w:tgtFrame="_blank" w:history="1">
        <w:r w:rsidRPr="00DD161B">
          <w:rPr>
            <w:rStyle w:val="Hyperlink"/>
            <w:b/>
            <w:bCs/>
          </w:rPr>
          <w:t>Virtual Machine download section of the Kali Linux website</w:t>
        </w:r>
      </w:hyperlink>
      <w:r w:rsidRPr="00DD161B">
        <w:t>.</w:t>
      </w:r>
    </w:p>
    <w:p w14:paraId="60B57002" w14:textId="77777777" w:rsidR="00DD161B" w:rsidRPr="00DD161B" w:rsidRDefault="00DD161B" w:rsidP="00DD161B">
      <w:pPr>
        <w:numPr>
          <w:ilvl w:val="0"/>
          <w:numId w:val="4"/>
        </w:numPr>
      </w:pPr>
      <w:r w:rsidRPr="00DD161B">
        <w:t>Following the instructions, install Kali Linux using the VDI available on the website in your VirtualBox installation.</w:t>
      </w:r>
    </w:p>
    <w:p w14:paraId="2B96DDC3" w14:textId="77777777" w:rsidR="00DD161B" w:rsidRPr="00DD161B" w:rsidRDefault="00DD161B" w:rsidP="00DD161B">
      <w:pPr>
        <w:numPr>
          <w:ilvl w:val="0"/>
          <w:numId w:val="4"/>
        </w:numPr>
      </w:pPr>
      <w:r w:rsidRPr="00DD161B">
        <w:t>Once Kali Linux is installed, take a screenshot of the desktop in the VirtualBox.</w:t>
      </w:r>
    </w:p>
    <w:p w14:paraId="55C63DEE" w14:textId="77777777" w:rsidR="00DD161B" w:rsidRPr="00DD161B" w:rsidRDefault="00DD161B" w:rsidP="00DD161B">
      <w:pPr>
        <w:numPr>
          <w:ilvl w:val="0"/>
          <w:numId w:val="4"/>
        </w:numPr>
      </w:pPr>
      <w:r w:rsidRPr="00DD161B">
        <w:t>Insert the screenshot into the Word document.</w:t>
      </w:r>
    </w:p>
    <w:p w14:paraId="3142C73A" w14:textId="77777777" w:rsidR="00DD161B" w:rsidRPr="00DD161B" w:rsidRDefault="00DD161B" w:rsidP="00DD161B">
      <w:r w:rsidRPr="00DD161B">
        <w:rPr>
          <w:b/>
          <w:bCs/>
        </w:rPr>
        <w:t>2b:</w:t>
      </w:r>
      <w:r w:rsidRPr="00DD161B">
        <w:t> For Mac Users, install Kali Linux from the available ISO:</w:t>
      </w:r>
    </w:p>
    <w:p w14:paraId="69E1C7E5" w14:textId="77777777" w:rsidR="00DD161B" w:rsidRPr="00DD161B" w:rsidRDefault="00DD161B" w:rsidP="00DD161B">
      <w:pPr>
        <w:numPr>
          <w:ilvl w:val="0"/>
          <w:numId w:val="5"/>
        </w:numPr>
      </w:pPr>
      <w:r w:rsidRPr="00DD161B">
        <w:t>Go to the </w:t>
      </w:r>
      <w:hyperlink r:id="rId6" w:anchor="kali-installer-images" w:tgtFrame="_blank" w:history="1">
        <w:r w:rsidRPr="00DD161B">
          <w:rPr>
            <w:rStyle w:val="Hyperlink"/>
            <w:b/>
            <w:bCs/>
          </w:rPr>
          <w:t>Mac Download section of the Kali Linux website</w:t>
        </w:r>
      </w:hyperlink>
    </w:p>
    <w:p w14:paraId="15BE9581" w14:textId="77777777" w:rsidR="00DD161B" w:rsidRPr="00DD161B" w:rsidRDefault="00DD161B" w:rsidP="00DD161B">
      <w:pPr>
        <w:numPr>
          <w:ilvl w:val="0"/>
          <w:numId w:val="5"/>
        </w:numPr>
      </w:pPr>
      <w:r w:rsidRPr="00DD161B">
        <w:t>Download the ISO for the appropriate CPU in your Mac. Most newer makes will use the Apple Silicon (ARM64).</w:t>
      </w:r>
    </w:p>
    <w:p w14:paraId="4B7A2C43" w14:textId="77777777" w:rsidR="00DD161B" w:rsidRPr="00DD161B" w:rsidRDefault="00DD161B" w:rsidP="00DD161B">
      <w:pPr>
        <w:numPr>
          <w:ilvl w:val="0"/>
          <w:numId w:val="5"/>
        </w:numPr>
      </w:pPr>
      <w:r w:rsidRPr="00DD161B">
        <w:t>In VirtualBox, set up a Virtual Machine as follows:</w:t>
      </w:r>
    </w:p>
    <w:p w14:paraId="2900DB3C" w14:textId="77777777" w:rsidR="00DD161B" w:rsidRPr="00DD161B" w:rsidRDefault="00DD161B" w:rsidP="00DD161B">
      <w:pPr>
        <w:numPr>
          <w:ilvl w:val="1"/>
          <w:numId w:val="5"/>
        </w:numPr>
      </w:pPr>
      <w:r w:rsidRPr="00DD161B">
        <w:t>Click the “New” button</w:t>
      </w:r>
    </w:p>
    <w:p w14:paraId="20E75EEC" w14:textId="77777777" w:rsidR="00DD161B" w:rsidRPr="00DD161B" w:rsidRDefault="00DD161B" w:rsidP="00DD161B">
      <w:pPr>
        <w:numPr>
          <w:ilvl w:val="1"/>
          <w:numId w:val="5"/>
        </w:numPr>
      </w:pPr>
      <w:r w:rsidRPr="00DD161B">
        <w:t xml:space="preserve">Insert a name (e.g. </w:t>
      </w:r>
      <w:proofErr w:type="spellStart"/>
      <w:r w:rsidRPr="00DD161B">
        <w:t>KaliTest</w:t>
      </w:r>
      <w:proofErr w:type="spellEnd"/>
      <w:r w:rsidRPr="00DD161B">
        <w:t>)</w:t>
      </w:r>
    </w:p>
    <w:p w14:paraId="67313A35" w14:textId="77777777" w:rsidR="00DD161B" w:rsidRPr="00DD161B" w:rsidRDefault="00DD161B" w:rsidP="00DD161B">
      <w:pPr>
        <w:numPr>
          <w:ilvl w:val="1"/>
          <w:numId w:val="5"/>
        </w:numPr>
      </w:pPr>
      <w:r w:rsidRPr="00DD161B">
        <w:t>Select the downloaded ISO for ISO Image</w:t>
      </w:r>
    </w:p>
    <w:p w14:paraId="6692DF1D" w14:textId="77777777" w:rsidR="00DD161B" w:rsidRPr="00DD161B" w:rsidRDefault="00DD161B" w:rsidP="00DD161B">
      <w:pPr>
        <w:numPr>
          <w:ilvl w:val="1"/>
          <w:numId w:val="5"/>
        </w:numPr>
      </w:pPr>
      <w:r w:rsidRPr="00DD161B">
        <w:t>Ensure Type is Linux</w:t>
      </w:r>
    </w:p>
    <w:p w14:paraId="2B864FE6" w14:textId="77777777" w:rsidR="00DD161B" w:rsidRPr="00DD161B" w:rsidRDefault="00DD161B" w:rsidP="00DD161B">
      <w:pPr>
        <w:numPr>
          <w:ilvl w:val="1"/>
          <w:numId w:val="5"/>
        </w:numPr>
      </w:pPr>
      <w:r w:rsidRPr="00DD161B">
        <w:t>Change Subtype to Debian</w:t>
      </w:r>
    </w:p>
    <w:p w14:paraId="5AB407C4" w14:textId="77777777" w:rsidR="00DD161B" w:rsidRPr="00DD161B" w:rsidRDefault="00DD161B" w:rsidP="00DD161B">
      <w:pPr>
        <w:numPr>
          <w:ilvl w:val="1"/>
          <w:numId w:val="5"/>
        </w:numPr>
      </w:pPr>
      <w:r w:rsidRPr="00DD161B">
        <w:t>Ensure Version is Debian (ARM 64-bit)</w:t>
      </w:r>
    </w:p>
    <w:p w14:paraId="479AC28B" w14:textId="77777777" w:rsidR="00DD161B" w:rsidRPr="00DD161B" w:rsidRDefault="00DD161B" w:rsidP="00DD161B">
      <w:pPr>
        <w:numPr>
          <w:ilvl w:val="1"/>
          <w:numId w:val="5"/>
        </w:numPr>
      </w:pPr>
      <w:r w:rsidRPr="00DD161B">
        <w:t>Under Hardware, set Base memory to at least 4096MB, and Processors to at least 4.</w:t>
      </w:r>
    </w:p>
    <w:p w14:paraId="17262E42" w14:textId="77777777" w:rsidR="00DD161B" w:rsidRPr="00DD161B" w:rsidRDefault="00DD161B" w:rsidP="00DD161B">
      <w:pPr>
        <w:numPr>
          <w:ilvl w:val="1"/>
          <w:numId w:val="5"/>
        </w:numPr>
      </w:pPr>
      <w:r w:rsidRPr="00DD161B">
        <w:t>Under Hard Disk, allot at least 20GB to the Virtual Hard Drive</w:t>
      </w:r>
    </w:p>
    <w:p w14:paraId="2EC952B3" w14:textId="77777777" w:rsidR="00DD161B" w:rsidRPr="00DD161B" w:rsidRDefault="00DD161B" w:rsidP="00DD161B">
      <w:pPr>
        <w:numPr>
          <w:ilvl w:val="1"/>
          <w:numId w:val="5"/>
        </w:numPr>
      </w:pPr>
      <w:r w:rsidRPr="00DD161B">
        <w:t>Click Finish.</w:t>
      </w:r>
    </w:p>
    <w:p w14:paraId="7C7663C2" w14:textId="77777777" w:rsidR="00DD161B" w:rsidRPr="00DD161B" w:rsidRDefault="00DD161B" w:rsidP="00DD161B">
      <w:pPr>
        <w:numPr>
          <w:ilvl w:val="0"/>
          <w:numId w:val="5"/>
        </w:numPr>
      </w:pPr>
      <w:r w:rsidRPr="00DD161B">
        <w:t>Start the VM</w:t>
      </w:r>
    </w:p>
    <w:p w14:paraId="64DDF54C" w14:textId="77777777" w:rsidR="00DD161B" w:rsidRPr="00DD161B" w:rsidRDefault="00DD161B" w:rsidP="00DD161B">
      <w:pPr>
        <w:numPr>
          <w:ilvl w:val="0"/>
          <w:numId w:val="5"/>
        </w:numPr>
      </w:pPr>
      <w:r w:rsidRPr="00DD161B">
        <w:t>Choose “Graphical Install” and then answer the questions for installation.</w:t>
      </w:r>
    </w:p>
    <w:p w14:paraId="32184D23" w14:textId="77777777" w:rsidR="00DD161B" w:rsidRPr="00DD161B" w:rsidRDefault="00DD161B" w:rsidP="00DD161B">
      <w:pPr>
        <w:numPr>
          <w:ilvl w:val="1"/>
          <w:numId w:val="5"/>
        </w:numPr>
      </w:pPr>
      <w:r w:rsidRPr="00DD161B">
        <w:lastRenderedPageBreak/>
        <w:t>You can change the hostname or leave it as the default.</w:t>
      </w:r>
    </w:p>
    <w:p w14:paraId="6953FA19" w14:textId="77777777" w:rsidR="00DD161B" w:rsidRPr="00DD161B" w:rsidRDefault="00DD161B" w:rsidP="00DD161B">
      <w:pPr>
        <w:numPr>
          <w:ilvl w:val="1"/>
          <w:numId w:val="5"/>
        </w:numPr>
      </w:pPr>
      <w:r w:rsidRPr="00DD161B">
        <w:t>Make up a domain name (e.g. mytestnetwork.net)</w:t>
      </w:r>
    </w:p>
    <w:p w14:paraId="55AE8EBC" w14:textId="77777777" w:rsidR="00DD161B" w:rsidRPr="00DD161B" w:rsidRDefault="00DD161B" w:rsidP="00DD161B">
      <w:pPr>
        <w:numPr>
          <w:ilvl w:val="1"/>
          <w:numId w:val="5"/>
        </w:numPr>
      </w:pPr>
      <w:r w:rsidRPr="00DD161B">
        <w:t>Enter your name in the User, and you can accept the default username.</w:t>
      </w:r>
    </w:p>
    <w:p w14:paraId="24A6B397" w14:textId="77777777" w:rsidR="00DD161B" w:rsidRPr="00DD161B" w:rsidRDefault="00DD161B" w:rsidP="00DD161B">
      <w:pPr>
        <w:numPr>
          <w:ilvl w:val="1"/>
          <w:numId w:val="5"/>
        </w:numPr>
      </w:pPr>
      <w:r w:rsidRPr="00DD161B">
        <w:t>Enter a password twice.</w:t>
      </w:r>
    </w:p>
    <w:p w14:paraId="2A4473E9" w14:textId="77777777" w:rsidR="00DD161B" w:rsidRPr="00DD161B" w:rsidRDefault="00DD161B" w:rsidP="00DD161B">
      <w:pPr>
        <w:numPr>
          <w:ilvl w:val="1"/>
          <w:numId w:val="5"/>
        </w:numPr>
      </w:pPr>
      <w:r w:rsidRPr="00DD161B">
        <w:t>Choose Guided – Use the Entire Disk under partitions.</w:t>
      </w:r>
    </w:p>
    <w:p w14:paraId="1F1F7322" w14:textId="77777777" w:rsidR="00DD161B" w:rsidRPr="00DD161B" w:rsidRDefault="00DD161B" w:rsidP="00DD161B">
      <w:pPr>
        <w:numPr>
          <w:ilvl w:val="1"/>
          <w:numId w:val="5"/>
        </w:numPr>
      </w:pPr>
      <w:r w:rsidRPr="00DD161B">
        <w:t>Chose default settings until you are asked whether or not to do the action, then change it to yes.</w:t>
      </w:r>
    </w:p>
    <w:p w14:paraId="1490AFC1" w14:textId="77777777" w:rsidR="00DD161B" w:rsidRPr="00DD161B" w:rsidRDefault="00DD161B" w:rsidP="00DD161B">
      <w:pPr>
        <w:numPr>
          <w:ilvl w:val="1"/>
          <w:numId w:val="5"/>
        </w:numPr>
      </w:pPr>
      <w:r w:rsidRPr="00DD161B">
        <w:t>The base system will now be installed.</w:t>
      </w:r>
    </w:p>
    <w:p w14:paraId="0DB32EC5" w14:textId="77777777" w:rsidR="00DD161B" w:rsidRPr="00DD161B" w:rsidRDefault="00DD161B" w:rsidP="00DD161B">
      <w:pPr>
        <w:numPr>
          <w:ilvl w:val="1"/>
          <w:numId w:val="5"/>
        </w:numPr>
      </w:pPr>
      <w:r w:rsidRPr="00DD161B">
        <w:t>Choose the default settings for the Desktop Environment</w:t>
      </w:r>
    </w:p>
    <w:p w14:paraId="2E160320" w14:textId="77777777" w:rsidR="00DD161B" w:rsidRPr="00DD161B" w:rsidRDefault="00DD161B" w:rsidP="00DD161B">
      <w:pPr>
        <w:numPr>
          <w:ilvl w:val="1"/>
          <w:numId w:val="5"/>
        </w:numPr>
      </w:pPr>
      <w:r w:rsidRPr="00DD161B">
        <w:t>Reboot the VM</w:t>
      </w:r>
    </w:p>
    <w:p w14:paraId="1D82A803" w14:textId="77777777" w:rsidR="00DD161B" w:rsidRPr="00DD161B" w:rsidRDefault="00DD161B" w:rsidP="00DD161B">
      <w:pPr>
        <w:numPr>
          <w:ilvl w:val="0"/>
          <w:numId w:val="5"/>
        </w:numPr>
      </w:pPr>
      <w:r w:rsidRPr="00DD161B">
        <w:t>Login using your username and password</w:t>
      </w:r>
    </w:p>
    <w:p w14:paraId="38743636" w14:textId="77777777" w:rsidR="00DD161B" w:rsidRPr="00DD161B" w:rsidRDefault="00DD161B" w:rsidP="00DD161B">
      <w:pPr>
        <w:numPr>
          <w:ilvl w:val="0"/>
          <w:numId w:val="5"/>
        </w:numPr>
      </w:pPr>
      <w:r w:rsidRPr="00DD161B">
        <w:t>Once Kali Linux is installed, take a screenshot of the desktop in the VirtualBox.</w:t>
      </w:r>
    </w:p>
    <w:p w14:paraId="5D507528" w14:textId="77777777" w:rsidR="00DD161B" w:rsidRPr="00DD161B" w:rsidRDefault="00DD161B" w:rsidP="00DD161B">
      <w:pPr>
        <w:numPr>
          <w:ilvl w:val="0"/>
          <w:numId w:val="5"/>
        </w:numPr>
      </w:pPr>
      <w:r w:rsidRPr="00DD161B">
        <w:t>Insert the screenshot into the Word document.</w:t>
      </w:r>
    </w:p>
    <w:p w14:paraId="72AB5A91" w14:textId="77777777" w:rsidR="00DD161B" w:rsidRPr="00DD161B" w:rsidRDefault="00DD161B" w:rsidP="00DD161B">
      <w:r w:rsidRPr="00DD161B">
        <w:rPr>
          <w:b/>
          <w:bCs/>
        </w:rPr>
        <w:t>3: </w:t>
      </w:r>
      <w:r w:rsidRPr="00DD161B">
        <w:t>Review the security tools available in the menu for Kali Linux.</w:t>
      </w:r>
    </w:p>
    <w:p w14:paraId="32BE611E" w14:textId="77777777" w:rsidR="00DD161B" w:rsidRPr="00DD161B" w:rsidRDefault="00DD161B" w:rsidP="00DD161B">
      <w:pPr>
        <w:numPr>
          <w:ilvl w:val="0"/>
          <w:numId w:val="6"/>
        </w:numPr>
      </w:pPr>
      <w:r w:rsidRPr="00DD161B">
        <w:t>Choose the top 10 tools in the menu that you think you would use as an IT Professional and list them and their purpose in the Word document.</w:t>
      </w:r>
    </w:p>
    <w:p w14:paraId="2748CF05" w14:textId="2D8FC397" w:rsidR="006B695F" w:rsidRDefault="005A104B">
      <w:r w:rsidRPr="005A104B">
        <w:br/>
      </w:r>
      <w:r w:rsidR="00B85352">
        <w:br/>
      </w:r>
      <w:r w:rsidR="00B85352">
        <w:br/>
      </w:r>
      <w:r w:rsidR="00721DC9" w:rsidRPr="00721DC9">
        <w:rPr>
          <w:noProof/>
        </w:rPr>
        <w:lastRenderedPageBreak/>
        <w:drawing>
          <wp:inline distT="0" distB="0" distL="0" distR="0" wp14:anchorId="5C038A12" wp14:editId="6FAEF36B">
            <wp:extent cx="5943600" cy="5250815"/>
            <wp:effectExtent l="0" t="0" r="0" b="6985"/>
            <wp:docPr id="66210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07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5352">
        <w:br/>
      </w:r>
    </w:p>
    <w:p w14:paraId="0C64158A" w14:textId="77777777" w:rsidR="00B85352" w:rsidRPr="00B85352" w:rsidRDefault="00B85352" w:rsidP="00B85352">
      <w:r w:rsidRPr="00B85352">
        <w:t>Review the security tools available in the menu for Kali Linux.</w:t>
      </w:r>
    </w:p>
    <w:p w14:paraId="769B19E9" w14:textId="6A3A24BD" w:rsidR="00B85352" w:rsidRPr="00B85352" w:rsidRDefault="00B85352" w:rsidP="00B85352">
      <w:pPr>
        <w:pStyle w:val="ListParagraph"/>
        <w:numPr>
          <w:ilvl w:val="0"/>
          <w:numId w:val="2"/>
        </w:numPr>
      </w:pPr>
      <w:r w:rsidRPr="00B85352">
        <w:t>Choose the top 10 tools in the menu that you think you would use as an IT Professional and list them and their purpose in the Word document.</w:t>
      </w:r>
    </w:p>
    <w:p w14:paraId="7B5D36A2" w14:textId="77777777" w:rsidR="006B695F" w:rsidRDefault="006B695F"/>
    <w:p w14:paraId="3DB005AD" w14:textId="47500F81" w:rsidR="00A27206" w:rsidRDefault="003749AB" w:rsidP="001C7A8D">
      <w:pPr>
        <w:pStyle w:val="ListParagraph"/>
        <w:numPr>
          <w:ilvl w:val="0"/>
          <w:numId w:val="3"/>
        </w:numPr>
      </w:pPr>
      <w:r w:rsidRPr="003749AB">
        <w:t>Nmap (Network Mapper)</w:t>
      </w:r>
    </w:p>
    <w:p w14:paraId="7790C09F" w14:textId="3A0E6038" w:rsidR="003749AB" w:rsidRDefault="003749AB" w:rsidP="003749AB">
      <w:r>
        <w:t>It can be u</w:t>
      </w:r>
      <w:r w:rsidRPr="003749AB">
        <w:t>sed for network discovery and security auditing. It</w:t>
      </w:r>
      <w:r w:rsidR="00AF7F6B">
        <w:t xml:space="preserve"> does this by</w:t>
      </w:r>
      <w:r w:rsidRPr="003749AB">
        <w:t xml:space="preserve"> help</w:t>
      </w:r>
      <w:r w:rsidR="00AF7F6B">
        <w:t xml:space="preserve">ing </w:t>
      </w:r>
      <w:r w:rsidRPr="003749AB">
        <w:t>identify open ports, running services, and potential vulnerabilities in a network.</w:t>
      </w:r>
    </w:p>
    <w:p w14:paraId="48C79317" w14:textId="77777777" w:rsidR="005A104B" w:rsidRDefault="005A104B"/>
    <w:p w14:paraId="358D5FC4" w14:textId="0921F373" w:rsidR="008C4134" w:rsidRDefault="00BF66DE" w:rsidP="008C4134">
      <w:pPr>
        <w:pStyle w:val="ListParagraph"/>
        <w:numPr>
          <w:ilvl w:val="0"/>
          <w:numId w:val="3"/>
        </w:numPr>
      </w:pPr>
      <w:r w:rsidRPr="00BF66DE">
        <w:t>Wireshark</w:t>
      </w:r>
    </w:p>
    <w:p w14:paraId="5D34B239" w14:textId="326404C7" w:rsidR="00BF66DE" w:rsidRDefault="00BF66DE" w:rsidP="00BF66DE">
      <w:r w:rsidRPr="00BF66DE">
        <w:lastRenderedPageBreak/>
        <w:t>A packet analysis tool that captures and inspects network traffic in real time. It is useful for troubleshooting, detecting suspicious activity, and analyzing protocols.</w:t>
      </w:r>
    </w:p>
    <w:p w14:paraId="01049E4F" w14:textId="77777777" w:rsidR="00BF66DE" w:rsidRDefault="00BF66DE" w:rsidP="00BF66DE"/>
    <w:p w14:paraId="2ED3DF1E" w14:textId="67285698" w:rsidR="00BF66DE" w:rsidRDefault="00BF66DE" w:rsidP="00BF66DE">
      <w:pPr>
        <w:pStyle w:val="ListParagraph"/>
        <w:numPr>
          <w:ilvl w:val="0"/>
          <w:numId w:val="3"/>
        </w:numPr>
      </w:pPr>
      <w:r w:rsidRPr="00BF66DE">
        <w:t>Metasploit Framework</w:t>
      </w:r>
    </w:p>
    <w:p w14:paraId="63A0AF13" w14:textId="3DD2E1A3" w:rsidR="00BF66DE" w:rsidRDefault="00BF66DE" w:rsidP="00BF66DE">
      <w:r w:rsidRPr="00BF66DE">
        <w:t xml:space="preserve">A penetration testing </w:t>
      </w:r>
      <w:r w:rsidR="000C763D">
        <w:t>tool</w:t>
      </w:r>
      <w:r w:rsidRPr="00BF66DE">
        <w:t xml:space="preserve"> used to </w:t>
      </w:r>
      <w:r w:rsidR="00CF031A" w:rsidRPr="00BF66DE">
        <w:t>find and</w:t>
      </w:r>
      <w:r w:rsidRPr="00BF66DE">
        <w:t xml:space="preserve"> validate vulnerabilities in systems. It also helps test security defenses.</w:t>
      </w:r>
    </w:p>
    <w:p w14:paraId="15D8CF5D" w14:textId="77777777" w:rsidR="00BF66DE" w:rsidRDefault="00BF66DE" w:rsidP="00BF66DE"/>
    <w:p w14:paraId="12036E81" w14:textId="685E8BB0" w:rsidR="00BF66DE" w:rsidRDefault="00754EAE" w:rsidP="00BF66DE">
      <w:pPr>
        <w:pStyle w:val="ListParagraph"/>
        <w:numPr>
          <w:ilvl w:val="0"/>
          <w:numId w:val="3"/>
        </w:numPr>
      </w:pPr>
      <w:r w:rsidRPr="00754EAE">
        <w:t>Burp Suite</w:t>
      </w:r>
    </w:p>
    <w:p w14:paraId="7E6694FE" w14:textId="6AB3C2BD" w:rsidR="00754EAE" w:rsidRDefault="00754EAE" w:rsidP="00754EAE">
      <w:r w:rsidRPr="00754EAE">
        <w:t xml:space="preserve">A web application security testing tool used to intercept and analyze HTTP traffic. It is used to identify vulnerabilities like SQL </w:t>
      </w:r>
      <w:r w:rsidR="00CF031A" w:rsidRPr="00754EAE">
        <w:t>injections</w:t>
      </w:r>
      <w:r w:rsidRPr="00754EAE">
        <w:t xml:space="preserve"> and cross-site scripting.</w:t>
      </w:r>
    </w:p>
    <w:p w14:paraId="32729F04" w14:textId="77777777" w:rsidR="00754EAE" w:rsidRDefault="00754EAE" w:rsidP="00754EAE"/>
    <w:p w14:paraId="48BCA072" w14:textId="7D9B7053" w:rsidR="00754EAE" w:rsidRDefault="00754EAE" w:rsidP="00754EAE">
      <w:pPr>
        <w:pStyle w:val="ListParagraph"/>
        <w:numPr>
          <w:ilvl w:val="0"/>
          <w:numId w:val="3"/>
        </w:numPr>
      </w:pPr>
      <w:proofErr w:type="spellStart"/>
      <w:r w:rsidRPr="00754EAE">
        <w:t>Aircrack</w:t>
      </w:r>
      <w:proofErr w:type="spellEnd"/>
      <w:r w:rsidRPr="00754EAE">
        <w:t>-ng</w:t>
      </w:r>
    </w:p>
    <w:p w14:paraId="38DA1283" w14:textId="1D806A99" w:rsidR="00754EAE" w:rsidRDefault="00C124A2" w:rsidP="00754EAE">
      <w:r>
        <w:t>T</w:t>
      </w:r>
      <w:r w:rsidR="00754EAE" w:rsidRPr="00754EAE">
        <w:t xml:space="preserve">ools for assessing Wi-Fi security. It can capture packets </w:t>
      </w:r>
      <w:r w:rsidR="00403F1E">
        <w:t>and</w:t>
      </w:r>
      <w:r w:rsidR="00754EAE" w:rsidRPr="00754EAE">
        <w:t xml:space="preserve"> crack weak wireless encryptio</w:t>
      </w:r>
      <w:r>
        <w:t>n</w:t>
      </w:r>
      <w:r w:rsidR="00754EAE" w:rsidRPr="00754EAE">
        <w:t>.</w:t>
      </w:r>
    </w:p>
    <w:p w14:paraId="31B7E482" w14:textId="77777777" w:rsidR="00754EAE" w:rsidRDefault="00754EAE" w:rsidP="00754EAE"/>
    <w:p w14:paraId="27CF6921" w14:textId="7B4DEF67" w:rsidR="00754EAE" w:rsidRDefault="004506CC" w:rsidP="004506CC">
      <w:pPr>
        <w:pStyle w:val="ListParagraph"/>
        <w:numPr>
          <w:ilvl w:val="0"/>
          <w:numId w:val="3"/>
        </w:numPr>
      </w:pPr>
      <w:r w:rsidRPr="004506CC">
        <w:t>John the Ripper</w:t>
      </w:r>
    </w:p>
    <w:p w14:paraId="4828B965" w14:textId="69B9947D" w:rsidR="004506CC" w:rsidRDefault="004506CC" w:rsidP="004506CC">
      <w:r w:rsidRPr="004506CC">
        <w:t xml:space="preserve">A </w:t>
      </w:r>
      <w:r w:rsidR="004E65BA">
        <w:t xml:space="preserve">tool for password </w:t>
      </w:r>
      <w:r w:rsidRPr="004506CC">
        <w:t xml:space="preserve">cracking </w:t>
      </w:r>
      <w:r w:rsidR="004E65BA">
        <w:t>that is</w:t>
      </w:r>
      <w:r w:rsidRPr="004506CC">
        <w:t xml:space="preserve"> used to test password strength by attempting to recover passwords from hashes</w:t>
      </w:r>
      <w:r w:rsidR="008C41EE">
        <w:t>.</w:t>
      </w:r>
    </w:p>
    <w:p w14:paraId="27F6D6D6" w14:textId="77777777" w:rsidR="004506CC" w:rsidRDefault="004506CC" w:rsidP="004506CC"/>
    <w:p w14:paraId="68347810" w14:textId="672851D8" w:rsidR="004506CC" w:rsidRDefault="004506CC" w:rsidP="004506CC">
      <w:pPr>
        <w:pStyle w:val="ListParagraph"/>
        <w:numPr>
          <w:ilvl w:val="0"/>
          <w:numId w:val="3"/>
        </w:numPr>
      </w:pPr>
      <w:r w:rsidRPr="004506CC">
        <w:t>Hydra</w:t>
      </w:r>
    </w:p>
    <w:p w14:paraId="1A498F60" w14:textId="596E45C3" w:rsidR="004506CC" w:rsidRDefault="004506CC" w:rsidP="004506CC">
      <w:r w:rsidRPr="004506CC">
        <w:t>A fast network login cracker that performs brute</w:t>
      </w:r>
      <w:r w:rsidR="008C41EE">
        <w:t xml:space="preserve"> f</w:t>
      </w:r>
      <w:r w:rsidRPr="004506CC">
        <w:t xml:space="preserve">orce attacks on protocols </w:t>
      </w:r>
      <w:r w:rsidR="008C41EE">
        <w:t>like</w:t>
      </w:r>
      <w:r w:rsidRPr="004506CC">
        <w:t xml:space="preserve"> SSH, FTP, </w:t>
      </w:r>
      <w:r w:rsidR="008C41EE">
        <w:t xml:space="preserve">and </w:t>
      </w:r>
      <w:r w:rsidRPr="004506CC">
        <w:t>HTTP</w:t>
      </w:r>
      <w:r w:rsidR="008C41EE">
        <w:t>.</w:t>
      </w:r>
    </w:p>
    <w:p w14:paraId="3980F650" w14:textId="77777777" w:rsidR="004506CC" w:rsidRDefault="004506CC" w:rsidP="004506CC"/>
    <w:p w14:paraId="0873B81F" w14:textId="649390B8" w:rsidR="004506CC" w:rsidRDefault="007A6938" w:rsidP="004506CC">
      <w:pPr>
        <w:pStyle w:val="ListParagraph"/>
        <w:numPr>
          <w:ilvl w:val="0"/>
          <w:numId w:val="3"/>
        </w:numPr>
      </w:pPr>
      <w:proofErr w:type="spellStart"/>
      <w:r w:rsidRPr="007A6938">
        <w:t>Nikto</w:t>
      </w:r>
      <w:proofErr w:type="spellEnd"/>
    </w:p>
    <w:p w14:paraId="0550CCFE" w14:textId="21FD8B65" w:rsidR="007A6938" w:rsidRDefault="007A6938" w:rsidP="007A6938">
      <w:r w:rsidRPr="007A6938">
        <w:t xml:space="preserve">A web server scanner that </w:t>
      </w:r>
      <w:r w:rsidR="00BD4C85">
        <w:t>finds</w:t>
      </w:r>
      <w:r w:rsidRPr="007A6938">
        <w:t xml:space="preserve"> vulnerabilities, outdated software, </w:t>
      </w:r>
      <w:r w:rsidR="00BD4C85">
        <w:t xml:space="preserve">and </w:t>
      </w:r>
      <w:r w:rsidRPr="007A6938">
        <w:t>misconfigurations in web servers.</w:t>
      </w:r>
    </w:p>
    <w:p w14:paraId="1E7A6603" w14:textId="77777777" w:rsidR="007A6938" w:rsidRDefault="007A6938" w:rsidP="007A6938"/>
    <w:p w14:paraId="48C1872A" w14:textId="10313513" w:rsidR="007A6938" w:rsidRDefault="007A6938" w:rsidP="007A6938">
      <w:pPr>
        <w:pStyle w:val="ListParagraph"/>
        <w:numPr>
          <w:ilvl w:val="0"/>
          <w:numId w:val="3"/>
        </w:numPr>
      </w:pPr>
      <w:proofErr w:type="spellStart"/>
      <w:r w:rsidRPr="007A6938">
        <w:t>SQLmap</w:t>
      </w:r>
      <w:proofErr w:type="spellEnd"/>
    </w:p>
    <w:p w14:paraId="3494BDC8" w14:textId="263E3CD9" w:rsidR="007A6938" w:rsidRDefault="007A6938" w:rsidP="007A6938">
      <w:r w:rsidRPr="007A6938">
        <w:lastRenderedPageBreak/>
        <w:t>An automated tool used to detect and exploit SQL vulnerabilities in web applications</w:t>
      </w:r>
      <w:r w:rsidR="00AD2532">
        <w:t>.</w:t>
      </w:r>
    </w:p>
    <w:p w14:paraId="60CB0B1F" w14:textId="77777777" w:rsidR="007A6938" w:rsidRDefault="007A6938" w:rsidP="007A6938"/>
    <w:p w14:paraId="25C1F241" w14:textId="33FD81CC" w:rsidR="007A6938" w:rsidRDefault="007A6938" w:rsidP="007A6938">
      <w:pPr>
        <w:pStyle w:val="ListParagraph"/>
        <w:numPr>
          <w:ilvl w:val="0"/>
          <w:numId w:val="3"/>
        </w:numPr>
      </w:pPr>
      <w:proofErr w:type="spellStart"/>
      <w:r w:rsidRPr="007A6938">
        <w:t>Netcat</w:t>
      </w:r>
      <w:proofErr w:type="spellEnd"/>
    </w:p>
    <w:p w14:paraId="65B5152F" w14:textId="7114B29D" w:rsidR="007A6938" w:rsidRDefault="00D4084A" w:rsidP="007A6938">
      <w:r w:rsidRPr="00D4084A">
        <w:t>A networking tool used for reading and writing data across network connections. It can be used for debugging, port scanning, and backdoor communication.</w:t>
      </w:r>
    </w:p>
    <w:p w14:paraId="02D22A3D" w14:textId="77777777" w:rsidR="005A104B" w:rsidRDefault="005A104B"/>
    <w:sectPr w:rsidR="005A10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C492B"/>
    <w:multiLevelType w:val="hybridMultilevel"/>
    <w:tmpl w:val="85CC6586"/>
    <w:lvl w:ilvl="0" w:tplc="1966E5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90378"/>
    <w:multiLevelType w:val="hybridMultilevel"/>
    <w:tmpl w:val="718C7C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6E0875"/>
    <w:multiLevelType w:val="multilevel"/>
    <w:tmpl w:val="315E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D90FC2"/>
    <w:multiLevelType w:val="multilevel"/>
    <w:tmpl w:val="7260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AB56DED"/>
    <w:multiLevelType w:val="multilevel"/>
    <w:tmpl w:val="C6BC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F617B34"/>
    <w:multiLevelType w:val="multilevel"/>
    <w:tmpl w:val="BCBE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69080387">
    <w:abstractNumId w:val="4"/>
  </w:num>
  <w:num w:numId="2" w16cid:durableId="757481229">
    <w:abstractNumId w:val="0"/>
  </w:num>
  <w:num w:numId="3" w16cid:durableId="1132210276">
    <w:abstractNumId w:val="1"/>
  </w:num>
  <w:num w:numId="4" w16cid:durableId="185094869">
    <w:abstractNumId w:val="3"/>
  </w:num>
  <w:num w:numId="5" w16cid:durableId="1192841802">
    <w:abstractNumId w:val="5"/>
  </w:num>
  <w:num w:numId="6" w16cid:durableId="19631452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04B"/>
    <w:rsid w:val="000C763D"/>
    <w:rsid w:val="00183979"/>
    <w:rsid w:val="001C7A8D"/>
    <w:rsid w:val="00270E2C"/>
    <w:rsid w:val="003749AB"/>
    <w:rsid w:val="00403F1E"/>
    <w:rsid w:val="004506CC"/>
    <w:rsid w:val="004E65BA"/>
    <w:rsid w:val="005A104B"/>
    <w:rsid w:val="006B695F"/>
    <w:rsid w:val="00721DC9"/>
    <w:rsid w:val="00754EAE"/>
    <w:rsid w:val="007A68FA"/>
    <w:rsid w:val="007A6938"/>
    <w:rsid w:val="00807DD2"/>
    <w:rsid w:val="008C4134"/>
    <w:rsid w:val="008C41EE"/>
    <w:rsid w:val="00A27206"/>
    <w:rsid w:val="00AD2532"/>
    <w:rsid w:val="00AF7F6B"/>
    <w:rsid w:val="00B85352"/>
    <w:rsid w:val="00BD4C85"/>
    <w:rsid w:val="00BF66DE"/>
    <w:rsid w:val="00C124A2"/>
    <w:rsid w:val="00C470A9"/>
    <w:rsid w:val="00CF031A"/>
    <w:rsid w:val="00D4084A"/>
    <w:rsid w:val="00DD161B"/>
    <w:rsid w:val="00F77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39C71"/>
  <w15:chartTrackingRefBased/>
  <w15:docId w15:val="{DC4B0011-E7BA-4AE4-BD07-1D651CFA2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0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0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0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0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0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16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16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li.org/get-kali/" TargetMode="External"/><Relationship Id="rId5" Type="http://schemas.openxmlformats.org/officeDocument/2006/relationships/hyperlink" Target="https://www.kali.org/get-kali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1713</TotalTime>
  <Pages>5</Pages>
  <Words>581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J</dc:creator>
  <cp:keywords/>
  <dc:description/>
  <cp:lastModifiedBy>D J</cp:lastModifiedBy>
  <cp:revision>26</cp:revision>
  <dcterms:created xsi:type="dcterms:W3CDTF">2026-03-09T21:13:00Z</dcterms:created>
  <dcterms:modified xsi:type="dcterms:W3CDTF">2026-05-22T16:10:00Z</dcterms:modified>
</cp:coreProperties>
</file>