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9475" w14:textId="77777777" w:rsidR="00487501" w:rsidRPr="00487501" w:rsidRDefault="00487501" w:rsidP="00487501">
      <w:pPr>
        <w:rPr>
          <w:b/>
          <w:bCs/>
          <w:noProof/>
        </w:rPr>
      </w:pPr>
      <w:r w:rsidRPr="00487501">
        <w:rPr>
          <w:b/>
          <w:bCs/>
          <w:noProof/>
        </w:rPr>
        <w:t>Steps</w:t>
      </w:r>
    </w:p>
    <w:p w14:paraId="0FCD1C28" w14:textId="77777777" w:rsidR="00487501" w:rsidRPr="00487501" w:rsidRDefault="00487501" w:rsidP="00487501">
      <w:pPr>
        <w:rPr>
          <w:noProof/>
        </w:rPr>
      </w:pPr>
      <w:r w:rsidRPr="00487501">
        <w:rPr>
          <w:noProof/>
        </w:rPr>
        <w:t>After reviewing the resources for this assignment, do the following steps…</w:t>
      </w:r>
    </w:p>
    <w:p w14:paraId="4ABDE13B" w14:textId="77777777" w:rsidR="00487501" w:rsidRPr="00487501" w:rsidRDefault="00487501" w:rsidP="00487501">
      <w:pPr>
        <w:rPr>
          <w:noProof/>
        </w:rPr>
      </w:pPr>
      <w:r w:rsidRPr="00487501">
        <w:rPr>
          <w:b/>
          <w:bCs/>
          <w:noProof/>
        </w:rPr>
        <w:t>1: </w:t>
      </w:r>
      <w:r w:rsidRPr="00487501">
        <w:rPr>
          <w:noProof/>
        </w:rPr>
        <w:t>Start a Word document, making sure you start with your name, the assignment name and the due date.</w:t>
      </w:r>
    </w:p>
    <w:p w14:paraId="71765ED6" w14:textId="77777777" w:rsidR="00487501" w:rsidRPr="00487501" w:rsidRDefault="00487501" w:rsidP="00487501">
      <w:pPr>
        <w:rPr>
          <w:noProof/>
        </w:rPr>
      </w:pPr>
      <w:r w:rsidRPr="00487501">
        <w:rPr>
          <w:b/>
          <w:bCs/>
          <w:noProof/>
        </w:rPr>
        <w:t>2: </w:t>
      </w:r>
      <w:r w:rsidRPr="00487501">
        <w:rPr>
          <w:noProof/>
        </w:rPr>
        <w:t>Download the iRedMail basic installation from their website, and following the instructions, install the email server on your Ubuntu VirtualBox installation.</w:t>
      </w:r>
    </w:p>
    <w:p w14:paraId="65211FBE" w14:textId="77777777" w:rsidR="00487501" w:rsidRPr="00487501" w:rsidRDefault="00487501" w:rsidP="00487501">
      <w:pPr>
        <w:numPr>
          <w:ilvl w:val="0"/>
          <w:numId w:val="1"/>
        </w:numPr>
        <w:rPr>
          <w:noProof/>
        </w:rPr>
      </w:pPr>
      <w:r w:rsidRPr="00487501">
        <w:rPr>
          <w:noProof/>
        </w:rPr>
        <w:t>Once installed, take a screenshot of an administrative screen for the system and insert it into the Word Document.</w:t>
      </w:r>
    </w:p>
    <w:p w14:paraId="42CB9A5C" w14:textId="77777777" w:rsidR="00487501" w:rsidRPr="00487501" w:rsidRDefault="00487501" w:rsidP="00487501">
      <w:pPr>
        <w:rPr>
          <w:noProof/>
        </w:rPr>
      </w:pPr>
      <w:r w:rsidRPr="00487501">
        <w:rPr>
          <w:b/>
          <w:bCs/>
          <w:noProof/>
        </w:rPr>
        <w:t>3: </w:t>
      </w:r>
      <w:r w:rsidRPr="00487501">
        <w:rPr>
          <w:noProof/>
        </w:rPr>
        <w:t>On your Windows 2022 VirtualBox installation, activation Internet Information Service (IIS) following the instructions.</w:t>
      </w:r>
    </w:p>
    <w:p w14:paraId="17ED8933" w14:textId="77777777" w:rsidR="00487501" w:rsidRPr="00487501" w:rsidRDefault="00487501" w:rsidP="00487501">
      <w:pPr>
        <w:numPr>
          <w:ilvl w:val="0"/>
          <w:numId w:val="2"/>
        </w:numPr>
        <w:rPr>
          <w:noProof/>
        </w:rPr>
      </w:pPr>
      <w:r w:rsidRPr="00487501">
        <w:rPr>
          <w:noProof/>
        </w:rPr>
        <w:t>Once it is activated, take a screenshot of the IIS control panel/administrative screen and insert it into the Word document.</w:t>
      </w:r>
    </w:p>
    <w:p w14:paraId="0EB531D6" w14:textId="77777777" w:rsidR="00487501" w:rsidRPr="00487501" w:rsidRDefault="00487501" w:rsidP="00487501">
      <w:pPr>
        <w:numPr>
          <w:ilvl w:val="0"/>
          <w:numId w:val="2"/>
        </w:numPr>
        <w:rPr>
          <w:noProof/>
        </w:rPr>
      </w:pPr>
      <w:r w:rsidRPr="00487501">
        <w:rPr>
          <w:noProof/>
        </w:rPr>
        <w:t>Open a web browser in the VirtualBox, and go to the address 127.0.0.1</w:t>
      </w:r>
    </w:p>
    <w:p w14:paraId="58459D15" w14:textId="77777777" w:rsidR="00487501" w:rsidRPr="00487501" w:rsidRDefault="00487501" w:rsidP="00487501">
      <w:pPr>
        <w:numPr>
          <w:ilvl w:val="0"/>
          <w:numId w:val="2"/>
        </w:numPr>
        <w:rPr>
          <w:noProof/>
        </w:rPr>
      </w:pPr>
      <w:r w:rsidRPr="00487501">
        <w:rPr>
          <w:noProof/>
        </w:rPr>
        <w:t>Take a screenshot of the resultant webpage, which should be an IIS welcome page. Insert the screenshot into the Word document.</w:t>
      </w:r>
    </w:p>
    <w:p w14:paraId="536B6C7B" w14:textId="77777777" w:rsidR="00487501" w:rsidRDefault="00487501">
      <w:pPr>
        <w:rPr>
          <w:noProof/>
        </w:rPr>
      </w:pPr>
    </w:p>
    <w:p w14:paraId="0F31425D" w14:textId="187ECC2C" w:rsidR="00651CD5" w:rsidRDefault="00651CD5">
      <w:r w:rsidRPr="00651CD5">
        <w:rPr>
          <w:noProof/>
        </w:rPr>
        <w:lastRenderedPageBreak/>
        <w:drawing>
          <wp:inline distT="0" distB="0" distL="0" distR="0" wp14:anchorId="22CFB43B" wp14:editId="58D2B9EF">
            <wp:extent cx="5943600" cy="5020945"/>
            <wp:effectExtent l="0" t="0" r="0" b="8255"/>
            <wp:docPr id="86701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10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A9B4" w14:textId="42B56EF4" w:rsidR="00651CD5" w:rsidRDefault="001157CB">
      <w:r w:rsidRPr="001157CB">
        <w:rPr>
          <w:noProof/>
        </w:rPr>
        <w:lastRenderedPageBreak/>
        <w:drawing>
          <wp:inline distT="0" distB="0" distL="0" distR="0" wp14:anchorId="456E5AB6" wp14:editId="3B3D7B15">
            <wp:extent cx="5943600" cy="5064125"/>
            <wp:effectExtent l="0" t="0" r="0" b="3175"/>
            <wp:docPr id="131963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36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9581D"/>
    <w:multiLevelType w:val="multilevel"/>
    <w:tmpl w:val="17ECFC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795A3BBA"/>
    <w:multiLevelType w:val="multilevel"/>
    <w:tmpl w:val="178E27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439985213">
    <w:abstractNumId w:val="1"/>
  </w:num>
  <w:num w:numId="2" w16cid:durableId="47843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D5"/>
    <w:rsid w:val="001157CB"/>
    <w:rsid w:val="00487501"/>
    <w:rsid w:val="0058070B"/>
    <w:rsid w:val="00651CD5"/>
    <w:rsid w:val="0068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C928"/>
  <w15:chartTrackingRefBased/>
  <w15:docId w15:val="{A1CB44D0-FD33-4733-9738-A75976F4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J</dc:creator>
  <cp:keywords/>
  <dc:description/>
  <cp:lastModifiedBy>D J</cp:lastModifiedBy>
  <cp:revision>3</cp:revision>
  <dcterms:created xsi:type="dcterms:W3CDTF">2026-04-09T00:55:00Z</dcterms:created>
  <dcterms:modified xsi:type="dcterms:W3CDTF">2026-05-22T16:13:00Z</dcterms:modified>
</cp:coreProperties>
</file>