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7AAE" w14:textId="77777777" w:rsidR="004654C7" w:rsidRPr="004654C7" w:rsidRDefault="004654C7" w:rsidP="004654C7">
      <w:pPr>
        <w:rPr>
          <w:b/>
          <w:bCs/>
        </w:rPr>
      </w:pPr>
      <w:r w:rsidRPr="004654C7">
        <w:rPr>
          <w:b/>
          <w:bCs/>
        </w:rPr>
        <w:t>Steps</w:t>
      </w:r>
    </w:p>
    <w:p w14:paraId="73375201" w14:textId="77777777" w:rsidR="004654C7" w:rsidRPr="004654C7" w:rsidRDefault="004654C7" w:rsidP="004654C7">
      <w:r w:rsidRPr="004654C7">
        <w:t>After reviewing the resources for this assignment, do the following steps…</w:t>
      </w:r>
    </w:p>
    <w:p w14:paraId="2C51E6AD" w14:textId="77777777" w:rsidR="004654C7" w:rsidRPr="004654C7" w:rsidRDefault="004654C7" w:rsidP="004654C7">
      <w:pPr>
        <w:numPr>
          <w:ilvl w:val="0"/>
          <w:numId w:val="1"/>
        </w:numPr>
      </w:pPr>
      <w:r w:rsidRPr="004654C7">
        <w:t>Start a Word document, making sure you start with your name, the assignment name and the due date.</w:t>
      </w:r>
    </w:p>
    <w:p w14:paraId="5D0B4D7E" w14:textId="77777777" w:rsidR="004654C7" w:rsidRPr="004654C7" w:rsidRDefault="004654C7" w:rsidP="004654C7">
      <w:pPr>
        <w:numPr>
          <w:ilvl w:val="0"/>
          <w:numId w:val="1"/>
        </w:numPr>
      </w:pPr>
      <w:r w:rsidRPr="004654C7">
        <w:t>Following the instructions, establish Samba as a File Server on your Ubuntu server VirtualBox installation.</w:t>
      </w:r>
    </w:p>
    <w:p w14:paraId="15A8C207" w14:textId="77777777" w:rsidR="004654C7" w:rsidRPr="004654C7" w:rsidRDefault="004654C7" w:rsidP="004654C7">
      <w:pPr>
        <w:numPr>
          <w:ilvl w:val="0"/>
          <w:numId w:val="1"/>
        </w:numPr>
      </w:pPr>
      <w:r w:rsidRPr="004654C7">
        <w:t>Take a screenshot of the terminal window after restarting Samba and setting the password.</w:t>
      </w:r>
    </w:p>
    <w:p w14:paraId="1A72021A" w14:textId="4F59BDF3" w:rsidR="00093568" w:rsidRDefault="00093568"/>
    <w:p w14:paraId="0056F555" w14:textId="77777777" w:rsidR="00093568" w:rsidRDefault="00093568"/>
    <w:p w14:paraId="7A08D9C9" w14:textId="3552A560" w:rsidR="00093568" w:rsidRDefault="004A4347">
      <w:r w:rsidRPr="004A4347">
        <w:rPr>
          <w:noProof/>
        </w:rPr>
        <w:drawing>
          <wp:inline distT="0" distB="0" distL="0" distR="0" wp14:anchorId="3E9F2D7D" wp14:editId="4907B67C">
            <wp:extent cx="5943600" cy="4182110"/>
            <wp:effectExtent l="0" t="0" r="0" b="8890"/>
            <wp:docPr id="25258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89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815AF"/>
    <w:multiLevelType w:val="multilevel"/>
    <w:tmpl w:val="FF5E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68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68"/>
    <w:rsid w:val="00093568"/>
    <w:rsid w:val="00303D96"/>
    <w:rsid w:val="00424246"/>
    <w:rsid w:val="004654C7"/>
    <w:rsid w:val="004A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B621"/>
  <w15:chartTrackingRefBased/>
  <w15:docId w15:val="{0FB1A81D-0FEC-4E4C-A605-42C30276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2</cp:revision>
  <dcterms:created xsi:type="dcterms:W3CDTF">2026-04-11T23:24:00Z</dcterms:created>
  <dcterms:modified xsi:type="dcterms:W3CDTF">2026-05-22T16:16:00Z</dcterms:modified>
</cp:coreProperties>
</file>