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C3ED4" w14:textId="77777777" w:rsidR="002253CE" w:rsidRPr="002253CE" w:rsidRDefault="002253CE" w:rsidP="002253CE">
      <w:pPr>
        <w:rPr>
          <w:b/>
          <w:bCs/>
        </w:rPr>
      </w:pPr>
      <w:r w:rsidRPr="002253CE">
        <w:rPr>
          <w:b/>
          <w:bCs/>
        </w:rPr>
        <w:t>Steps</w:t>
      </w:r>
    </w:p>
    <w:p w14:paraId="30A31B7D" w14:textId="77777777" w:rsidR="002253CE" w:rsidRPr="002253CE" w:rsidRDefault="002253CE" w:rsidP="002253CE">
      <w:r w:rsidRPr="002253CE">
        <w:t xml:space="preserve">The resources for this week include lists of options to utilize for your list. The list is not </w:t>
      </w:r>
      <w:proofErr w:type="gramStart"/>
      <w:r w:rsidRPr="002253CE">
        <w:t>all of</w:t>
      </w:r>
      <w:proofErr w:type="gramEnd"/>
      <w:r w:rsidRPr="002253CE">
        <w:t xml:space="preserve"> the options. You can utilize this list or use other software of your choice.</w:t>
      </w:r>
    </w:p>
    <w:p w14:paraId="7C626765" w14:textId="77777777" w:rsidR="002253CE" w:rsidRPr="002253CE" w:rsidRDefault="002253CE" w:rsidP="002253CE">
      <w:r w:rsidRPr="002253CE">
        <w:rPr>
          <w:b/>
          <w:bCs/>
        </w:rPr>
        <w:t>1: </w:t>
      </w:r>
      <w:r w:rsidRPr="002253CE">
        <w:t>Start a Word document, making sure you start with your name, the assignment name and the due date.</w:t>
      </w:r>
    </w:p>
    <w:p w14:paraId="6625777D" w14:textId="77777777" w:rsidR="002253CE" w:rsidRPr="002253CE" w:rsidRDefault="002253CE" w:rsidP="002253CE">
      <w:r w:rsidRPr="002253CE">
        <w:rPr>
          <w:b/>
          <w:bCs/>
        </w:rPr>
        <w:t>2: </w:t>
      </w:r>
      <w:r w:rsidRPr="002253CE">
        <w:t>In the first paragraph, define the company for which you will be setting up the servers. Include the company’s industry and any product or services in the description. You should also state the number of employees that are remote and the number that are in the main office.</w:t>
      </w:r>
    </w:p>
    <w:p w14:paraId="4665E288" w14:textId="77777777" w:rsidR="002253CE" w:rsidRPr="002253CE" w:rsidRDefault="002253CE" w:rsidP="002253CE">
      <w:pPr>
        <w:numPr>
          <w:ilvl w:val="0"/>
          <w:numId w:val="10"/>
        </w:numPr>
      </w:pPr>
      <w:r w:rsidRPr="002253CE">
        <w:t>This company can be fictious or can be a company with which you are familiar.</w:t>
      </w:r>
    </w:p>
    <w:p w14:paraId="4DB0595E" w14:textId="77777777" w:rsidR="002253CE" w:rsidRPr="002253CE" w:rsidRDefault="002253CE" w:rsidP="002253CE">
      <w:r w:rsidRPr="002253CE">
        <w:rPr>
          <w:b/>
          <w:bCs/>
        </w:rPr>
        <w:t>3: </w:t>
      </w:r>
      <w:r w:rsidRPr="002253CE">
        <w:t>Evaluate the options for email and web servers. For each server type, choose an operating system (Linux or Windows) and software to be used.</w:t>
      </w:r>
    </w:p>
    <w:p w14:paraId="01613C73" w14:textId="77777777" w:rsidR="002253CE" w:rsidRPr="002253CE" w:rsidRDefault="002253CE" w:rsidP="002253CE">
      <w:r w:rsidRPr="002253CE">
        <w:rPr>
          <w:b/>
          <w:bCs/>
        </w:rPr>
        <w:t>4: </w:t>
      </w:r>
      <w:r w:rsidRPr="002253CE">
        <w:t>In the document, write a section that is your choice for the email server.</w:t>
      </w:r>
    </w:p>
    <w:p w14:paraId="0A58BE54" w14:textId="77777777" w:rsidR="002253CE" w:rsidRPr="002253CE" w:rsidRDefault="002253CE" w:rsidP="002253CE">
      <w:pPr>
        <w:numPr>
          <w:ilvl w:val="0"/>
          <w:numId w:val="11"/>
        </w:numPr>
      </w:pPr>
      <w:r w:rsidRPr="002253CE">
        <w:t>Add a paragraph, discussing your justification for your choice of operating system and email server software.</w:t>
      </w:r>
    </w:p>
    <w:p w14:paraId="098A58FD" w14:textId="77777777" w:rsidR="002253CE" w:rsidRPr="002253CE" w:rsidRDefault="002253CE" w:rsidP="002253CE">
      <w:pPr>
        <w:numPr>
          <w:ilvl w:val="0"/>
          <w:numId w:val="11"/>
        </w:numPr>
      </w:pPr>
      <w:r w:rsidRPr="002253CE">
        <w:t>Define the hardware requirements for the server to effectively run the operating system and software.</w:t>
      </w:r>
    </w:p>
    <w:p w14:paraId="1B8490EE" w14:textId="77777777" w:rsidR="002253CE" w:rsidRPr="002253CE" w:rsidRDefault="002253CE" w:rsidP="002253CE">
      <w:r w:rsidRPr="002253CE">
        <w:rPr>
          <w:b/>
          <w:bCs/>
        </w:rPr>
        <w:t>5: </w:t>
      </w:r>
      <w:r w:rsidRPr="002253CE">
        <w:t>Document a second section that is your choice for the web server.</w:t>
      </w:r>
    </w:p>
    <w:p w14:paraId="47B8C055" w14:textId="77777777" w:rsidR="002253CE" w:rsidRPr="002253CE" w:rsidRDefault="002253CE" w:rsidP="002253CE">
      <w:pPr>
        <w:numPr>
          <w:ilvl w:val="0"/>
          <w:numId w:val="12"/>
        </w:numPr>
      </w:pPr>
      <w:r w:rsidRPr="002253CE">
        <w:t xml:space="preserve">Add a </w:t>
      </w:r>
      <w:proofErr w:type="gramStart"/>
      <w:r w:rsidRPr="002253CE">
        <w:t>paragraph,</w:t>
      </w:r>
      <w:proofErr w:type="gramEnd"/>
      <w:r w:rsidRPr="002253CE">
        <w:t xml:space="preserve"> discussing your justification for your choice of operating system and web server software.</w:t>
      </w:r>
    </w:p>
    <w:p w14:paraId="15B7521D" w14:textId="77777777" w:rsidR="002253CE" w:rsidRPr="002253CE" w:rsidRDefault="002253CE" w:rsidP="002253CE">
      <w:pPr>
        <w:numPr>
          <w:ilvl w:val="0"/>
          <w:numId w:val="12"/>
        </w:numPr>
      </w:pPr>
      <w:r w:rsidRPr="002253CE">
        <w:t>Define the hardware requirements for the server to effectively run the operating system and software.</w:t>
      </w:r>
    </w:p>
    <w:p w14:paraId="34D5DA6F" w14:textId="77777777" w:rsidR="002253CE" w:rsidRPr="002253CE" w:rsidRDefault="002253CE" w:rsidP="002253CE">
      <w:r w:rsidRPr="002253CE">
        <w:rPr>
          <w:b/>
          <w:bCs/>
        </w:rPr>
        <w:t>6: </w:t>
      </w:r>
      <w:r w:rsidRPr="002253CE">
        <w:t>In your conclusion paragraph, discuss how the company’s industry and products affected your decision. Also discuss what would change if the number of employees doubled over the next year.</w:t>
      </w:r>
    </w:p>
    <w:p w14:paraId="7E9B95D4" w14:textId="28541FE7" w:rsidR="008663D5" w:rsidRDefault="002253CE">
      <w:r>
        <w:br/>
      </w:r>
      <w:r>
        <w:br/>
      </w:r>
      <w:r>
        <w:br/>
      </w:r>
      <w:r>
        <w:br/>
      </w:r>
      <w:r>
        <w:br/>
      </w:r>
    </w:p>
    <w:p w14:paraId="6AD7634C" w14:textId="0EC90C5A" w:rsidR="008663D5" w:rsidRDefault="00D5637A" w:rsidP="00D5637A">
      <w:pPr>
        <w:jc w:val="center"/>
      </w:pPr>
      <w:r>
        <w:lastRenderedPageBreak/>
        <w:t>Homey Analytics</w:t>
      </w:r>
    </w:p>
    <w:p w14:paraId="6D8F377C" w14:textId="580A62E4" w:rsidR="00270E57" w:rsidRPr="00270E57" w:rsidRDefault="00270E57" w:rsidP="00C2749B">
      <w:pPr>
        <w:ind w:firstLine="720"/>
      </w:pPr>
      <w:r>
        <w:t>My</w:t>
      </w:r>
      <w:r w:rsidRPr="00270E57">
        <w:t xml:space="preserve"> </w:t>
      </w:r>
      <w:proofErr w:type="gramStart"/>
      <w:r>
        <w:t>made</w:t>
      </w:r>
      <w:proofErr w:type="gramEnd"/>
      <w:r>
        <w:t>-up</w:t>
      </w:r>
      <w:r w:rsidRPr="00270E57">
        <w:t xml:space="preserve"> company</w:t>
      </w:r>
      <w:r>
        <w:t xml:space="preserve"> will be</w:t>
      </w:r>
      <w:r w:rsidRPr="00270E57">
        <w:t xml:space="preserve"> called Homey Analytics, a </w:t>
      </w:r>
      <w:r>
        <w:t>small</w:t>
      </w:r>
      <w:r w:rsidRPr="00270E57">
        <w:t xml:space="preserve"> data analytics and consulting firm. </w:t>
      </w:r>
      <w:r>
        <w:t>My company will</w:t>
      </w:r>
      <w:r w:rsidRPr="00270E57">
        <w:t xml:space="preserve"> provide data visualizatio</w:t>
      </w:r>
      <w:r>
        <w:t>n techniques</w:t>
      </w:r>
      <w:r w:rsidRPr="00270E57">
        <w:t xml:space="preserve">, modeling services, and cloud-based reporting to retail </w:t>
      </w:r>
      <w:r>
        <w:t>clients. We will</w:t>
      </w:r>
      <w:r w:rsidRPr="00270E57">
        <w:t xml:space="preserve"> rel</w:t>
      </w:r>
      <w:r>
        <w:t>y</w:t>
      </w:r>
      <w:r w:rsidRPr="00270E57">
        <w:t xml:space="preserve"> heavily on communication with </w:t>
      </w:r>
      <w:r>
        <w:t xml:space="preserve">our </w:t>
      </w:r>
      <w:r w:rsidRPr="00270E57">
        <w:t xml:space="preserve">clients and a professional web presence </w:t>
      </w:r>
      <w:r>
        <w:t>to show off our services to potential clients.</w:t>
      </w:r>
    </w:p>
    <w:p w14:paraId="39DB3EEF" w14:textId="48B9ED7C" w:rsidR="00A30815" w:rsidRDefault="00270E57" w:rsidP="00C2749B">
      <w:pPr>
        <w:ind w:firstLine="720"/>
      </w:pPr>
      <w:r w:rsidRPr="00270E57">
        <w:t xml:space="preserve">The company currently has </w:t>
      </w:r>
      <w:r>
        <w:t>40</w:t>
      </w:r>
      <w:r w:rsidRPr="00270E57">
        <w:t xml:space="preserve"> employees, with </w:t>
      </w:r>
      <w:r>
        <w:t>25</w:t>
      </w:r>
      <w:r w:rsidRPr="00270E57">
        <w:t xml:space="preserve"> employees working remotely and </w:t>
      </w:r>
      <w:r>
        <w:t>1</w:t>
      </w:r>
      <w:r w:rsidRPr="00270E57">
        <w:t xml:space="preserve">5 employees located in the main office. </w:t>
      </w:r>
      <w:r>
        <w:t>We are based in New York city as there are many potential clients there.</w:t>
      </w:r>
      <w:r w:rsidR="00A30815">
        <w:t xml:space="preserve"> </w:t>
      </w:r>
      <w:r>
        <w:t>Since</w:t>
      </w:r>
      <w:r w:rsidRPr="00270E57">
        <w:t xml:space="preserve"> many employees work remotely and interact with clients </w:t>
      </w:r>
      <w:r>
        <w:t xml:space="preserve">on a </w:t>
      </w:r>
      <w:r w:rsidR="00A30815">
        <w:t>day-to-day</w:t>
      </w:r>
      <w:r>
        <w:t xml:space="preserve"> basis</w:t>
      </w:r>
      <w:r w:rsidRPr="00270E57">
        <w:t xml:space="preserve">, secure email communication and reliable web hosting are </w:t>
      </w:r>
      <w:r>
        <w:t>extremely important.</w:t>
      </w:r>
    </w:p>
    <w:p w14:paraId="61CA5A28" w14:textId="4198B24D" w:rsidR="00270E57" w:rsidRPr="008127D1" w:rsidRDefault="00A30815">
      <w:pPr>
        <w:rPr>
          <w:b/>
          <w:bCs/>
          <w:sz w:val="36"/>
          <w:szCs w:val="36"/>
        </w:rPr>
      </w:pPr>
      <w:r w:rsidRPr="00A30815">
        <w:rPr>
          <w:b/>
          <w:bCs/>
          <w:sz w:val="36"/>
          <w:szCs w:val="36"/>
        </w:rPr>
        <w:t>My thought process</w:t>
      </w:r>
      <w:r>
        <w:rPr>
          <w:b/>
          <w:bCs/>
          <w:sz w:val="36"/>
          <w:szCs w:val="36"/>
        </w:rPr>
        <w:t>:</w:t>
      </w:r>
    </w:p>
    <w:p w14:paraId="2BC52408" w14:textId="587B3F35" w:rsidR="00A30815" w:rsidRPr="00A30815" w:rsidRDefault="00A30815">
      <w:pPr>
        <w:rPr>
          <w:i/>
          <w:iCs/>
        </w:rPr>
      </w:pPr>
      <w:r w:rsidRPr="00A30815">
        <w:rPr>
          <w:i/>
          <w:iCs/>
        </w:rPr>
        <w:t>Potential Email server options:</w:t>
      </w:r>
    </w:p>
    <w:p w14:paraId="392020C8" w14:textId="5E238158" w:rsidR="00B03404" w:rsidRDefault="00EB38FD" w:rsidP="00EB38FD">
      <w:pPr>
        <w:pStyle w:val="ListParagraph"/>
        <w:numPr>
          <w:ilvl w:val="0"/>
          <w:numId w:val="3"/>
        </w:numPr>
        <w:tabs>
          <w:tab w:val="num" w:pos="720"/>
        </w:tabs>
      </w:pPr>
      <w:r w:rsidRPr="00EB38FD">
        <w:t xml:space="preserve">Linux  </w:t>
      </w:r>
    </w:p>
    <w:p w14:paraId="44B8664E" w14:textId="77777777" w:rsidR="00B03404" w:rsidRDefault="00EB38FD" w:rsidP="00B03404">
      <w:pPr>
        <w:pStyle w:val="ListParagraph"/>
        <w:numPr>
          <w:ilvl w:val="1"/>
          <w:numId w:val="3"/>
        </w:numPr>
        <w:tabs>
          <w:tab w:val="num" w:pos="720"/>
        </w:tabs>
      </w:pPr>
      <w:r w:rsidRPr="00EB38FD">
        <w:t>Commonly used for email servers</w:t>
      </w:r>
    </w:p>
    <w:p w14:paraId="04585D67" w14:textId="28CE5544" w:rsidR="00B03404" w:rsidRDefault="00B03404" w:rsidP="00B03404">
      <w:pPr>
        <w:pStyle w:val="ListParagraph"/>
        <w:numPr>
          <w:ilvl w:val="1"/>
          <w:numId w:val="3"/>
        </w:numPr>
        <w:tabs>
          <w:tab w:val="num" w:pos="720"/>
        </w:tabs>
      </w:pPr>
      <w:r w:rsidRPr="00EB38FD">
        <w:t>S</w:t>
      </w:r>
      <w:r w:rsidR="00EB38FD" w:rsidRPr="00EB38FD">
        <w:t>tab</w:t>
      </w:r>
      <w:r>
        <w:t>le</w:t>
      </w:r>
    </w:p>
    <w:p w14:paraId="46891976" w14:textId="3E15D417" w:rsidR="00BC0781" w:rsidRDefault="00BC0781" w:rsidP="00B03404">
      <w:pPr>
        <w:pStyle w:val="ListParagraph"/>
        <w:numPr>
          <w:ilvl w:val="1"/>
          <w:numId w:val="3"/>
        </w:numPr>
        <w:tabs>
          <w:tab w:val="num" w:pos="720"/>
        </w:tabs>
      </w:pPr>
      <w:r w:rsidRPr="00EB38FD">
        <w:t>S</w:t>
      </w:r>
      <w:r w:rsidR="00EB38FD" w:rsidRPr="00EB38FD">
        <w:t>ecur</w:t>
      </w:r>
      <w:r w:rsidR="00B03404">
        <w:t>e</w:t>
      </w:r>
    </w:p>
    <w:p w14:paraId="31D914F0" w14:textId="6F178E0E" w:rsidR="00EB38FD" w:rsidRPr="00EB38FD" w:rsidRDefault="00EB38FD" w:rsidP="00B03404">
      <w:pPr>
        <w:pStyle w:val="ListParagraph"/>
        <w:numPr>
          <w:ilvl w:val="1"/>
          <w:numId w:val="3"/>
        </w:numPr>
        <w:tabs>
          <w:tab w:val="num" w:pos="720"/>
        </w:tabs>
      </w:pPr>
      <w:r w:rsidRPr="00EB38FD">
        <w:t>cost-effective</w:t>
      </w:r>
    </w:p>
    <w:p w14:paraId="29E01725" w14:textId="77777777" w:rsidR="00BC0781" w:rsidRDefault="00EB38FD" w:rsidP="00EB38FD">
      <w:pPr>
        <w:pStyle w:val="ListParagraph"/>
        <w:numPr>
          <w:ilvl w:val="0"/>
          <w:numId w:val="3"/>
        </w:numPr>
        <w:tabs>
          <w:tab w:val="num" w:pos="720"/>
        </w:tabs>
      </w:pPr>
      <w:r w:rsidRPr="00EB38FD">
        <w:t>Windows Server</w:t>
      </w:r>
    </w:p>
    <w:p w14:paraId="2691BD41" w14:textId="1BAA1BE1" w:rsidR="00BC0781" w:rsidRDefault="00BC0781" w:rsidP="00BC0781">
      <w:pPr>
        <w:pStyle w:val="ListParagraph"/>
        <w:numPr>
          <w:ilvl w:val="1"/>
          <w:numId w:val="3"/>
        </w:numPr>
        <w:tabs>
          <w:tab w:val="num" w:pos="720"/>
        </w:tabs>
      </w:pPr>
      <w:r>
        <w:t>Goes well</w:t>
      </w:r>
      <w:r w:rsidR="00EB38FD" w:rsidRPr="00EB38FD">
        <w:t xml:space="preserve"> with Microsoft-based infrastructure</w:t>
      </w:r>
    </w:p>
    <w:p w14:paraId="7005139A" w14:textId="361E09C2" w:rsidR="00EB38FD" w:rsidRPr="00EB38FD" w:rsidRDefault="000D4A9A" w:rsidP="00BC0781">
      <w:pPr>
        <w:pStyle w:val="ListParagraph"/>
        <w:numPr>
          <w:ilvl w:val="1"/>
          <w:numId w:val="3"/>
        </w:numPr>
        <w:tabs>
          <w:tab w:val="num" w:pos="720"/>
        </w:tabs>
      </w:pPr>
      <w:r>
        <w:t>Pairs</w:t>
      </w:r>
      <w:r w:rsidR="00EB38FD" w:rsidRPr="00EB38FD">
        <w:t xml:space="preserve"> with Active Directory</w:t>
      </w:r>
    </w:p>
    <w:p w14:paraId="0DCDE1AD" w14:textId="0D1F9D15" w:rsidR="00EB38FD" w:rsidRPr="00EB38FD" w:rsidRDefault="00EB38FD" w:rsidP="00EB38FD">
      <w:pPr>
        <w:rPr>
          <w:i/>
          <w:iCs/>
        </w:rPr>
      </w:pPr>
      <w:r>
        <w:rPr>
          <w:i/>
          <w:iCs/>
        </w:rPr>
        <w:t xml:space="preserve">Potential </w:t>
      </w:r>
      <w:r w:rsidRPr="00EB38FD">
        <w:rPr>
          <w:i/>
          <w:iCs/>
        </w:rPr>
        <w:t>Email Software Options:</w:t>
      </w:r>
    </w:p>
    <w:p w14:paraId="2E575E86" w14:textId="0DEF4C1E" w:rsidR="00EB38FD" w:rsidRDefault="00EB38FD" w:rsidP="00EB38FD">
      <w:pPr>
        <w:pStyle w:val="ListParagraph"/>
        <w:numPr>
          <w:ilvl w:val="0"/>
          <w:numId w:val="3"/>
        </w:numPr>
        <w:tabs>
          <w:tab w:val="num" w:pos="720"/>
        </w:tabs>
      </w:pPr>
      <w:r w:rsidRPr="00EB38FD">
        <w:t xml:space="preserve">Microsoft Exchange </w:t>
      </w:r>
      <w:r w:rsidR="004D6D0E">
        <w:t>Server</w:t>
      </w:r>
    </w:p>
    <w:p w14:paraId="73234ABD" w14:textId="3A8F173C" w:rsidR="00B603A1" w:rsidRPr="00EB38FD" w:rsidRDefault="00B603A1" w:rsidP="00B603A1">
      <w:pPr>
        <w:pStyle w:val="ListParagraph"/>
        <w:numPr>
          <w:ilvl w:val="1"/>
          <w:numId w:val="3"/>
        </w:numPr>
        <w:tabs>
          <w:tab w:val="num" w:pos="720"/>
        </w:tabs>
      </w:pPr>
      <w:r>
        <w:t>Works with Windows tools</w:t>
      </w:r>
    </w:p>
    <w:p w14:paraId="5C01169E" w14:textId="76E2A8AA" w:rsidR="003C25EF" w:rsidRDefault="00EB38FD" w:rsidP="00EB38FD">
      <w:pPr>
        <w:pStyle w:val="ListParagraph"/>
        <w:numPr>
          <w:ilvl w:val="0"/>
          <w:numId w:val="3"/>
        </w:numPr>
        <w:tabs>
          <w:tab w:val="num" w:pos="720"/>
        </w:tabs>
      </w:pPr>
      <w:r w:rsidRPr="00EB38FD">
        <w:t>Postfix</w:t>
      </w:r>
    </w:p>
    <w:p w14:paraId="35673D5F" w14:textId="01A06B96" w:rsidR="00B57504" w:rsidRDefault="00F0532B" w:rsidP="00B57504">
      <w:pPr>
        <w:pStyle w:val="ListParagraph"/>
        <w:numPr>
          <w:ilvl w:val="1"/>
          <w:numId w:val="3"/>
        </w:numPr>
      </w:pPr>
      <w:r>
        <w:t>SMTP</w:t>
      </w:r>
    </w:p>
    <w:p w14:paraId="38BA4D5D" w14:textId="77240FC3" w:rsidR="00F0532B" w:rsidRDefault="00F0532B" w:rsidP="00B57504">
      <w:pPr>
        <w:pStyle w:val="ListParagraph"/>
        <w:numPr>
          <w:ilvl w:val="1"/>
          <w:numId w:val="3"/>
        </w:numPr>
      </w:pPr>
      <w:r>
        <w:t>MX</w:t>
      </w:r>
    </w:p>
    <w:p w14:paraId="68D208C1" w14:textId="04F7C9E0" w:rsidR="00EB38FD" w:rsidRDefault="00EB38FD" w:rsidP="00EB38FD">
      <w:pPr>
        <w:pStyle w:val="ListParagraph"/>
        <w:numPr>
          <w:ilvl w:val="0"/>
          <w:numId w:val="3"/>
        </w:numPr>
        <w:tabs>
          <w:tab w:val="num" w:pos="720"/>
        </w:tabs>
      </w:pPr>
      <w:r w:rsidRPr="00EB38FD">
        <w:t>Dovecot</w:t>
      </w:r>
    </w:p>
    <w:p w14:paraId="2417981D" w14:textId="284C603D" w:rsidR="003C25EF" w:rsidRDefault="00233796" w:rsidP="003C25EF">
      <w:pPr>
        <w:pStyle w:val="ListParagraph"/>
        <w:numPr>
          <w:ilvl w:val="1"/>
          <w:numId w:val="3"/>
        </w:numPr>
        <w:tabs>
          <w:tab w:val="num" w:pos="720"/>
        </w:tabs>
      </w:pPr>
      <w:r>
        <w:t>Works well with small installations</w:t>
      </w:r>
    </w:p>
    <w:p w14:paraId="365416B0" w14:textId="6B3A362D" w:rsidR="00F0532B" w:rsidRPr="00EB38FD" w:rsidRDefault="00F0532B" w:rsidP="003C25EF">
      <w:pPr>
        <w:pStyle w:val="ListParagraph"/>
        <w:numPr>
          <w:ilvl w:val="1"/>
          <w:numId w:val="3"/>
        </w:numPr>
        <w:tabs>
          <w:tab w:val="num" w:pos="720"/>
        </w:tabs>
      </w:pPr>
      <w:r>
        <w:t>IMAP</w:t>
      </w:r>
    </w:p>
    <w:p w14:paraId="2C14742F" w14:textId="77777777" w:rsidR="005C1EE9" w:rsidRPr="000D4220" w:rsidRDefault="00EB38FD" w:rsidP="00C2749B">
      <w:r w:rsidRPr="00EB38FD">
        <w:br/>
      </w:r>
      <w:r w:rsidRPr="000D4220">
        <w:t xml:space="preserve">Microsoft Exchange integrates </w:t>
      </w:r>
      <w:r w:rsidR="00F0532B" w:rsidRPr="000D4220">
        <w:t>well</w:t>
      </w:r>
      <w:r w:rsidRPr="000D4220">
        <w:t xml:space="preserve"> with Microsoft 365 tools and Active Directory but comes with higher licensing costs. </w:t>
      </w:r>
    </w:p>
    <w:p w14:paraId="02F8E978" w14:textId="024855E9" w:rsidR="00EB38FD" w:rsidRPr="000D4220" w:rsidRDefault="00EB38FD" w:rsidP="004F722F">
      <w:r w:rsidRPr="000D4220">
        <w:lastRenderedPageBreak/>
        <w:t>Postfix and Dovecot offer flexibility and lower cost but require more manual configuration and maintenance</w:t>
      </w:r>
      <w:r w:rsidR="00F0532B" w:rsidRPr="000D4220">
        <w:t>.</w:t>
      </w:r>
    </w:p>
    <w:p w14:paraId="211DB30E" w14:textId="7E70529B" w:rsidR="005E279B" w:rsidRDefault="005E279B" w:rsidP="004F722F">
      <w:r w:rsidRPr="000D4220">
        <w:t>Efficiency and Pricey VS Timely and Flexibility</w:t>
      </w:r>
    </w:p>
    <w:p w14:paraId="3272002B" w14:textId="77777777" w:rsidR="00326E7B" w:rsidRDefault="00326E7B" w:rsidP="004F722F"/>
    <w:p w14:paraId="5547070A" w14:textId="3F2AC76E" w:rsidR="00326E7B" w:rsidRPr="00FE11A1" w:rsidRDefault="00326E7B" w:rsidP="00326E7B">
      <w:pPr>
        <w:rPr>
          <w:i/>
          <w:iCs/>
        </w:rPr>
      </w:pPr>
      <w:r>
        <w:rPr>
          <w:i/>
          <w:iCs/>
        </w:rPr>
        <w:t xml:space="preserve">Potential </w:t>
      </w:r>
      <w:r w:rsidRPr="00FE11A1">
        <w:rPr>
          <w:i/>
          <w:iCs/>
        </w:rPr>
        <w:t>Operating System Options:</w:t>
      </w:r>
    </w:p>
    <w:p w14:paraId="20E5F82E" w14:textId="217FFAE0" w:rsidR="00326E7B" w:rsidRPr="00FE11A1" w:rsidRDefault="00326E7B" w:rsidP="00326E7B">
      <w:pPr>
        <w:pStyle w:val="ListParagraph"/>
        <w:numPr>
          <w:ilvl w:val="0"/>
          <w:numId w:val="3"/>
        </w:numPr>
      </w:pPr>
      <w:r w:rsidRPr="00FE11A1">
        <w:t xml:space="preserve">Linux </w:t>
      </w:r>
      <w:r w:rsidR="006F26AD">
        <w:t xml:space="preserve">probably </w:t>
      </w:r>
      <w:r w:rsidRPr="00FE11A1">
        <w:t>Ubuntu Server</w:t>
      </w:r>
    </w:p>
    <w:p w14:paraId="316EC59E" w14:textId="77777777" w:rsidR="00326E7B" w:rsidRPr="00FE11A1" w:rsidRDefault="00326E7B" w:rsidP="00326E7B">
      <w:pPr>
        <w:pStyle w:val="ListParagraph"/>
        <w:numPr>
          <w:ilvl w:val="0"/>
          <w:numId w:val="3"/>
        </w:numPr>
      </w:pPr>
      <w:r w:rsidRPr="00FE11A1">
        <w:t>Windows Server</w:t>
      </w:r>
    </w:p>
    <w:p w14:paraId="01A00E20" w14:textId="6FA891D6" w:rsidR="00326E7B" w:rsidRPr="00FE11A1" w:rsidRDefault="00326E7B" w:rsidP="00326E7B">
      <w:pPr>
        <w:rPr>
          <w:i/>
          <w:iCs/>
        </w:rPr>
      </w:pPr>
      <w:r>
        <w:rPr>
          <w:i/>
          <w:iCs/>
        </w:rPr>
        <w:t xml:space="preserve">Potential </w:t>
      </w:r>
      <w:r w:rsidRPr="00FE11A1">
        <w:rPr>
          <w:i/>
          <w:iCs/>
        </w:rPr>
        <w:t>Web Server Software Options:</w:t>
      </w:r>
    </w:p>
    <w:p w14:paraId="776F1FF7" w14:textId="77777777" w:rsidR="00CF1B8E" w:rsidRDefault="00326E7B" w:rsidP="00B75840">
      <w:pPr>
        <w:pStyle w:val="ListParagraph"/>
        <w:numPr>
          <w:ilvl w:val="0"/>
          <w:numId w:val="3"/>
        </w:numPr>
      </w:pPr>
      <w:r w:rsidRPr="00FE11A1">
        <w:t xml:space="preserve">Apache HTTP Server </w:t>
      </w:r>
    </w:p>
    <w:p w14:paraId="744A9F4A" w14:textId="3FE50286" w:rsidR="00326E7B" w:rsidRDefault="00CF1B8E" w:rsidP="00CF1B8E">
      <w:pPr>
        <w:pStyle w:val="ListParagraph"/>
        <w:numPr>
          <w:ilvl w:val="1"/>
          <w:numId w:val="3"/>
        </w:numPr>
      </w:pPr>
      <w:r>
        <w:t>Works with both Linux and Windows</w:t>
      </w:r>
    </w:p>
    <w:p w14:paraId="7FDFA5E1" w14:textId="5BD20718" w:rsidR="00463003" w:rsidRPr="00FE11A1" w:rsidRDefault="00463003" w:rsidP="00CF1B8E">
      <w:pPr>
        <w:pStyle w:val="ListParagraph"/>
        <w:numPr>
          <w:ilvl w:val="1"/>
          <w:numId w:val="3"/>
        </w:numPr>
      </w:pPr>
      <w:r>
        <w:t>Flexible</w:t>
      </w:r>
    </w:p>
    <w:p w14:paraId="6DCDC687" w14:textId="12BCBEA0" w:rsidR="00326E7B" w:rsidRDefault="00326E7B" w:rsidP="00B75840">
      <w:pPr>
        <w:pStyle w:val="ListParagraph"/>
        <w:numPr>
          <w:ilvl w:val="0"/>
          <w:numId w:val="3"/>
        </w:numPr>
      </w:pPr>
      <w:r w:rsidRPr="00FE11A1">
        <w:t xml:space="preserve">Nginx </w:t>
      </w:r>
    </w:p>
    <w:p w14:paraId="38629AB7" w14:textId="0A550B07" w:rsidR="00CF1B8E" w:rsidRDefault="00CF1B8E" w:rsidP="00CF1B8E">
      <w:pPr>
        <w:pStyle w:val="ListParagraph"/>
        <w:numPr>
          <w:ilvl w:val="1"/>
          <w:numId w:val="3"/>
        </w:numPr>
      </w:pPr>
      <w:r>
        <w:t>Works with both Linux and Windows</w:t>
      </w:r>
    </w:p>
    <w:p w14:paraId="432C98F2" w14:textId="263995DE" w:rsidR="00463003" w:rsidRPr="00FE11A1" w:rsidRDefault="00463003" w:rsidP="00CF1B8E">
      <w:pPr>
        <w:pStyle w:val="ListParagraph"/>
        <w:numPr>
          <w:ilvl w:val="1"/>
          <w:numId w:val="3"/>
        </w:numPr>
      </w:pPr>
      <w:r>
        <w:t>Great performance</w:t>
      </w:r>
    </w:p>
    <w:p w14:paraId="0A461CF6" w14:textId="69615C83" w:rsidR="00326E7B" w:rsidRDefault="00326E7B" w:rsidP="00B75840">
      <w:pPr>
        <w:pStyle w:val="ListParagraph"/>
        <w:numPr>
          <w:ilvl w:val="0"/>
          <w:numId w:val="3"/>
        </w:numPr>
      </w:pPr>
      <w:r w:rsidRPr="00FE11A1">
        <w:t xml:space="preserve">Microsoft IIS </w:t>
      </w:r>
    </w:p>
    <w:p w14:paraId="53E6283B" w14:textId="5C9531E2" w:rsidR="00CF1B8E" w:rsidRDefault="00CF1B8E" w:rsidP="00CF1B8E">
      <w:pPr>
        <w:pStyle w:val="ListParagraph"/>
        <w:numPr>
          <w:ilvl w:val="1"/>
          <w:numId w:val="3"/>
        </w:numPr>
      </w:pPr>
      <w:r>
        <w:t>I’ve used this before for classes and internships so I’m familiar</w:t>
      </w:r>
    </w:p>
    <w:p w14:paraId="3A8EA984" w14:textId="77777777" w:rsidR="009D398E" w:rsidRDefault="00CF1B8E" w:rsidP="00326E7B">
      <w:pPr>
        <w:pStyle w:val="ListParagraph"/>
        <w:numPr>
          <w:ilvl w:val="1"/>
          <w:numId w:val="3"/>
        </w:numPr>
      </w:pPr>
      <w:r>
        <w:t>Solid UI</w:t>
      </w:r>
    </w:p>
    <w:p w14:paraId="6DECC905" w14:textId="10519340" w:rsidR="00FB1334" w:rsidRDefault="00326E7B" w:rsidP="009D398E">
      <w:r w:rsidRPr="00FE11A1">
        <w:br/>
        <w:t>Linux web servers using Apache or Nginx are widely used</w:t>
      </w:r>
      <w:r w:rsidR="00FB1334">
        <w:t>,</w:t>
      </w:r>
      <w:r w:rsidRPr="00FE11A1">
        <w:t xml:space="preserve"> secure, and cost-effective. </w:t>
      </w:r>
    </w:p>
    <w:p w14:paraId="1D3BC431" w14:textId="3CEF36F9" w:rsidR="007B0848" w:rsidRDefault="00326E7B" w:rsidP="009D398E">
      <w:r w:rsidRPr="00FE11A1">
        <w:t xml:space="preserve">Windows Server with IIS integrates </w:t>
      </w:r>
      <w:r w:rsidR="0055416F">
        <w:t xml:space="preserve">pairs </w:t>
      </w:r>
      <w:r w:rsidRPr="00FE11A1">
        <w:t xml:space="preserve">with ASP.NET applications and Microsoft environments but </w:t>
      </w:r>
      <w:r w:rsidR="0055416F">
        <w:t>also have</w:t>
      </w:r>
      <w:r w:rsidRPr="00FE11A1">
        <w:t xml:space="preserve"> high licensing costs. </w:t>
      </w:r>
    </w:p>
    <w:p w14:paraId="6CC9AA02" w14:textId="5C1A5A3E" w:rsidR="00326E7B" w:rsidRDefault="007B0848" w:rsidP="004F722F">
      <w:r>
        <w:t>C</w:t>
      </w:r>
      <w:r w:rsidR="00326E7B" w:rsidRPr="00FE11A1">
        <w:t>ompanies hosting modern web applications</w:t>
      </w:r>
      <w:r>
        <w:t xml:space="preserve"> usually go with</w:t>
      </w:r>
      <w:r w:rsidR="00326E7B" w:rsidRPr="00FE11A1">
        <w:t xml:space="preserve"> Linux with Nginx or Apache</w:t>
      </w:r>
      <w:r>
        <w:t>.</w:t>
      </w:r>
    </w:p>
    <w:p w14:paraId="0B6A8F1B" w14:textId="77777777" w:rsidR="00326E7B" w:rsidRDefault="00326E7B" w:rsidP="004F722F"/>
    <w:p w14:paraId="432B6501" w14:textId="77777777" w:rsidR="00326E7B" w:rsidRDefault="00326E7B" w:rsidP="004F722F"/>
    <w:p w14:paraId="00F7AC78" w14:textId="77777777" w:rsidR="00326E7B" w:rsidRDefault="00326E7B" w:rsidP="004F722F"/>
    <w:p w14:paraId="7298AF1B" w14:textId="77777777" w:rsidR="00326E7B" w:rsidRDefault="00326E7B" w:rsidP="004F722F"/>
    <w:p w14:paraId="0A02BA7A" w14:textId="77777777" w:rsidR="00326E7B" w:rsidRPr="000D4220" w:rsidRDefault="00326E7B" w:rsidP="004F722F"/>
    <w:p w14:paraId="3B8D0F2E" w14:textId="178A21EE" w:rsidR="00326E7B" w:rsidRPr="00326E7B" w:rsidRDefault="00326E7B" w:rsidP="000D4220">
      <w:pPr>
        <w:rPr>
          <w:b/>
          <w:bCs/>
          <w:sz w:val="36"/>
          <w:szCs w:val="36"/>
        </w:rPr>
      </w:pPr>
      <w:r w:rsidRPr="00326E7B">
        <w:rPr>
          <w:b/>
          <w:bCs/>
          <w:sz w:val="36"/>
          <w:szCs w:val="36"/>
        </w:rPr>
        <w:t>Chosen configuration:</w:t>
      </w:r>
    </w:p>
    <w:p w14:paraId="0C0FAB74" w14:textId="44D70EBD" w:rsidR="000D4220" w:rsidRPr="000D4220" w:rsidRDefault="000D4220" w:rsidP="000D4220">
      <w:pPr>
        <w:rPr>
          <w:i/>
          <w:iCs/>
          <w:sz w:val="28"/>
          <w:szCs w:val="28"/>
        </w:rPr>
      </w:pPr>
      <w:r w:rsidRPr="000D4220">
        <w:rPr>
          <w:i/>
          <w:iCs/>
          <w:sz w:val="28"/>
          <w:szCs w:val="28"/>
        </w:rPr>
        <w:t>Email Server Implementatio</w:t>
      </w:r>
      <w:r w:rsidR="00642BE1" w:rsidRPr="00FA2C17">
        <w:rPr>
          <w:i/>
          <w:iCs/>
          <w:sz w:val="28"/>
          <w:szCs w:val="28"/>
        </w:rPr>
        <w:t>n:</w:t>
      </w:r>
    </w:p>
    <w:p w14:paraId="10BAB5F2" w14:textId="37BCB231" w:rsidR="0037470F" w:rsidRDefault="000D4220" w:rsidP="000D4220">
      <w:r w:rsidRPr="000D4220">
        <w:lastRenderedPageBreak/>
        <w:t>Operating System:</w:t>
      </w:r>
    </w:p>
    <w:p w14:paraId="0B1E1EAD" w14:textId="320CB1E7" w:rsidR="000D4220" w:rsidRPr="000D4220" w:rsidRDefault="000D4220" w:rsidP="0037470F">
      <w:pPr>
        <w:pStyle w:val="ListParagraph"/>
        <w:numPr>
          <w:ilvl w:val="0"/>
          <w:numId w:val="3"/>
        </w:numPr>
      </w:pPr>
      <w:r w:rsidRPr="000D4220">
        <w:t>Linux (Ubuntu Server LTS)</w:t>
      </w:r>
    </w:p>
    <w:p w14:paraId="58FEA5BA" w14:textId="77777777" w:rsidR="0037470F" w:rsidRDefault="000D4220" w:rsidP="000D4220">
      <w:r w:rsidRPr="000D4220">
        <w:t>Email Software</w:t>
      </w:r>
    </w:p>
    <w:p w14:paraId="7AB8DBCE" w14:textId="28CDEE54" w:rsidR="0037470F" w:rsidRDefault="000D4220" w:rsidP="0037470F">
      <w:pPr>
        <w:pStyle w:val="ListParagraph"/>
        <w:numPr>
          <w:ilvl w:val="0"/>
          <w:numId w:val="3"/>
        </w:numPr>
      </w:pPr>
      <w:r w:rsidRPr="000D4220">
        <w:t>Postfix (SMTP</w:t>
      </w:r>
      <w:r w:rsidR="004E1595">
        <w:t xml:space="preserve"> and MX)</w:t>
      </w:r>
    </w:p>
    <w:p w14:paraId="1D8B9337" w14:textId="7C78D305" w:rsidR="000D4220" w:rsidRPr="000D4220" w:rsidRDefault="000D4220" w:rsidP="0037470F">
      <w:pPr>
        <w:pStyle w:val="ListParagraph"/>
        <w:numPr>
          <w:ilvl w:val="0"/>
          <w:numId w:val="3"/>
        </w:numPr>
      </w:pPr>
      <w:r w:rsidRPr="000D4220">
        <w:t>Dovecot (IMAP)</w:t>
      </w:r>
    </w:p>
    <w:p w14:paraId="78C8703C" w14:textId="7F74663A" w:rsidR="000D4220" w:rsidRPr="000D4220" w:rsidRDefault="004E1595" w:rsidP="000D4220">
      <w:r>
        <w:t>Homey</w:t>
      </w:r>
      <w:r w:rsidR="000D4220" w:rsidRPr="000D4220">
        <w:t xml:space="preserve"> Analytics does no</w:t>
      </w:r>
      <w:r w:rsidR="005C0545">
        <w:t>t need to rely</w:t>
      </w:r>
      <w:r w:rsidR="000D4220" w:rsidRPr="000D4220">
        <w:t xml:space="preserve"> heavily on Microsoft-specific services, so a Linux-based solution </w:t>
      </w:r>
      <w:r w:rsidR="002B505C">
        <w:t>gives us</w:t>
      </w:r>
      <w:r w:rsidR="000D4220" w:rsidRPr="000D4220">
        <w:t xml:space="preserve"> cost savings and flexibility. Ubuntu Server LTS </w:t>
      </w:r>
      <w:r w:rsidR="002B505C">
        <w:t>has</w:t>
      </w:r>
      <w:r w:rsidR="000D4220" w:rsidRPr="000D4220">
        <w:t xml:space="preserve"> long-term support</w:t>
      </w:r>
      <w:r w:rsidR="002B505C">
        <w:t xml:space="preserve"> and </w:t>
      </w:r>
      <w:r w:rsidR="000D4220" w:rsidRPr="000D4220">
        <w:t xml:space="preserve">strong security. Postfix and Dovecot are </w:t>
      </w:r>
      <w:r w:rsidR="00F6213F">
        <w:t xml:space="preserve">already used by many companies which shows me that </w:t>
      </w:r>
      <w:r w:rsidR="006F1506">
        <w:t>it’s trustworthy.</w:t>
      </w:r>
      <w:r w:rsidR="000D4220" w:rsidRPr="000D4220">
        <w:t xml:space="preserve"> </w:t>
      </w:r>
      <w:r w:rsidR="006F1506">
        <w:t>They are</w:t>
      </w:r>
      <w:r w:rsidR="000D4220" w:rsidRPr="000D4220">
        <w:t xml:space="preserve"> open-source </w:t>
      </w:r>
      <w:r w:rsidR="00A272C4">
        <w:t>tools</w:t>
      </w:r>
      <w:r w:rsidR="000D4220" w:rsidRPr="000D4220">
        <w:t xml:space="preserve"> that provide reliable mail transfer and mailbox management.</w:t>
      </w:r>
      <w:r w:rsidR="006F6924">
        <w:t xml:space="preserve"> Using </w:t>
      </w:r>
      <w:r w:rsidR="00A272C4">
        <w:t>both</w:t>
      </w:r>
      <w:r w:rsidR="006F6924">
        <w:t xml:space="preserve"> </w:t>
      </w:r>
      <w:r w:rsidR="004761A9">
        <w:t xml:space="preserve">will cover </w:t>
      </w:r>
      <w:r w:rsidR="00D1661C">
        <w:t>all</w:t>
      </w:r>
      <w:r w:rsidR="004761A9">
        <w:t xml:space="preserve"> our bases, so there won’t be any problems in the long run.</w:t>
      </w:r>
    </w:p>
    <w:p w14:paraId="3C869619" w14:textId="6743EF03" w:rsidR="000D4220" w:rsidRPr="000D4220" w:rsidRDefault="000D4220" w:rsidP="000D4220">
      <w:r w:rsidRPr="000D4220">
        <w:t xml:space="preserve">This </w:t>
      </w:r>
      <w:r w:rsidR="00EF4CEA">
        <w:t>will</w:t>
      </w:r>
      <w:r w:rsidRPr="000D4220">
        <w:t xml:space="preserve"> reduce expenses while still offering secure encrypted email</w:t>
      </w:r>
      <w:r w:rsidR="00C174A8">
        <w:t xml:space="preserve"> and</w:t>
      </w:r>
      <w:r w:rsidRPr="000D4220">
        <w:t xml:space="preserve"> spam filtering </w:t>
      </w:r>
      <w:r w:rsidR="00FC28BA">
        <w:t xml:space="preserve">from </w:t>
      </w:r>
      <w:proofErr w:type="spellStart"/>
      <w:r w:rsidRPr="000D4220">
        <w:t>SpamAssassin</w:t>
      </w:r>
      <w:proofErr w:type="spellEnd"/>
      <w:r w:rsidR="00C174A8">
        <w:t xml:space="preserve">. </w:t>
      </w:r>
      <w:r w:rsidR="00FC28BA">
        <w:t>Since we will have some</w:t>
      </w:r>
      <w:r w:rsidR="00C174A8">
        <w:t xml:space="preserve"> employees</w:t>
      </w:r>
      <w:r w:rsidR="00FC28BA">
        <w:t xml:space="preserve"> in the office and some at home, we need </w:t>
      </w:r>
      <w:r w:rsidR="00C174A8">
        <w:t>to make sure everyone can connect from various devices</w:t>
      </w:r>
      <w:r w:rsidR="00642BE1">
        <w:t xml:space="preserve">. This is the Linux </w:t>
      </w:r>
      <w:proofErr w:type="spellStart"/>
      <w:r w:rsidR="00642BE1">
        <w:t>strongsuit</w:t>
      </w:r>
      <w:proofErr w:type="spellEnd"/>
      <w:r w:rsidR="00642BE1">
        <w:t>.</w:t>
      </w:r>
    </w:p>
    <w:p w14:paraId="123910EE" w14:textId="5DD45D66" w:rsidR="000D4220" w:rsidRPr="000D4220" w:rsidRDefault="000D4220" w:rsidP="000D4220">
      <w:pPr>
        <w:rPr>
          <w:i/>
          <w:iCs/>
        </w:rPr>
      </w:pPr>
      <w:r w:rsidRPr="000D4220">
        <w:rPr>
          <w:i/>
          <w:iCs/>
        </w:rPr>
        <w:t>Hardware Requirements</w:t>
      </w:r>
      <w:r w:rsidR="005C0545">
        <w:rPr>
          <w:i/>
          <w:iCs/>
        </w:rPr>
        <w:t>:</w:t>
      </w:r>
    </w:p>
    <w:p w14:paraId="2E72F57E" w14:textId="35505ACB" w:rsidR="001A503F" w:rsidRDefault="000D4220" w:rsidP="000D4220">
      <w:r w:rsidRPr="000D4220">
        <w:t>CPU</w:t>
      </w:r>
      <w:r w:rsidR="001A503F">
        <w:t>:</w:t>
      </w:r>
    </w:p>
    <w:p w14:paraId="0AA6B0EC" w14:textId="081102B1" w:rsidR="000D4220" w:rsidRPr="000D4220" w:rsidRDefault="000D4220" w:rsidP="001A503F">
      <w:pPr>
        <w:pStyle w:val="ListParagraph"/>
        <w:numPr>
          <w:ilvl w:val="0"/>
          <w:numId w:val="3"/>
        </w:numPr>
      </w:pPr>
      <w:r w:rsidRPr="000D4220">
        <w:t>Quad-core 2.4 GHz or higher</w:t>
      </w:r>
    </w:p>
    <w:p w14:paraId="27F1D771" w14:textId="66B7E97F" w:rsidR="001A503F" w:rsidRDefault="000D4220" w:rsidP="000D4220">
      <w:r w:rsidRPr="000D4220">
        <w:t>RAM</w:t>
      </w:r>
      <w:r w:rsidR="001A503F">
        <w:t>:</w:t>
      </w:r>
    </w:p>
    <w:p w14:paraId="37DDFDFD" w14:textId="56750340" w:rsidR="000D4220" w:rsidRDefault="000D4220" w:rsidP="001A503F">
      <w:pPr>
        <w:pStyle w:val="ListParagraph"/>
        <w:numPr>
          <w:ilvl w:val="0"/>
          <w:numId w:val="3"/>
        </w:numPr>
      </w:pPr>
      <w:r w:rsidRPr="000D4220">
        <w:t>Minimum 16 GB</w:t>
      </w:r>
    </w:p>
    <w:p w14:paraId="10BF20EF" w14:textId="0CC1A28A" w:rsidR="001A503F" w:rsidRPr="000D4220" w:rsidRDefault="001A503F" w:rsidP="001A503F">
      <w:pPr>
        <w:pStyle w:val="ListParagraph"/>
        <w:numPr>
          <w:ilvl w:val="0"/>
          <w:numId w:val="3"/>
        </w:numPr>
      </w:pPr>
      <w:r>
        <w:t>32 to be safe</w:t>
      </w:r>
    </w:p>
    <w:p w14:paraId="0DFB4A7B" w14:textId="3885AAFB" w:rsidR="001A503F" w:rsidRDefault="000D4220" w:rsidP="000D4220">
      <w:r w:rsidRPr="000D4220">
        <w:t>Storage</w:t>
      </w:r>
      <w:r w:rsidR="001A503F">
        <w:t>:</w:t>
      </w:r>
    </w:p>
    <w:p w14:paraId="5A65ABD9" w14:textId="3400D9B7" w:rsidR="000D4220" w:rsidRPr="000D4220" w:rsidRDefault="000D4220" w:rsidP="001A503F">
      <w:pPr>
        <w:pStyle w:val="ListParagraph"/>
        <w:numPr>
          <w:ilvl w:val="0"/>
          <w:numId w:val="3"/>
        </w:numPr>
      </w:pPr>
      <w:r w:rsidRPr="000D4220">
        <w:t>1 TB SSD</w:t>
      </w:r>
    </w:p>
    <w:p w14:paraId="0F5C2E2C" w14:textId="7AFD284F" w:rsidR="001A503F" w:rsidRDefault="000D4220" w:rsidP="000D4220">
      <w:r w:rsidRPr="000D4220">
        <w:t>Network</w:t>
      </w:r>
      <w:r w:rsidR="001A503F">
        <w:t>:</w:t>
      </w:r>
    </w:p>
    <w:p w14:paraId="097E94FA" w14:textId="2684EA1E" w:rsidR="000D4220" w:rsidRPr="000D4220" w:rsidRDefault="000D4220" w:rsidP="001A503F">
      <w:pPr>
        <w:pStyle w:val="ListParagraph"/>
        <w:numPr>
          <w:ilvl w:val="0"/>
          <w:numId w:val="3"/>
        </w:numPr>
      </w:pPr>
      <w:r w:rsidRPr="000D4220">
        <w:t xml:space="preserve"> Gbps network interface card</w:t>
      </w:r>
    </w:p>
    <w:p w14:paraId="56338BCB" w14:textId="5D0069B1" w:rsidR="001A503F" w:rsidRDefault="000D4220" w:rsidP="000D4220">
      <w:r w:rsidRPr="000D4220">
        <w:t>Backup System</w:t>
      </w:r>
      <w:r w:rsidR="001A503F">
        <w:t>:</w:t>
      </w:r>
    </w:p>
    <w:p w14:paraId="5825F8EF" w14:textId="05DCC2D2" w:rsidR="000D4220" w:rsidRPr="000D4220" w:rsidRDefault="007F4765" w:rsidP="001A503F">
      <w:pPr>
        <w:pStyle w:val="ListParagraph"/>
        <w:numPr>
          <w:ilvl w:val="0"/>
          <w:numId w:val="3"/>
        </w:numPr>
      </w:pPr>
      <w:r>
        <w:t>C</w:t>
      </w:r>
      <w:r w:rsidR="000D4220" w:rsidRPr="000D4220">
        <w:t>loud-based backup solution</w:t>
      </w:r>
    </w:p>
    <w:p w14:paraId="680721B3" w14:textId="6DDD56DF" w:rsidR="00053DB1" w:rsidRDefault="000D4220" w:rsidP="00CD603E">
      <w:pPr>
        <w:ind w:firstLine="720"/>
      </w:pPr>
      <w:r w:rsidRPr="000D4220">
        <w:t xml:space="preserve">These specifications </w:t>
      </w:r>
      <w:r w:rsidR="007F4765">
        <w:t>ready us for</w:t>
      </w:r>
      <w:r w:rsidRPr="000D4220">
        <w:t xml:space="preserve"> </w:t>
      </w:r>
      <w:r w:rsidR="007F4765">
        <w:t>steady flows of</w:t>
      </w:r>
      <w:r w:rsidRPr="000D4220">
        <w:t xml:space="preserve"> email traffic and mailbox storage.</w:t>
      </w:r>
      <w:r w:rsidR="0052183C">
        <w:t xml:space="preserve"> Since we have </w:t>
      </w:r>
      <w:r w:rsidR="00E21A10">
        <w:t>40 employees, this should be perfect.</w:t>
      </w:r>
      <w:r w:rsidR="00153A10">
        <w:t xml:space="preserve"> It also </w:t>
      </w:r>
      <w:r w:rsidR="00266117">
        <w:t>has enough for potential new employees. If our company starts growing, we need to make sure that we are ready for it.</w:t>
      </w:r>
    </w:p>
    <w:p w14:paraId="31A2112E" w14:textId="77777777" w:rsidR="005B33E4" w:rsidRDefault="005B33E4"/>
    <w:p w14:paraId="2CDA4A27" w14:textId="72B7E8CC" w:rsidR="00FA2C17" w:rsidRPr="00FA2C17" w:rsidRDefault="00FA2C17" w:rsidP="00FA2C17">
      <w:pPr>
        <w:rPr>
          <w:i/>
          <w:iCs/>
          <w:sz w:val="28"/>
          <w:szCs w:val="28"/>
        </w:rPr>
      </w:pPr>
      <w:r>
        <w:rPr>
          <w:i/>
          <w:iCs/>
          <w:sz w:val="28"/>
          <w:szCs w:val="28"/>
        </w:rPr>
        <w:t>Web</w:t>
      </w:r>
      <w:r w:rsidRPr="000D4220">
        <w:rPr>
          <w:i/>
          <w:iCs/>
          <w:sz w:val="28"/>
          <w:szCs w:val="28"/>
        </w:rPr>
        <w:t xml:space="preserve"> Server Implementatio</w:t>
      </w:r>
      <w:r w:rsidRPr="00FA2C17">
        <w:rPr>
          <w:i/>
          <w:iCs/>
          <w:sz w:val="28"/>
          <w:szCs w:val="28"/>
        </w:rPr>
        <w:t>n:</w:t>
      </w:r>
    </w:p>
    <w:p w14:paraId="6FC15C00" w14:textId="77777777" w:rsidR="00FA2C17" w:rsidRDefault="00FA2C17" w:rsidP="00FA2C17">
      <w:r w:rsidRPr="00FA2C17">
        <w:t>Operating System</w:t>
      </w:r>
    </w:p>
    <w:p w14:paraId="4D5B7E5A" w14:textId="4041BA70" w:rsidR="00FA2C17" w:rsidRPr="00FA2C17" w:rsidRDefault="00FA2C17" w:rsidP="00FA2C17">
      <w:pPr>
        <w:pStyle w:val="ListParagraph"/>
        <w:numPr>
          <w:ilvl w:val="0"/>
          <w:numId w:val="3"/>
        </w:numPr>
      </w:pPr>
      <w:r w:rsidRPr="00FA2C17">
        <w:t>Linux (Ubuntu Server LTS)</w:t>
      </w:r>
    </w:p>
    <w:p w14:paraId="1540FCF2" w14:textId="77777777" w:rsidR="00FA2C17" w:rsidRDefault="00FA2C17" w:rsidP="00FA2C17">
      <w:r w:rsidRPr="00FA2C17">
        <w:t>Web Server Software</w:t>
      </w:r>
    </w:p>
    <w:p w14:paraId="2901B20B" w14:textId="2637AC6B" w:rsidR="00FA2C17" w:rsidRPr="00FA2C17" w:rsidRDefault="00FA2C17" w:rsidP="00FA2C17">
      <w:pPr>
        <w:pStyle w:val="ListParagraph"/>
        <w:numPr>
          <w:ilvl w:val="0"/>
          <w:numId w:val="3"/>
        </w:numPr>
      </w:pPr>
      <w:r w:rsidRPr="00FA2C17">
        <w:t>Nginx</w:t>
      </w:r>
    </w:p>
    <w:p w14:paraId="7807DD3F" w14:textId="2CEB6C8D" w:rsidR="00CD603E" w:rsidRPr="00FA2C17" w:rsidRDefault="00FA2C17" w:rsidP="00CD603E">
      <w:pPr>
        <w:ind w:firstLine="720"/>
      </w:pPr>
      <w:r>
        <w:t>Homey</w:t>
      </w:r>
      <w:r w:rsidRPr="00FA2C17">
        <w:t xml:space="preserve"> Analytics </w:t>
      </w:r>
      <w:r w:rsidR="00CC512E">
        <w:t>will have</w:t>
      </w:r>
      <w:r w:rsidRPr="00FA2C17">
        <w:t xml:space="preserve"> a client dashboard and marketing website built with modern web </w:t>
      </w:r>
      <w:r w:rsidR="00A11431">
        <w:t>tools</w:t>
      </w:r>
      <w:r w:rsidRPr="00FA2C17">
        <w:t xml:space="preserve">. Nginx is known for high performance, low resource usage, and </w:t>
      </w:r>
      <w:r w:rsidR="00651954">
        <w:t>great</w:t>
      </w:r>
      <w:r w:rsidRPr="00FA2C17">
        <w:t xml:space="preserve"> </w:t>
      </w:r>
      <w:r w:rsidR="00651954">
        <w:t>connection upkeep. These 3 reasons make it</w:t>
      </w:r>
      <w:r w:rsidRPr="00FA2C17">
        <w:t xml:space="preserve"> ideal for client portals and remote access.</w:t>
      </w:r>
      <w:r w:rsidR="005B33E4">
        <w:t xml:space="preserve"> </w:t>
      </w:r>
      <w:r w:rsidRPr="00FA2C17">
        <w:t>It also supports reverse proxy configurations and SSL/TLS encryption</w:t>
      </w:r>
      <w:r w:rsidR="005B33E4">
        <w:t>. These are</w:t>
      </w:r>
      <w:r w:rsidRPr="00FA2C17">
        <w:t xml:space="preserve"> essential for secure client interactions.</w:t>
      </w:r>
    </w:p>
    <w:p w14:paraId="1BBFEAE6" w14:textId="77777777" w:rsidR="00FA2C17" w:rsidRPr="00FA2C17" w:rsidRDefault="00FA2C17" w:rsidP="00FA2C17">
      <w:r w:rsidRPr="00FA2C17">
        <w:t>Hardware Requirements</w:t>
      </w:r>
    </w:p>
    <w:p w14:paraId="2CA32FCE" w14:textId="77777777" w:rsidR="00FA2C17" w:rsidRPr="00FA2C17" w:rsidRDefault="00FA2C17" w:rsidP="00FA2C17">
      <w:r w:rsidRPr="00FA2C17">
        <w:t>For hosting the website and client portal:</w:t>
      </w:r>
    </w:p>
    <w:p w14:paraId="6BCCE352" w14:textId="5DFBEE18" w:rsidR="0019204C" w:rsidRDefault="00FA2C17" w:rsidP="00FA2C17">
      <w:r w:rsidRPr="00FA2C17">
        <w:t>CPU</w:t>
      </w:r>
      <w:r w:rsidR="0087123D">
        <w:t>:</w:t>
      </w:r>
    </w:p>
    <w:p w14:paraId="0B6DB8CC" w14:textId="4FD716D1" w:rsidR="00FA2C17" w:rsidRPr="00FA2C17" w:rsidRDefault="00FA2C17" w:rsidP="0019204C">
      <w:pPr>
        <w:pStyle w:val="ListParagraph"/>
        <w:numPr>
          <w:ilvl w:val="0"/>
          <w:numId w:val="3"/>
        </w:numPr>
      </w:pPr>
      <w:r w:rsidRPr="00FA2C17">
        <w:t>6-core 3.0 GHz processor</w:t>
      </w:r>
    </w:p>
    <w:p w14:paraId="6681B2CD" w14:textId="24EA03FC" w:rsidR="0019204C" w:rsidRDefault="00FA2C17" w:rsidP="00FA2C17">
      <w:r w:rsidRPr="00FA2C17">
        <w:t>RAM</w:t>
      </w:r>
      <w:r w:rsidR="0087123D">
        <w:t>:</w:t>
      </w:r>
    </w:p>
    <w:p w14:paraId="0B571E1D" w14:textId="7D9F78D4" w:rsidR="00FA2C17" w:rsidRPr="00FA2C17" w:rsidRDefault="00FA2C17" w:rsidP="0019204C">
      <w:pPr>
        <w:pStyle w:val="ListParagraph"/>
        <w:numPr>
          <w:ilvl w:val="0"/>
          <w:numId w:val="3"/>
        </w:numPr>
      </w:pPr>
      <w:r w:rsidRPr="00FA2C17">
        <w:t>32 GB</w:t>
      </w:r>
    </w:p>
    <w:p w14:paraId="28D5B7EC" w14:textId="40A7984A" w:rsidR="0019204C" w:rsidRDefault="00FA2C17" w:rsidP="00FA2C17">
      <w:r w:rsidRPr="00FA2C17">
        <w:t>Storage</w:t>
      </w:r>
      <w:r w:rsidR="0087123D">
        <w:t>:</w:t>
      </w:r>
    </w:p>
    <w:p w14:paraId="282AF443" w14:textId="029283F9" w:rsidR="00FA2C17" w:rsidRPr="00FA2C17" w:rsidRDefault="00FA2C17" w:rsidP="0019204C">
      <w:pPr>
        <w:pStyle w:val="ListParagraph"/>
        <w:numPr>
          <w:ilvl w:val="0"/>
          <w:numId w:val="3"/>
        </w:numPr>
      </w:pPr>
      <w:r w:rsidRPr="00FA2C17">
        <w:t xml:space="preserve">1 TB </w:t>
      </w:r>
      <w:proofErr w:type="spellStart"/>
      <w:r w:rsidRPr="00FA2C17">
        <w:t>NVMe</w:t>
      </w:r>
      <w:proofErr w:type="spellEnd"/>
      <w:r w:rsidRPr="00FA2C17">
        <w:t xml:space="preserve"> SSD </w:t>
      </w:r>
    </w:p>
    <w:p w14:paraId="3431A730" w14:textId="788A1C21" w:rsidR="0019204C" w:rsidRDefault="00FA2C17" w:rsidP="00FA2C17">
      <w:r w:rsidRPr="00FA2C17">
        <w:t>Network</w:t>
      </w:r>
      <w:r w:rsidR="0087123D">
        <w:t>:</w:t>
      </w:r>
    </w:p>
    <w:p w14:paraId="12E96AE3" w14:textId="0D180C84" w:rsidR="00FA2C17" w:rsidRPr="00FA2C17" w:rsidRDefault="00FA2C17" w:rsidP="0019204C">
      <w:pPr>
        <w:pStyle w:val="ListParagraph"/>
        <w:numPr>
          <w:ilvl w:val="0"/>
          <w:numId w:val="3"/>
        </w:numPr>
      </w:pPr>
      <w:r w:rsidRPr="00FA2C17">
        <w:t>1 Gbps or higher NIC</w:t>
      </w:r>
    </w:p>
    <w:p w14:paraId="1FB630F4" w14:textId="6254E047" w:rsidR="00FA2C17" w:rsidRPr="00FA2C17" w:rsidRDefault="0019204C" w:rsidP="00FA2C17">
      <w:r>
        <w:t xml:space="preserve">It might be  good idea to have a secondary server. This would allow for </w:t>
      </w:r>
      <w:r w:rsidR="00FA2C17" w:rsidRPr="00FA2C17">
        <w:t xml:space="preserve">load </w:t>
      </w:r>
      <w:r w:rsidR="00C2749B" w:rsidRPr="00FA2C17">
        <w:t>balance</w:t>
      </w:r>
      <w:r w:rsidR="00FA2C17" w:rsidRPr="00FA2C17">
        <w:t xml:space="preserve"> and high availability</w:t>
      </w:r>
      <w:r>
        <w:t xml:space="preserve">, ensuring that </w:t>
      </w:r>
      <w:r w:rsidR="000248B6">
        <w:t>our servers are up and running 24/7.</w:t>
      </w:r>
    </w:p>
    <w:p w14:paraId="6DEC836B" w14:textId="5E60569E" w:rsidR="00FE11A1" w:rsidRDefault="00FA2C17">
      <w:r w:rsidRPr="00FA2C17">
        <w:t xml:space="preserve">These requirements </w:t>
      </w:r>
      <w:r w:rsidR="00C2749B">
        <w:t>give us</w:t>
      </w:r>
      <w:r w:rsidRPr="00FA2C17">
        <w:t xml:space="preserve"> optimal performance for web traffic</w:t>
      </w:r>
      <w:r w:rsidR="00C2749B">
        <w:t xml:space="preserve"> </w:t>
      </w:r>
      <w:r w:rsidRPr="00FA2C17">
        <w:t>and secure client logins.</w:t>
      </w:r>
    </w:p>
    <w:p w14:paraId="28237F29" w14:textId="77777777" w:rsidR="00CD603E" w:rsidRDefault="00CD603E"/>
    <w:p w14:paraId="3ADA2C50" w14:textId="77777777" w:rsidR="0006783C" w:rsidRPr="0006783C" w:rsidRDefault="0006783C" w:rsidP="0006783C">
      <w:pPr>
        <w:rPr>
          <w:b/>
          <w:bCs/>
        </w:rPr>
      </w:pPr>
      <w:r w:rsidRPr="0006783C">
        <w:rPr>
          <w:b/>
          <w:bCs/>
        </w:rPr>
        <w:t>Conclusion</w:t>
      </w:r>
    </w:p>
    <w:p w14:paraId="5EE2D5BF" w14:textId="597B3334" w:rsidR="0006783C" w:rsidRPr="0006783C" w:rsidRDefault="009A4556" w:rsidP="00930A1E">
      <w:pPr>
        <w:ind w:firstLine="720"/>
      </w:pPr>
      <w:r>
        <w:t>Homey analytics</w:t>
      </w:r>
      <w:r w:rsidR="00880623">
        <w:t>’</w:t>
      </w:r>
      <w:r w:rsidR="0006783C" w:rsidRPr="0006783C">
        <w:t xml:space="preserve"> industry</w:t>
      </w:r>
      <w:r w:rsidR="00880623">
        <w:t xml:space="preserve"> is </w:t>
      </w:r>
      <w:r w:rsidR="0006783C" w:rsidRPr="0006783C">
        <w:t>data analytics and consulting</w:t>
      </w:r>
      <w:r w:rsidR="00880623">
        <w:t xml:space="preserve">. This </w:t>
      </w:r>
      <w:r w:rsidR="0006783C" w:rsidRPr="0006783C">
        <w:t xml:space="preserve">requires secure communication, strong data protection, and high uptime. </w:t>
      </w:r>
      <w:r w:rsidR="00880623">
        <w:t>Since</w:t>
      </w:r>
      <w:r w:rsidR="0006783C" w:rsidRPr="0006783C">
        <w:t xml:space="preserve"> </w:t>
      </w:r>
      <w:r>
        <w:t>Homey</w:t>
      </w:r>
      <w:r w:rsidR="0006783C" w:rsidRPr="0006783C">
        <w:t xml:space="preserve"> Analytics works </w:t>
      </w:r>
      <w:r w:rsidR="0006783C" w:rsidRPr="0006783C">
        <w:lastRenderedPageBreak/>
        <w:t xml:space="preserve">with sensitive retail data, security and reliability </w:t>
      </w:r>
      <w:r w:rsidR="00AC0824">
        <w:t>are the most important</w:t>
      </w:r>
      <w:r w:rsidR="0006783C" w:rsidRPr="0006783C">
        <w:t xml:space="preserve"> factors</w:t>
      </w:r>
      <w:r w:rsidR="00AC0824">
        <w:t>. For this reason, I chose</w:t>
      </w:r>
      <w:r w:rsidR="0006783C" w:rsidRPr="0006783C">
        <w:t xml:space="preserve"> Linux-based servers with open-source</w:t>
      </w:r>
      <w:r w:rsidR="00146545" w:rsidRPr="0006783C">
        <w:t xml:space="preserve"> and well</w:t>
      </w:r>
      <w:r w:rsidR="0006783C" w:rsidRPr="0006783C">
        <w:t xml:space="preserve">-supported software. Cost efficiency was also important </w:t>
      </w:r>
      <w:r w:rsidR="00AC0824">
        <w:t>due to the business being on the smaller side.</w:t>
      </w:r>
    </w:p>
    <w:p w14:paraId="3F2EF4AD" w14:textId="32E6A3AA" w:rsidR="0006783C" w:rsidRPr="0006783C" w:rsidRDefault="0006783C" w:rsidP="0006783C">
      <w:r w:rsidRPr="0006783C">
        <w:t xml:space="preserve">If the number of employees doubled to </w:t>
      </w:r>
      <w:r w:rsidR="00117DBE">
        <w:t>80</w:t>
      </w:r>
      <w:r w:rsidRPr="0006783C">
        <w:t xml:space="preserve"> over the next year, the company would need to increase storage capacity</w:t>
      </w:r>
      <w:r w:rsidR="00F53EA1">
        <w:t xml:space="preserve"> and </w:t>
      </w:r>
      <w:r w:rsidRPr="0006783C">
        <w:t>upgrade RAM</w:t>
      </w:r>
      <w:r w:rsidR="00F53EA1">
        <w:t>.</w:t>
      </w:r>
      <w:r w:rsidR="00081CD9">
        <w:t xml:space="preserve"> </w:t>
      </w:r>
      <w:r w:rsidRPr="0006783C">
        <w:t xml:space="preserve">For the email server, clustering or a cloud-based email </w:t>
      </w:r>
      <w:r w:rsidR="002F7E5F">
        <w:t>model would work well</w:t>
      </w:r>
      <w:r w:rsidRPr="0006783C">
        <w:t xml:space="preserve">. For the web server, load balancing and multiple web nodes would be </w:t>
      </w:r>
      <w:r w:rsidR="00081CD9">
        <w:t>needed t</w:t>
      </w:r>
      <w:r w:rsidRPr="0006783C">
        <w:t xml:space="preserve">o handle increased client </w:t>
      </w:r>
      <w:r w:rsidR="00081CD9">
        <w:t>traffic.</w:t>
      </w:r>
    </w:p>
    <w:p w14:paraId="399C1B0B" w14:textId="77777777" w:rsidR="00CD603E" w:rsidRDefault="00CD603E"/>
    <w:sectPr w:rsidR="00CD60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1F8D"/>
    <w:multiLevelType w:val="multilevel"/>
    <w:tmpl w:val="286620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D982989"/>
    <w:multiLevelType w:val="multilevel"/>
    <w:tmpl w:val="2C24AB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A7C2ABE"/>
    <w:multiLevelType w:val="multilevel"/>
    <w:tmpl w:val="F090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A0D85"/>
    <w:multiLevelType w:val="hybridMultilevel"/>
    <w:tmpl w:val="6EDC7804"/>
    <w:lvl w:ilvl="0" w:tplc="6A1298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326E62"/>
    <w:multiLevelType w:val="multilevel"/>
    <w:tmpl w:val="F2F4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4344E"/>
    <w:multiLevelType w:val="multilevel"/>
    <w:tmpl w:val="A6B85A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57121F1A"/>
    <w:multiLevelType w:val="multilevel"/>
    <w:tmpl w:val="D646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F2507"/>
    <w:multiLevelType w:val="multilevel"/>
    <w:tmpl w:val="82A4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060AF"/>
    <w:multiLevelType w:val="multilevel"/>
    <w:tmpl w:val="DE00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1094E"/>
    <w:multiLevelType w:val="multilevel"/>
    <w:tmpl w:val="4C3E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345DE"/>
    <w:multiLevelType w:val="multilevel"/>
    <w:tmpl w:val="259C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A40BED"/>
    <w:multiLevelType w:val="multilevel"/>
    <w:tmpl w:val="71F8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757420">
    <w:abstractNumId w:val="8"/>
  </w:num>
  <w:num w:numId="2" w16cid:durableId="1024357349">
    <w:abstractNumId w:val="7"/>
  </w:num>
  <w:num w:numId="3" w16cid:durableId="1851601447">
    <w:abstractNumId w:val="3"/>
  </w:num>
  <w:num w:numId="4" w16cid:durableId="978341066">
    <w:abstractNumId w:val="10"/>
  </w:num>
  <w:num w:numId="5" w16cid:durableId="1750150592">
    <w:abstractNumId w:val="2"/>
  </w:num>
  <w:num w:numId="6" w16cid:durableId="253978069">
    <w:abstractNumId w:val="9"/>
  </w:num>
  <w:num w:numId="7" w16cid:durableId="342243558">
    <w:abstractNumId w:val="11"/>
  </w:num>
  <w:num w:numId="8" w16cid:durableId="74330109">
    <w:abstractNumId w:val="6"/>
  </w:num>
  <w:num w:numId="9" w16cid:durableId="1164465842">
    <w:abstractNumId w:val="4"/>
  </w:num>
  <w:num w:numId="10" w16cid:durableId="1431320439">
    <w:abstractNumId w:val="1"/>
  </w:num>
  <w:num w:numId="11" w16cid:durableId="225772508">
    <w:abstractNumId w:val="0"/>
  </w:num>
  <w:num w:numId="12" w16cid:durableId="18817479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3D5"/>
    <w:rsid w:val="000248B6"/>
    <w:rsid w:val="00053DB1"/>
    <w:rsid w:val="0006783C"/>
    <w:rsid w:val="00081CD9"/>
    <w:rsid w:val="000D4220"/>
    <w:rsid w:val="000D4A9A"/>
    <w:rsid w:val="00117DBE"/>
    <w:rsid w:val="00146545"/>
    <w:rsid w:val="00153A10"/>
    <w:rsid w:val="00183979"/>
    <w:rsid w:val="0019204C"/>
    <w:rsid w:val="001A503F"/>
    <w:rsid w:val="002253CE"/>
    <w:rsid w:val="00233796"/>
    <w:rsid w:val="00266117"/>
    <w:rsid w:val="00270E57"/>
    <w:rsid w:val="002B505C"/>
    <w:rsid w:val="002E0617"/>
    <w:rsid w:val="002F7E5F"/>
    <w:rsid w:val="00326E7B"/>
    <w:rsid w:val="0037470F"/>
    <w:rsid w:val="00381F6B"/>
    <w:rsid w:val="003C25EF"/>
    <w:rsid w:val="003C66ED"/>
    <w:rsid w:val="00463003"/>
    <w:rsid w:val="004761A9"/>
    <w:rsid w:val="004D6D0E"/>
    <w:rsid w:val="004E1595"/>
    <w:rsid w:val="004F722F"/>
    <w:rsid w:val="0052183C"/>
    <w:rsid w:val="0055416F"/>
    <w:rsid w:val="005B33E4"/>
    <w:rsid w:val="005C0545"/>
    <w:rsid w:val="005C1EE9"/>
    <w:rsid w:val="005E279B"/>
    <w:rsid w:val="00642BE1"/>
    <w:rsid w:val="00651954"/>
    <w:rsid w:val="006F1506"/>
    <w:rsid w:val="006F26AD"/>
    <w:rsid w:val="006F6924"/>
    <w:rsid w:val="007B0848"/>
    <w:rsid w:val="007F4765"/>
    <w:rsid w:val="008127D1"/>
    <w:rsid w:val="00836765"/>
    <w:rsid w:val="008663D5"/>
    <w:rsid w:val="0087123D"/>
    <w:rsid w:val="00880623"/>
    <w:rsid w:val="00930A1E"/>
    <w:rsid w:val="009A4556"/>
    <w:rsid w:val="009D398E"/>
    <w:rsid w:val="00A11431"/>
    <w:rsid w:val="00A272C4"/>
    <w:rsid w:val="00A30815"/>
    <w:rsid w:val="00AC0824"/>
    <w:rsid w:val="00B03404"/>
    <w:rsid w:val="00B36EA2"/>
    <w:rsid w:val="00B57504"/>
    <w:rsid w:val="00B603A1"/>
    <w:rsid w:val="00B75840"/>
    <w:rsid w:val="00BC0781"/>
    <w:rsid w:val="00C174A8"/>
    <w:rsid w:val="00C2749B"/>
    <w:rsid w:val="00CC512E"/>
    <w:rsid w:val="00CD603E"/>
    <w:rsid w:val="00CF1B8E"/>
    <w:rsid w:val="00D1661C"/>
    <w:rsid w:val="00D22FA5"/>
    <w:rsid w:val="00D51693"/>
    <w:rsid w:val="00D5637A"/>
    <w:rsid w:val="00E21A10"/>
    <w:rsid w:val="00EB38FD"/>
    <w:rsid w:val="00EF4CEA"/>
    <w:rsid w:val="00EF6353"/>
    <w:rsid w:val="00F0532B"/>
    <w:rsid w:val="00F53EA1"/>
    <w:rsid w:val="00F6213F"/>
    <w:rsid w:val="00FA2C17"/>
    <w:rsid w:val="00FB1334"/>
    <w:rsid w:val="00FC28BA"/>
    <w:rsid w:val="00FE1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71A89"/>
  <w15:chartTrackingRefBased/>
  <w15:docId w15:val="{868DC01F-BB22-4A51-8CB0-7597B5F0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3D5"/>
    <w:rPr>
      <w:rFonts w:eastAsiaTheme="majorEastAsia" w:cstheme="majorBidi"/>
      <w:color w:val="272727" w:themeColor="text1" w:themeTint="D8"/>
    </w:rPr>
  </w:style>
  <w:style w:type="paragraph" w:styleId="Title">
    <w:name w:val="Title"/>
    <w:basedOn w:val="Normal"/>
    <w:next w:val="Normal"/>
    <w:link w:val="TitleChar"/>
    <w:uiPriority w:val="10"/>
    <w:qFormat/>
    <w:rsid w:val="00866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3D5"/>
    <w:pPr>
      <w:spacing w:before="160"/>
      <w:jc w:val="center"/>
    </w:pPr>
    <w:rPr>
      <w:i/>
      <w:iCs/>
      <w:color w:val="404040" w:themeColor="text1" w:themeTint="BF"/>
    </w:rPr>
  </w:style>
  <w:style w:type="character" w:customStyle="1" w:styleId="QuoteChar">
    <w:name w:val="Quote Char"/>
    <w:basedOn w:val="DefaultParagraphFont"/>
    <w:link w:val="Quote"/>
    <w:uiPriority w:val="29"/>
    <w:rsid w:val="008663D5"/>
    <w:rPr>
      <w:i/>
      <w:iCs/>
      <w:color w:val="404040" w:themeColor="text1" w:themeTint="BF"/>
    </w:rPr>
  </w:style>
  <w:style w:type="paragraph" w:styleId="ListParagraph">
    <w:name w:val="List Paragraph"/>
    <w:basedOn w:val="Normal"/>
    <w:uiPriority w:val="34"/>
    <w:qFormat/>
    <w:rsid w:val="008663D5"/>
    <w:pPr>
      <w:ind w:left="720"/>
      <w:contextualSpacing/>
    </w:pPr>
  </w:style>
  <w:style w:type="character" w:styleId="IntenseEmphasis">
    <w:name w:val="Intense Emphasis"/>
    <w:basedOn w:val="DefaultParagraphFont"/>
    <w:uiPriority w:val="21"/>
    <w:qFormat/>
    <w:rsid w:val="008663D5"/>
    <w:rPr>
      <w:i/>
      <w:iCs/>
      <w:color w:val="0F4761" w:themeColor="accent1" w:themeShade="BF"/>
    </w:rPr>
  </w:style>
  <w:style w:type="paragraph" w:styleId="IntenseQuote">
    <w:name w:val="Intense Quote"/>
    <w:basedOn w:val="Normal"/>
    <w:next w:val="Normal"/>
    <w:link w:val="IntenseQuoteChar"/>
    <w:uiPriority w:val="30"/>
    <w:qFormat/>
    <w:rsid w:val="00866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3D5"/>
    <w:rPr>
      <w:i/>
      <w:iCs/>
      <w:color w:val="0F4761" w:themeColor="accent1" w:themeShade="BF"/>
    </w:rPr>
  </w:style>
  <w:style w:type="character" w:styleId="IntenseReference">
    <w:name w:val="Intense Reference"/>
    <w:basedOn w:val="DefaultParagraphFont"/>
    <w:uiPriority w:val="32"/>
    <w:qFormat/>
    <w:rsid w:val="00866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6</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dc:creator>
  <cp:keywords/>
  <dc:description/>
  <cp:lastModifiedBy>D J</cp:lastModifiedBy>
  <cp:revision>76</cp:revision>
  <dcterms:created xsi:type="dcterms:W3CDTF">2026-02-22T19:07:00Z</dcterms:created>
  <dcterms:modified xsi:type="dcterms:W3CDTF">2026-05-22T16:08:00Z</dcterms:modified>
</cp:coreProperties>
</file>