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5D140" w14:textId="7EE60609" w:rsidR="00DE74D8" w:rsidRDefault="00D66F91">
      <w:r>
        <w:t>David Hazall-Farrell</w:t>
      </w:r>
    </w:p>
    <w:p w14:paraId="7C38854B" w14:textId="2E479E6D" w:rsidR="00D66F91" w:rsidRDefault="00D66F91">
      <w:r>
        <w:t>Operating Systems</w:t>
      </w:r>
    </w:p>
    <w:p w14:paraId="602B6B86" w14:textId="0CF8A133" w:rsidR="00D66F91" w:rsidRDefault="00487A2F">
      <w:r>
        <w:t>4/12</w:t>
      </w:r>
      <w:r w:rsidR="00D66F91">
        <w:t>/2026</w:t>
      </w:r>
    </w:p>
    <w:p w14:paraId="45E03084" w14:textId="74343B4D" w:rsidR="00963E0A" w:rsidRDefault="00846891" w:rsidP="00487A2F">
      <w:pPr>
        <w:jc w:val="center"/>
      </w:pPr>
      <w:r>
        <w:t>My Ubuntu Server</w:t>
      </w:r>
    </w:p>
    <w:p w14:paraId="720B1018" w14:textId="44B211DE" w:rsidR="001E3278" w:rsidRDefault="001E3278" w:rsidP="00846891"/>
    <w:tbl>
      <w:tblPr>
        <w:tblStyle w:val="TableGrid"/>
        <w:tblW w:w="9558" w:type="dxa"/>
        <w:tblLook w:val="04A0" w:firstRow="1" w:lastRow="0" w:firstColumn="1" w:lastColumn="0" w:noHBand="0" w:noVBand="1"/>
      </w:tblPr>
      <w:tblGrid>
        <w:gridCol w:w="2389"/>
        <w:gridCol w:w="2389"/>
        <w:gridCol w:w="2390"/>
        <w:gridCol w:w="2390"/>
      </w:tblGrid>
      <w:tr w:rsidR="00AA4E70" w14:paraId="40E5875E" w14:textId="77777777" w:rsidTr="00D85E3C">
        <w:trPr>
          <w:trHeight w:val="422"/>
        </w:trPr>
        <w:tc>
          <w:tcPr>
            <w:tcW w:w="2389" w:type="dxa"/>
          </w:tcPr>
          <w:p w14:paraId="4652ED00" w14:textId="7F24BA92" w:rsidR="00AA4E70" w:rsidRDefault="00AA4E70" w:rsidP="00846891">
            <w:r>
              <w:t>Software</w:t>
            </w:r>
          </w:p>
        </w:tc>
        <w:tc>
          <w:tcPr>
            <w:tcW w:w="2389" w:type="dxa"/>
          </w:tcPr>
          <w:p w14:paraId="765AE340" w14:textId="1774C861" w:rsidR="00AA4E70" w:rsidRDefault="00AA4E70" w:rsidP="00846891">
            <w:r>
              <w:t>Version</w:t>
            </w:r>
          </w:p>
        </w:tc>
        <w:tc>
          <w:tcPr>
            <w:tcW w:w="2390" w:type="dxa"/>
          </w:tcPr>
          <w:p w14:paraId="17CD0EAE" w14:textId="5CE69A6F" w:rsidR="00AA4E70" w:rsidRDefault="00AA4E70" w:rsidP="00846891">
            <w:r>
              <w:t>Type</w:t>
            </w:r>
          </w:p>
        </w:tc>
        <w:tc>
          <w:tcPr>
            <w:tcW w:w="2390" w:type="dxa"/>
          </w:tcPr>
          <w:p w14:paraId="30B8E993" w14:textId="2B60F9E1" w:rsidR="00AA4E70" w:rsidRDefault="00AA4E70" w:rsidP="00846891">
            <w:r>
              <w:t>Purpose</w:t>
            </w:r>
          </w:p>
        </w:tc>
      </w:tr>
      <w:tr w:rsidR="00AA4E70" w14:paraId="3A90B000" w14:textId="77777777" w:rsidTr="00D85E3C">
        <w:trPr>
          <w:trHeight w:val="422"/>
        </w:trPr>
        <w:tc>
          <w:tcPr>
            <w:tcW w:w="2389" w:type="dxa"/>
          </w:tcPr>
          <w:p w14:paraId="4086E841" w14:textId="241DB38E" w:rsidR="00AA4E70" w:rsidRDefault="00AA4E70" w:rsidP="00846891">
            <w:r>
              <w:t>Apache HTTP Server</w:t>
            </w:r>
          </w:p>
        </w:tc>
        <w:tc>
          <w:tcPr>
            <w:tcW w:w="2389" w:type="dxa"/>
          </w:tcPr>
          <w:p w14:paraId="1288EDEB" w14:textId="1F55E0B3" w:rsidR="00AA4E70" w:rsidRDefault="00AA4E70" w:rsidP="00846891">
            <w:r>
              <w:t>2.4x</w:t>
            </w:r>
          </w:p>
        </w:tc>
        <w:tc>
          <w:tcPr>
            <w:tcW w:w="2390" w:type="dxa"/>
          </w:tcPr>
          <w:p w14:paraId="2A1BFDDB" w14:textId="0D3B3895" w:rsidR="00AA4E70" w:rsidRDefault="00AA4E70" w:rsidP="00846891">
            <w:r>
              <w:t>Open Source</w:t>
            </w:r>
          </w:p>
        </w:tc>
        <w:tc>
          <w:tcPr>
            <w:tcW w:w="2390" w:type="dxa"/>
          </w:tcPr>
          <w:p w14:paraId="0EE677DA" w14:textId="20568D2F" w:rsidR="00AA4E70" w:rsidRDefault="00E54DA0" w:rsidP="00846891">
            <w:r>
              <w:t>Handles HTTP requests and presents pages to viewers</w:t>
            </w:r>
          </w:p>
        </w:tc>
      </w:tr>
      <w:tr w:rsidR="00AA4E70" w14:paraId="2C0C2B1B" w14:textId="77777777" w:rsidTr="00D85E3C">
        <w:trPr>
          <w:trHeight w:val="440"/>
        </w:trPr>
        <w:tc>
          <w:tcPr>
            <w:tcW w:w="2389" w:type="dxa"/>
          </w:tcPr>
          <w:p w14:paraId="5BBCC69E" w14:textId="0E37AD98" w:rsidR="00AA4E70" w:rsidRDefault="000F457B" w:rsidP="00846891">
            <w:r>
              <w:t>MySQL Server</w:t>
            </w:r>
          </w:p>
        </w:tc>
        <w:tc>
          <w:tcPr>
            <w:tcW w:w="2389" w:type="dxa"/>
          </w:tcPr>
          <w:p w14:paraId="741C7456" w14:textId="1AF084EE" w:rsidR="00AA4E70" w:rsidRDefault="000F457B" w:rsidP="00846891">
            <w:r>
              <w:t>8.0</w:t>
            </w:r>
          </w:p>
        </w:tc>
        <w:tc>
          <w:tcPr>
            <w:tcW w:w="2390" w:type="dxa"/>
          </w:tcPr>
          <w:p w14:paraId="02A7F863" w14:textId="015B6315" w:rsidR="00AA4E70" w:rsidRDefault="000F457B" w:rsidP="00846891">
            <w:r>
              <w:t>Open Source</w:t>
            </w:r>
          </w:p>
        </w:tc>
        <w:tc>
          <w:tcPr>
            <w:tcW w:w="2390" w:type="dxa"/>
          </w:tcPr>
          <w:p w14:paraId="00F0AC3C" w14:textId="6E8D548E" w:rsidR="00AA4E70" w:rsidRDefault="00E029C4" w:rsidP="00846891">
            <w:r>
              <w:t xml:space="preserve">Database management </w:t>
            </w:r>
            <w:r w:rsidR="00D85E3C">
              <w:t>to store website data</w:t>
            </w:r>
          </w:p>
        </w:tc>
      </w:tr>
      <w:tr w:rsidR="00AA4E70" w14:paraId="0654503D" w14:textId="77777777" w:rsidTr="00D85E3C">
        <w:trPr>
          <w:trHeight w:val="422"/>
        </w:trPr>
        <w:tc>
          <w:tcPr>
            <w:tcW w:w="2389" w:type="dxa"/>
          </w:tcPr>
          <w:p w14:paraId="69DE62D9" w14:textId="159527C2" w:rsidR="00AA4E70" w:rsidRDefault="00D85E3C" w:rsidP="00846891">
            <w:r>
              <w:t>PHP</w:t>
            </w:r>
          </w:p>
        </w:tc>
        <w:tc>
          <w:tcPr>
            <w:tcW w:w="2389" w:type="dxa"/>
          </w:tcPr>
          <w:p w14:paraId="138306CC" w14:textId="6B4A40F9" w:rsidR="00AA4E70" w:rsidRDefault="00D85E3C" w:rsidP="00846891">
            <w:r>
              <w:t>8.1</w:t>
            </w:r>
          </w:p>
        </w:tc>
        <w:tc>
          <w:tcPr>
            <w:tcW w:w="2390" w:type="dxa"/>
          </w:tcPr>
          <w:p w14:paraId="24A887BE" w14:textId="53CA535A" w:rsidR="00AA4E70" w:rsidRDefault="002E415F" w:rsidP="00846891">
            <w:r>
              <w:t>Open Source</w:t>
            </w:r>
          </w:p>
        </w:tc>
        <w:tc>
          <w:tcPr>
            <w:tcW w:w="2390" w:type="dxa"/>
          </w:tcPr>
          <w:p w14:paraId="706C505F" w14:textId="4819BE29" w:rsidR="00AA4E70" w:rsidRDefault="002E415F" w:rsidP="00846891">
            <w:r>
              <w:t>Scripting language for making web pages (server-side)</w:t>
            </w:r>
          </w:p>
        </w:tc>
      </w:tr>
      <w:tr w:rsidR="00AA4E70" w14:paraId="71B4298B" w14:textId="77777777" w:rsidTr="00D85E3C">
        <w:trPr>
          <w:trHeight w:val="422"/>
        </w:trPr>
        <w:tc>
          <w:tcPr>
            <w:tcW w:w="2389" w:type="dxa"/>
          </w:tcPr>
          <w:p w14:paraId="6B96F439" w14:textId="1CFFAEBC" w:rsidR="00AA4E70" w:rsidRDefault="00EE782B" w:rsidP="00846891">
            <w:r>
              <w:t>phpMyAdmin</w:t>
            </w:r>
          </w:p>
        </w:tc>
        <w:tc>
          <w:tcPr>
            <w:tcW w:w="2389" w:type="dxa"/>
          </w:tcPr>
          <w:p w14:paraId="1924142A" w14:textId="3BE9FBE4" w:rsidR="00AA4E70" w:rsidRDefault="00055448" w:rsidP="00846891">
            <w:r>
              <w:t>5.2</w:t>
            </w:r>
          </w:p>
        </w:tc>
        <w:tc>
          <w:tcPr>
            <w:tcW w:w="2390" w:type="dxa"/>
          </w:tcPr>
          <w:p w14:paraId="182640A3" w14:textId="7D487163" w:rsidR="00AA4E70" w:rsidRDefault="00055448" w:rsidP="00846891">
            <w:r>
              <w:t>Open Source</w:t>
            </w:r>
          </w:p>
        </w:tc>
        <w:tc>
          <w:tcPr>
            <w:tcW w:w="2390" w:type="dxa"/>
          </w:tcPr>
          <w:p w14:paraId="0E8A7B98" w14:textId="72FB72DD" w:rsidR="00AA4E70" w:rsidRDefault="00055448" w:rsidP="00846891">
            <w:r>
              <w:t>Interface for managing MySQL Databases</w:t>
            </w:r>
          </w:p>
        </w:tc>
      </w:tr>
      <w:tr w:rsidR="00AA4E70" w14:paraId="67F4C10E" w14:textId="77777777" w:rsidTr="00D85E3C">
        <w:trPr>
          <w:trHeight w:val="422"/>
        </w:trPr>
        <w:tc>
          <w:tcPr>
            <w:tcW w:w="2389" w:type="dxa"/>
          </w:tcPr>
          <w:p w14:paraId="27AAA399" w14:textId="1B0AE031" w:rsidR="00AA4E70" w:rsidRDefault="004120BB" w:rsidP="00846891">
            <w:r>
              <w:t>OpenSSH</w:t>
            </w:r>
          </w:p>
        </w:tc>
        <w:tc>
          <w:tcPr>
            <w:tcW w:w="2389" w:type="dxa"/>
          </w:tcPr>
          <w:p w14:paraId="5852DFD9" w14:textId="5F2FF248" w:rsidR="00AA4E70" w:rsidRDefault="00067F19" w:rsidP="00846891">
            <w:r>
              <w:t>10.2</w:t>
            </w:r>
          </w:p>
        </w:tc>
        <w:tc>
          <w:tcPr>
            <w:tcW w:w="2390" w:type="dxa"/>
          </w:tcPr>
          <w:p w14:paraId="7E627BAB" w14:textId="5A209258" w:rsidR="00AA4E70" w:rsidRDefault="00067F19" w:rsidP="00846891">
            <w:r>
              <w:t>Open Source</w:t>
            </w:r>
          </w:p>
        </w:tc>
        <w:tc>
          <w:tcPr>
            <w:tcW w:w="2390" w:type="dxa"/>
          </w:tcPr>
          <w:p w14:paraId="232F4848" w14:textId="7D56D966" w:rsidR="00AA4E70" w:rsidRDefault="009D048C" w:rsidP="00846891">
            <w:r>
              <w:t>Allows remote access and management of the server</w:t>
            </w:r>
          </w:p>
        </w:tc>
      </w:tr>
      <w:tr w:rsidR="009D048C" w14:paraId="5C820EB5" w14:textId="77777777" w:rsidTr="00D85E3C">
        <w:trPr>
          <w:trHeight w:val="422"/>
        </w:trPr>
        <w:tc>
          <w:tcPr>
            <w:tcW w:w="2389" w:type="dxa"/>
          </w:tcPr>
          <w:p w14:paraId="36EFB4BC" w14:textId="01F6A8F8" w:rsidR="009D048C" w:rsidRDefault="009F646F" w:rsidP="00846891">
            <w:r>
              <w:t xml:space="preserve">Vim </w:t>
            </w:r>
          </w:p>
        </w:tc>
        <w:tc>
          <w:tcPr>
            <w:tcW w:w="2389" w:type="dxa"/>
          </w:tcPr>
          <w:p w14:paraId="24F54FB0" w14:textId="4EF82B82" w:rsidR="009D048C" w:rsidRDefault="009F646F" w:rsidP="00846891">
            <w:r>
              <w:t>9.2</w:t>
            </w:r>
          </w:p>
        </w:tc>
        <w:tc>
          <w:tcPr>
            <w:tcW w:w="2390" w:type="dxa"/>
          </w:tcPr>
          <w:p w14:paraId="71FEE009" w14:textId="7ECA67AC" w:rsidR="009D048C" w:rsidRDefault="0083103A" w:rsidP="00846891">
            <w:r>
              <w:t>Open Source</w:t>
            </w:r>
          </w:p>
        </w:tc>
        <w:tc>
          <w:tcPr>
            <w:tcW w:w="2390" w:type="dxa"/>
          </w:tcPr>
          <w:p w14:paraId="59E5B5F3" w14:textId="1EFCDACA" w:rsidR="009D048C" w:rsidRDefault="0083103A" w:rsidP="00846891">
            <w:r>
              <w:t>Command line text editor. (Nano also could work but I prefer Vim)</w:t>
            </w:r>
          </w:p>
        </w:tc>
      </w:tr>
      <w:tr w:rsidR="009D048C" w14:paraId="369A1F44" w14:textId="77777777" w:rsidTr="00D85E3C">
        <w:trPr>
          <w:trHeight w:val="422"/>
        </w:trPr>
        <w:tc>
          <w:tcPr>
            <w:tcW w:w="2389" w:type="dxa"/>
          </w:tcPr>
          <w:p w14:paraId="49023C43" w14:textId="1E2DA716" w:rsidR="009D048C" w:rsidRDefault="00A873DF" w:rsidP="00846891">
            <w:r>
              <w:t>Git</w:t>
            </w:r>
          </w:p>
        </w:tc>
        <w:tc>
          <w:tcPr>
            <w:tcW w:w="2389" w:type="dxa"/>
          </w:tcPr>
          <w:p w14:paraId="75CEC2FC" w14:textId="5073BE93" w:rsidR="009D048C" w:rsidRDefault="00A873DF" w:rsidP="00846891">
            <w:r>
              <w:t>2.</w:t>
            </w:r>
            <w:r w:rsidR="003331AC">
              <w:t>53.0</w:t>
            </w:r>
          </w:p>
        </w:tc>
        <w:tc>
          <w:tcPr>
            <w:tcW w:w="2390" w:type="dxa"/>
          </w:tcPr>
          <w:p w14:paraId="181B25ED" w14:textId="67B75645" w:rsidR="009D048C" w:rsidRDefault="003331AC" w:rsidP="00846891">
            <w:r>
              <w:t>Open Source</w:t>
            </w:r>
          </w:p>
        </w:tc>
        <w:tc>
          <w:tcPr>
            <w:tcW w:w="2390" w:type="dxa"/>
          </w:tcPr>
          <w:p w14:paraId="648AA99F" w14:textId="67E9EF72" w:rsidR="009D048C" w:rsidRDefault="003331AC" w:rsidP="00846891">
            <w:r>
              <w:t xml:space="preserve">Version control system </w:t>
            </w:r>
            <w:r w:rsidR="00DC53C4">
              <w:t>for managing and pushing website code</w:t>
            </w:r>
          </w:p>
        </w:tc>
      </w:tr>
      <w:tr w:rsidR="009D048C" w14:paraId="60DDDB1E" w14:textId="77777777" w:rsidTr="00D85E3C">
        <w:trPr>
          <w:trHeight w:val="422"/>
        </w:trPr>
        <w:tc>
          <w:tcPr>
            <w:tcW w:w="2389" w:type="dxa"/>
          </w:tcPr>
          <w:p w14:paraId="19D670C4" w14:textId="05BA0714" w:rsidR="009D048C" w:rsidRDefault="00DC53C4" w:rsidP="00846891">
            <w:r>
              <w:t>Fail2Ban</w:t>
            </w:r>
          </w:p>
        </w:tc>
        <w:tc>
          <w:tcPr>
            <w:tcW w:w="2389" w:type="dxa"/>
          </w:tcPr>
          <w:p w14:paraId="52B0E106" w14:textId="19D88791" w:rsidR="009D048C" w:rsidRDefault="00875167" w:rsidP="00846891">
            <w:r>
              <w:t>1.1.0</w:t>
            </w:r>
          </w:p>
        </w:tc>
        <w:tc>
          <w:tcPr>
            <w:tcW w:w="2390" w:type="dxa"/>
          </w:tcPr>
          <w:p w14:paraId="66B58A81" w14:textId="21AB21A4" w:rsidR="009D048C" w:rsidRDefault="00875167" w:rsidP="00846891">
            <w:r>
              <w:t>Open Source</w:t>
            </w:r>
          </w:p>
        </w:tc>
        <w:tc>
          <w:tcPr>
            <w:tcW w:w="2390" w:type="dxa"/>
          </w:tcPr>
          <w:p w14:paraId="5D8F6335" w14:textId="366F30AD" w:rsidR="009D048C" w:rsidRDefault="006B054E" w:rsidP="00846891">
            <w:r>
              <w:t xml:space="preserve">Log management while also </w:t>
            </w:r>
            <w:r w:rsidR="00875167">
              <w:t>banning suspicious IPs</w:t>
            </w:r>
          </w:p>
        </w:tc>
      </w:tr>
      <w:tr w:rsidR="009D048C" w14:paraId="2F71212F" w14:textId="77777777" w:rsidTr="00D85E3C">
        <w:trPr>
          <w:trHeight w:val="422"/>
        </w:trPr>
        <w:tc>
          <w:tcPr>
            <w:tcW w:w="2389" w:type="dxa"/>
          </w:tcPr>
          <w:p w14:paraId="5EED8FF9" w14:textId="62FF08FE" w:rsidR="009D048C" w:rsidRDefault="00E34C81" w:rsidP="00846891">
            <w:proofErr w:type="spellStart"/>
            <w:r>
              <w:t>Cerbot</w:t>
            </w:r>
            <w:proofErr w:type="spellEnd"/>
          </w:p>
        </w:tc>
        <w:tc>
          <w:tcPr>
            <w:tcW w:w="2389" w:type="dxa"/>
          </w:tcPr>
          <w:p w14:paraId="5AB9302D" w14:textId="50CB517D" w:rsidR="009D048C" w:rsidRDefault="00E064D5" w:rsidP="00846891">
            <w:r>
              <w:t>5.4.0</w:t>
            </w:r>
          </w:p>
        </w:tc>
        <w:tc>
          <w:tcPr>
            <w:tcW w:w="2390" w:type="dxa"/>
          </w:tcPr>
          <w:p w14:paraId="0D7A1DB2" w14:textId="144634E8" w:rsidR="009D048C" w:rsidRDefault="00E064D5" w:rsidP="00846891">
            <w:r>
              <w:t>Open Source</w:t>
            </w:r>
          </w:p>
        </w:tc>
        <w:tc>
          <w:tcPr>
            <w:tcW w:w="2390" w:type="dxa"/>
          </w:tcPr>
          <w:p w14:paraId="20D1E5FF" w14:textId="74D703CA" w:rsidR="009D048C" w:rsidRDefault="00E064D5" w:rsidP="00846891">
            <w:r>
              <w:t>Allows free SSL/TLS certificates for HTTPS encryption</w:t>
            </w:r>
          </w:p>
        </w:tc>
      </w:tr>
      <w:tr w:rsidR="00133D93" w14:paraId="77AEA858" w14:textId="77777777" w:rsidTr="00D85E3C">
        <w:trPr>
          <w:trHeight w:val="422"/>
        </w:trPr>
        <w:tc>
          <w:tcPr>
            <w:tcW w:w="2389" w:type="dxa"/>
          </w:tcPr>
          <w:p w14:paraId="0237AD64" w14:textId="01B464E0" w:rsidR="00133D93" w:rsidRDefault="00776A9C" w:rsidP="00846891">
            <w:r>
              <w:t>Nginx</w:t>
            </w:r>
          </w:p>
        </w:tc>
        <w:tc>
          <w:tcPr>
            <w:tcW w:w="2389" w:type="dxa"/>
          </w:tcPr>
          <w:p w14:paraId="2D0397B7" w14:textId="6B782ED7" w:rsidR="00133D93" w:rsidRDefault="004419B9" w:rsidP="00846891">
            <w:r>
              <w:t>1.29.2</w:t>
            </w:r>
          </w:p>
        </w:tc>
        <w:tc>
          <w:tcPr>
            <w:tcW w:w="2390" w:type="dxa"/>
          </w:tcPr>
          <w:p w14:paraId="7DE01EC5" w14:textId="7CBC60B6" w:rsidR="00133D93" w:rsidRDefault="00E55736" w:rsidP="00846891">
            <w:r>
              <w:t>Open Source</w:t>
            </w:r>
          </w:p>
        </w:tc>
        <w:tc>
          <w:tcPr>
            <w:tcW w:w="2390" w:type="dxa"/>
          </w:tcPr>
          <w:p w14:paraId="1A0973DD" w14:textId="1BD1497E" w:rsidR="00133D93" w:rsidRDefault="0022354E" w:rsidP="00846891">
            <w:r w:rsidRPr="0022354E">
              <w:t xml:space="preserve">Better performance, load handling, and </w:t>
            </w:r>
            <w:r w:rsidRPr="0022354E">
              <w:lastRenderedPageBreak/>
              <w:t>static file delivery in front of Apache.</w:t>
            </w:r>
          </w:p>
        </w:tc>
      </w:tr>
      <w:tr w:rsidR="00133D93" w14:paraId="620B6CE6" w14:textId="77777777" w:rsidTr="00D85E3C">
        <w:trPr>
          <w:trHeight w:val="422"/>
        </w:trPr>
        <w:tc>
          <w:tcPr>
            <w:tcW w:w="2389" w:type="dxa"/>
          </w:tcPr>
          <w:p w14:paraId="16DA0AC7" w14:textId="04BC561D" w:rsidR="00133D93" w:rsidRDefault="00D97C34" w:rsidP="00846891">
            <w:r>
              <w:lastRenderedPageBreak/>
              <w:t>UFW firewall</w:t>
            </w:r>
          </w:p>
        </w:tc>
        <w:tc>
          <w:tcPr>
            <w:tcW w:w="2389" w:type="dxa"/>
          </w:tcPr>
          <w:p w14:paraId="45DC2E96" w14:textId="48D15870" w:rsidR="00133D93" w:rsidRDefault="00163097" w:rsidP="00846891">
            <w:r>
              <w:t>26.04</w:t>
            </w:r>
          </w:p>
        </w:tc>
        <w:tc>
          <w:tcPr>
            <w:tcW w:w="2390" w:type="dxa"/>
          </w:tcPr>
          <w:p w14:paraId="2AF41679" w14:textId="4D508D33" w:rsidR="00133D93" w:rsidRDefault="00163097" w:rsidP="00846891">
            <w:r>
              <w:t>Open source</w:t>
            </w:r>
          </w:p>
        </w:tc>
        <w:tc>
          <w:tcPr>
            <w:tcW w:w="2390" w:type="dxa"/>
          </w:tcPr>
          <w:p w14:paraId="710EDB99" w14:textId="32B00F34" w:rsidR="00133D93" w:rsidRDefault="003C350A" w:rsidP="00846891">
            <w:r w:rsidRPr="003C350A">
              <w:t>Simple firewall management</w:t>
            </w:r>
            <w:r>
              <w:t xml:space="preserve"> and </w:t>
            </w:r>
            <w:r w:rsidR="007D52C3" w:rsidRPr="007A6C77">
              <w:t>making</w:t>
            </w:r>
            <w:r w:rsidR="007A6C77" w:rsidRPr="007A6C77">
              <w:t xml:space="preserve"> controlling ports much easier</w:t>
            </w:r>
          </w:p>
        </w:tc>
      </w:tr>
      <w:tr w:rsidR="009D048C" w14:paraId="4DFC7C58" w14:textId="77777777" w:rsidTr="00D85E3C">
        <w:trPr>
          <w:trHeight w:val="422"/>
        </w:trPr>
        <w:tc>
          <w:tcPr>
            <w:tcW w:w="2389" w:type="dxa"/>
          </w:tcPr>
          <w:p w14:paraId="0C0C8647" w14:textId="351BA8AB" w:rsidR="009D048C" w:rsidRDefault="0093159B" w:rsidP="00846891">
            <w:r>
              <w:t>Redis</w:t>
            </w:r>
          </w:p>
        </w:tc>
        <w:tc>
          <w:tcPr>
            <w:tcW w:w="2389" w:type="dxa"/>
          </w:tcPr>
          <w:p w14:paraId="57880A96" w14:textId="38F21CA5" w:rsidR="009D048C" w:rsidRDefault="007D52C3" w:rsidP="00846891">
            <w:r>
              <w:t>8.4.2</w:t>
            </w:r>
          </w:p>
        </w:tc>
        <w:tc>
          <w:tcPr>
            <w:tcW w:w="2390" w:type="dxa"/>
          </w:tcPr>
          <w:p w14:paraId="190B108F" w14:textId="05B3E7D3" w:rsidR="009D048C" w:rsidRDefault="007D52C3" w:rsidP="00846891">
            <w:r>
              <w:t>Open Source</w:t>
            </w:r>
          </w:p>
        </w:tc>
        <w:tc>
          <w:tcPr>
            <w:tcW w:w="2390" w:type="dxa"/>
          </w:tcPr>
          <w:p w14:paraId="5886FF49" w14:textId="0D5A5A33" w:rsidR="009D048C" w:rsidRDefault="00EF3742" w:rsidP="00846891">
            <w:r>
              <w:t xml:space="preserve">Acts as a </w:t>
            </w:r>
            <w:r w:rsidRPr="00EF3742">
              <w:t>database or application cache</w:t>
            </w:r>
          </w:p>
        </w:tc>
      </w:tr>
    </w:tbl>
    <w:p w14:paraId="352470D9" w14:textId="77777777" w:rsidR="008B340A" w:rsidRDefault="008B340A" w:rsidP="00846891"/>
    <w:p w14:paraId="199B66E1" w14:textId="77777777" w:rsidR="00124DF1" w:rsidRDefault="00124DF1" w:rsidP="00846891"/>
    <w:p w14:paraId="4EC31D8A" w14:textId="5A6D0BE3" w:rsidR="00124DF1" w:rsidRDefault="00124DF1" w:rsidP="00846891">
      <w:r>
        <w:t>Apache server status</w:t>
      </w:r>
    </w:p>
    <w:p w14:paraId="5C517CF8" w14:textId="5C1C7ED7" w:rsidR="003F5C0B" w:rsidRDefault="00124DF1" w:rsidP="003F5C0B">
      <w:r w:rsidRPr="000B750C">
        <w:rPr>
          <w:noProof/>
        </w:rPr>
        <w:drawing>
          <wp:inline distT="0" distB="0" distL="0" distR="0" wp14:anchorId="4C3AEDAC" wp14:editId="7F9F14FD">
            <wp:extent cx="5943600" cy="1824990"/>
            <wp:effectExtent l="0" t="0" r="0" b="3810"/>
            <wp:docPr id="5069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03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45409" w14:textId="77777777" w:rsidR="00862599" w:rsidRDefault="00862599" w:rsidP="003F5C0B"/>
    <w:p w14:paraId="29AC9E85" w14:textId="04782626" w:rsidR="00124DF1" w:rsidRDefault="00CF3D5D" w:rsidP="003F5C0B">
      <w:r>
        <w:t>SSH</w:t>
      </w:r>
      <w:r>
        <w:br/>
      </w:r>
      <w:r w:rsidRPr="00CF3D5D">
        <w:drawing>
          <wp:inline distT="0" distB="0" distL="0" distR="0" wp14:anchorId="105C366E" wp14:editId="3C175FBC">
            <wp:extent cx="5943600" cy="2267585"/>
            <wp:effectExtent l="0" t="0" r="0" b="0"/>
            <wp:docPr id="1059468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68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9913" w14:textId="7C7670CF" w:rsidR="00862599" w:rsidRDefault="003D61D2" w:rsidP="003F5C0B">
      <w:r>
        <w:lastRenderedPageBreak/>
        <w:br/>
        <w:t xml:space="preserve">(Git, Vim, Fail2bam and </w:t>
      </w:r>
      <w:proofErr w:type="spellStart"/>
      <w:r>
        <w:t>Certbot</w:t>
      </w:r>
      <w:proofErr w:type="spellEnd"/>
      <w:r>
        <w:t>) installation</w:t>
      </w:r>
      <w:r>
        <w:br/>
      </w:r>
      <w:r w:rsidRPr="008B3BEC">
        <w:rPr>
          <w:noProof/>
        </w:rPr>
        <w:drawing>
          <wp:inline distT="0" distB="0" distL="0" distR="0" wp14:anchorId="44E46F2E" wp14:editId="0A8A03EB">
            <wp:extent cx="5196840" cy="3681650"/>
            <wp:effectExtent l="0" t="0" r="3810" b="0"/>
            <wp:docPr id="106409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94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8181" cy="368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753A" w14:textId="3DDBE347" w:rsidR="00862599" w:rsidRDefault="00FA5C47" w:rsidP="003F5C0B">
      <w:r w:rsidRPr="009E6488">
        <w:rPr>
          <w:noProof/>
        </w:rPr>
        <w:drawing>
          <wp:inline distT="0" distB="0" distL="0" distR="0" wp14:anchorId="0E508892" wp14:editId="73993CE8">
            <wp:extent cx="5342021" cy="3785073"/>
            <wp:effectExtent l="0" t="0" r="0" b="6350"/>
            <wp:docPr id="133070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7045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3342" cy="37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061A0" w14:textId="0DA7CF01" w:rsidR="00862599" w:rsidRDefault="00862599" w:rsidP="003F5C0B">
      <w:r>
        <w:lastRenderedPageBreak/>
        <w:t>Nginx</w:t>
      </w:r>
      <w:r w:rsidR="009E3715">
        <w:t xml:space="preserve"> install and status:</w:t>
      </w:r>
      <w:r>
        <w:br/>
      </w:r>
      <w:r w:rsidRPr="00862599">
        <w:rPr>
          <w:noProof/>
        </w:rPr>
        <w:drawing>
          <wp:inline distT="0" distB="0" distL="0" distR="0" wp14:anchorId="4B6BF8C8" wp14:editId="6E89D5E2">
            <wp:extent cx="5943600" cy="4184015"/>
            <wp:effectExtent l="0" t="0" r="0" b="6985"/>
            <wp:docPr id="181099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82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85E9" w14:textId="6D0C50D7" w:rsidR="009C5DBB" w:rsidRDefault="009C5DBB" w:rsidP="003F5C0B">
      <w:r w:rsidRPr="009C5DBB">
        <w:rPr>
          <w:noProof/>
        </w:rPr>
        <w:drawing>
          <wp:inline distT="0" distB="0" distL="0" distR="0" wp14:anchorId="0C862C23" wp14:editId="77E77CAF">
            <wp:extent cx="5943600" cy="1960245"/>
            <wp:effectExtent l="0" t="0" r="0" b="1905"/>
            <wp:docPr id="75902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282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3421A" w14:textId="77777777" w:rsidR="009C5DBB" w:rsidRDefault="009C5DBB" w:rsidP="003F5C0B"/>
    <w:p w14:paraId="3E58F213" w14:textId="77777777" w:rsidR="009C5DBB" w:rsidRDefault="009C5DBB" w:rsidP="003F5C0B"/>
    <w:p w14:paraId="71B1CC38" w14:textId="77777777" w:rsidR="009C5DBB" w:rsidRDefault="009C5DBB" w:rsidP="003F5C0B"/>
    <w:p w14:paraId="56DDFBAE" w14:textId="77777777" w:rsidR="009C5DBB" w:rsidRDefault="009C5DBB" w:rsidP="003F5C0B"/>
    <w:p w14:paraId="1C897E6C" w14:textId="77777777" w:rsidR="009C5DBB" w:rsidRDefault="009C5DBB" w:rsidP="003F5C0B"/>
    <w:p w14:paraId="736AF9C5" w14:textId="1D0D2678" w:rsidR="00DA45CA" w:rsidRDefault="009E3715" w:rsidP="003F5C0B">
      <w:r>
        <w:lastRenderedPageBreak/>
        <w:t>Setup for Nginx</w:t>
      </w:r>
    </w:p>
    <w:p w14:paraId="7AEE12A0" w14:textId="0F3339E4" w:rsidR="009E3715" w:rsidRDefault="009E3715" w:rsidP="003F5C0B">
      <w:r w:rsidRPr="009E3715">
        <w:rPr>
          <w:noProof/>
        </w:rPr>
        <w:drawing>
          <wp:inline distT="0" distB="0" distL="0" distR="0" wp14:anchorId="3B4097BA" wp14:editId="40E707B2">
            <wp:extent cx="5943600" cy="6777990"/>
            <wp:effectExtent l="0" t="0" r="0" b="3810"/>
            <wp:docPr id="175463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35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323D" w14:textId="77777777" w:rsidR="0030451F" w:rsidRDefault="0030451F" w:rsidP="003F5C0B"/>
    <w:p w14:paraId="0E717AC8" w14:textId="77777777" w:rsidR="0030451F" w:rsidRDefault="0030451F" w:rsidP="003F5C0B"/>
    <w:p w14:paraId="7613CFB0" w14:textId="77777777" w:rsidR="0030451F" w:rsidRDefault="0030451F" w:rsidP="003F5C0B"/>
    <w:p w14:paraId="17C41509" w14:textId="02B7AC43" w:rsidR="0030451F" w:rsidRDefault="0030451F" w:rsidP="003F5C0B">
      <w:r>
        <w:lastRenderedPageBreak/>
        <w:t>Changed Apache2 port</w:t>
      </w:r>
      <w:r w:rsidR="006839D8">
        <w:t xml:space="preserve"> (so that it works with nginx):</w:t>
      </w:r>
    </w:p>
    <w:p w14:paraId="62C017D2" w14:textId="6B7CCEAE" w:rsidR="006839D8" w:rsidRDefault="006839D8" w:rsidP="003F5C0B">
      <w:r w:rsidRPr="006839D8">
        <w:rPr>
          <w:noProof/>
        </w:rPr>
        <w:drawing>
          <wp:inline distT="0" distB="0" distL="0" distR="0" wp14:anchorId="2E11EC56" wp14:editId="51F49084">
            <wp:extent cx="5943600" cy="2334895"/>
            <wp:effectExtent l="0" t="0" r="0" b="8255"/>
            <wp:docPr id="161507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714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3A54" w14:textId="0238EF0F" w:rsidR="006839D8" w:rsidRDefault="006839D8" w:rsidP="003F5C0B">
      <w:r>
        <w:t>Apache2 status:</w:t>
      </w:r>
    </w:p>
    <w:p w14:paraId="1A3CB216" w14:textId="16762CD3" w:rsidR="00C86866" w:rsidRDefault="00C86866" w:rsidP="003F5C0B">
      <w:r w:rsidRPr="00C86866">
        <w:rPr>
          <w:noProof/>
        </w:rPr>
        <w:drawing>
          <wp:inline distT="0" distB="0" distL="0" distR="0" wp14:anchorId="4EA2522C" wp14:editId="1BFEA281">
            <wp:extent cx="5943600" cy="2202180"/>
            <wp:effectExtent l="0" t="0" r="0" b="7620"/>
            <wp:docPr id="114290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07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22A0" w14:textId="7441EB30" w:rsidR="0028389D" w:rsidRDefault="0028389D" w:rsidP="003F5C0B">
      <w:proofErr w:type="spellStart"/>
      <w:r>
        <w:t>Ufw</w:t>
      </w:r>
      <w:proofErr w:type="spellEnd"/>
      <w:r>
        <w:t xml:space="preserve"> install and </w:t>
      </w:r>
      <w:r w:rsidR="003B6DCE">
        <w:t>setup:</w:t>
      </w:r>
    </w:p>
    <w:p w14:paraId="0BD84E6B" w14:textId="7C8D23FC" w:rsidR="003B6DCE" w:rsidRPr="004B2E1D" w:rsidRDefault="0028389D" w:rsidP="003F5C0B">
      <w:r w:rsidRPr="0028389D">
        <w:rPr>
          <w:noProof/>
        </w:rPr>
        <w:drawing>
          <wp:inline distT="0" distB="0" distL="0" distR="0" wp14:anchorId="4AA1EB37" wp14:editId="242DD165">
            <wp:extent cx="5943600" cy="2235835"/>
            <wp:effectExtent l="0" t="0" r="0" b="0"/>
            <wp:docPr id="93628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11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E472" w14:textId="77777777" w:rsidR="003F5C0B" w:rsidRPr="003F5C0B" w:rsidRDefault="003F5C0B" w:rsidP="003F5C0B">
      <w:pPr>
        <w:rPr>
          <w:vanish/>
        </w:rPr>
      </w:pPr>
    </w:p>
    <w:p w14:paraId="775A40AC" w14:textId="77777777" w:rsidR="003F5C0B" w:rsidRPr="003F5C0B" w:rsidRDefault="003F5C0B" w:rsidP="003F5C0B">
      <w:pPr>
        <w:rPr>
          <w:vanish/>
        </w:rPr>
      </w:pPr>
    </w:p>
    <w:p w14:paraId="0B34315F" w14:textId="77777777" w:rsidR="003F5C0B" w:rsidRPr="003F5C0B" w:rsidRDefault="003F5C0B" w:rsidP="003F5C0B">
      <w:pPr>
        <w:rPr>
          <w:vanish/>
        </w:rPr>
      </w:pPr>
    </w:p>
    <w:p w14:paraId="0F58A6A5" w14:textId="77777777" w:rsidR="003F5C0B" w:rsidRPr="003F5C0B" w:rsidRDefault="003F5C0B" w:rsidP="003F5C0B">
      <w:pPr>
        <w:rPr>
          <w:vanish/>
        </w:rPr>
      </w:pPr>
    </w:p>
    <w:p w14:paraId="430E7E9F" w14:textId="77777777" w:rsidR="003F5C0B" w:rsidRPr="003F5C0B" w:rsidRDefault="003F5C0B" w:rsidP="003F5C0B">
      <w:pPr>
        <w:rPr>
          <w:vanish/>
        </w:rPr>
      </w:pPr>
    </w:p>
    <w:p w14:paraId="44DBBB44" w14:textId="77777777" w:rsidR="003F5C0B" w:rsidRPr="003F5C0B" w:rsidRDefault="003F5C0B" w:rsidP="003F5C0B">
      <w:pPr>
        <w:rPr>
          <w:vanish/>
        </w:rPr>
      </w:pPr>
    </w:p>
    <w:p w14:paraId="0024490E" w14:textId="77777777" w:rsidR="003F5C0B" w:rsidRPr="003F5C0B" w:rsidRDefault="003F5C0B" w:rsidP="003F5C0B">
      <w:pPr>
        <w:rPr>
          <w:vanish/>
        </w:rPr>
      </w:pPr>
    </w:p>
    <w:p w14:paraId="47200564" w14:textId="77777777" w:rsidR="003F5C0B" w:rsidRDefault="003F5C0B" w:rsidP="00846891"/>
    <w:sectPr w:rsidR="003F5C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4D8"/>
    <w:rsid w:val="00055448"/>
    <w:rsid w:val="00067F19"/>
    <w:rsid w:val="000F457B"/>
    <w:rsid w:val="00123FB1"/>
    <w:rsid w:val="00124DF1"/>
    <w:rsid w:val="00133D93"/>
    <w:rsid w:val="00163097"/>
    <w:rsid w:val="001A5B33"/>
    <w:rsid w:val="001E3278"/>
    <w:rsid w:val="0022354E"/>
    <w:rsid w:val="0028389D"/>
    <w:rsid w:val="00292436"/>
    <w:rsid w:val="002E415F"/>
    <w:rsid w:val="003028B7"/>
    <w:rsid w:val="0030451F"/>
    <w:rsid w:val="0030762D"/>
    <w:rsid w:val="003331AC"/>
    <w:rsid w:val="003B6DCE"/>
    <w:rsid w:val="003C350A"/>
    <w:rsid w:val="003D61D2"/>
    <w:rsid w:val="003F5C0B"/>
    <w:rsid w:val="004120BB"/>
    <w:rsid w:val="004419B9"/>
    <w:rsid w:val="00487A2F"/>
    <w:rsid w:val="004B2E1D"/>
    <w:rsid w:val="00565C08"/>
    <w:rsid w:val="006810DB"/>
    <w:rsid w:val="006839D8"/>
    <w:rsid w:val="006B054E"/>
    <w:rsid w:val="00744601"/>
    <w:rsid w:val="00776A9C"/>
    <w:rsid w:val="007A6C77"/>
    <w:rsid w:val="007D52C3"/>
    <w:rsid w:val="0080596D"/>
    <w:rsid w:val="00805FCE"/>
    <w:rsid w:val="0083103A"/>
    <w:rsid w:val="00835482"/>
    <w:rsid w:val="00844BA4"/>
    <w:rsid w:val="00846891"/>
    <w:rsid w:val="00862599"/>
    <w:rsid w:val="00875167"/>
    <w:rsid w:val="00875C12"/>
    <w:rsid w:val="008B340A"/>
    <w:rsid w:val="0093159B"/>
    <w:rsid w:val="00963E0A"/>
    <w:rsid w:val="009C5DBB"/>
    <w:rsid w:val="009D048C"/>
    <w:rsid w:val="009E3715"/>
    <w:rsid w:val="009F646F"/>
    <w:rsid w:val="00A70C1B"/>
    <w:rsid w:val="00A873DF"/>
    <w:rsid w:val="00AA4E70"/>
    <w:rsid w:val="00AF244C"/>
    <w:rsid w:val="00B676DE"/>
    <w:rsid w:val="00C86866"/>
    <w:rsid w:val="00CF3D5D"/>
    <w:rsid w:val="00CF772B"/>
    <w:rsid w:val="00D66F91"/>
    <w:rsid w:val="00D85E3C"/>
    <w:rsid w:val="00D97C34"/>
    <w:rsid w:val="00DA45CA"/>
    <w:rsid w:val="00DC53C4"/>
    <w:rsid w:val="00DE74D8"/>
    <w:rsid w:val="00E029C4"/>
    <w:rsid w:val="00E064D5"/>
    <w:rsid w:val="00E34C81"/>
    <w:rsid w:val="00E54DA0"/>
    <w:rsid w:val="00E55736"/>
    <w:rsid w:val="00E81D71"/>
    <w:rsid w:val="00EE782B"/>
    <w:rsid w:val="00EF3742"/>
    <w:rsid w:val="00F869C9"/>
    <w:rsid w:val="00FA5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0FC3F"/>
  <w15:chartTrackingRefBased/>
  <w15:docId w15:val="{E9F299E3-BE24-4462-836E-EAA4F5CFD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4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4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4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4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4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4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4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4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4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4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4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4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4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4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4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4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4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4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4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4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4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4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4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4D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689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4E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7</Pages>
  <Words>197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29</cp:revision>
  <dcterms:created xsi:type="dcterms:W3CDTF">2026-04-11T23:53:00Z</dcterms:created>
  <dcterms:modified xsi:type="dcterms:W3CDTF">2026-04-26T20:15:00Z</dcterms:modified>
</cp:coreProperties>
</file>