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36DE40" w14:textId="4A9D3658" w:rsidR="00661BB1" w:rsidRDefault="00661BB1">
      <w:r>
        <w:t>David Hazall-Farrell</w:t>
      </w:r>
    </w:p>
    <w:p w14:paraId="426C948D" w14:textId="67E1E4DF" w:rsidR="00661BB1" w:rsidRDefault="00661BB1">
      <w:r w:rsidRPr="00661BB1">
        <w:t>LAB 4 – CLI Operations on your PC and on Linux</w:t>
      </w:r>
    </w:p>
    <w:p w14:paraId="380F2B17" w14:textId="2C50B22D" w:rsidR="00661BB1" w:rsidRDefault="00661BB1">
      <w:r>
        <w:t>2/15/2026</w:t>
      </w:r>
    </w:p>
    <w:p w14:paraId="38E425A2" w14:textId="4E4B93AA" w:rsidR="000B5CCC" w:rsidRDefault="000B5CCC">
      <w:r>
        <w:t>Using my own PC system</w:t>
      </w:r>
      <w:r w:rsidR="00336BA9">
        <w:t>:</w:t>
      </w:r>
    </w:p>
    <w:p w14:paraId="4D0911AD" w14:textId="529E7CC4" w:rsidR="00661BB1" w:rsidRDefault="00661BB1">
      <w:r>
        <w:t>Command Prompt:</w:t>
      </w:r>
    </w:p>
    <w:p w14:paraId="5D729BE9" w14:textId="23847A64" w:rsidR="00661BB1" w:rsidRDefault="000B5CCC">
      <w:r w:rsidRPr="000B5CCC">
        <w:rPr>
          <w:noProof/>
        </w:rPr>
        <w:drawing>
          <wp:inline distT="0" distB="0" distL="0" distR="0" wp14:anchorId="07606BA2" wp14:editId="1F2E542C">
            <wp:extent cx="5943600" cy="3048635"/>
            <wp:effectExtent l="0" t="0" r="0" b="0"/>
            <wp:docPr id="2042722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72234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4F7BC" w14:textId="3B11947A" w:rsidR="00661BB1" w:rsidRDefault="00661BB1">
      <w:r>
        <w:t>PowerShell</w:t>
      </w:r>
      <w:r w:rsidR="000B5CCC">
        <w:t xml:space="preserve"> screen:</w:t>
      </w:r>
    </w:p>
    <w:p w14:paraId="2FF93081" w14:textId="1C05919E" w:rsidR="000B5CCC" w:rsidRDefault="000B5CCC">
      <w:r w:rsidRPr="000B5CCC">
        <w:rPr>
          <w:noProof/>
        </w:rPr>
        <w:drawing>
          <wp:inline distT="0" distB="0" distL="0" distR="0" wp14:anchorId="1CB02840" wp14:editId="11654C73">
            <wp:extent cx="5943600" cy="3035935"/>
            <wp:effectExtent l="0" t="0" r="0" b="0"/>
            <wp:docPr id="799186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1860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5BE59" w14:textId="12F57FFE" w:rsidR="00661BB1" w:rsidRDefault="000B5CCC">
      <w:r>
        <w:lastRenderedPageBreak/>
        <w:t>Dir: Shows the contents of the directory you are currently in.</w:t>
      </w:r>
    </w:p>
    <w:p w14:paraId="323B0C20" w14:textId="2EA569D6" w:rsidR="000B5CCC" w:rsidRDefault="006C37E7">
      <w:r w:rsidRPr="006C37E7">
        <w:rPr>
          <w:noProof/>
        </w:rPr>
        <w:drawing>
          <wp:inline distT="0" distB="0" distL="0" distR="0" wp14:anchorId="1ADA0C2A" wp14:editId="1EFD2BDD">
            <wp:extent cx="4919133" cy="7760434"/>
            <wp:effectExtent l="0" t="0" r="0" b="0"/>
            <wp:docPr id="981058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0583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32109" cy="778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8616D" w14:textId="623E5F0E" w:rsidR="006C37E7" w:rsidRDefault="006C37E7">
      <w:r>
        <w:lastRenderedPageBreak/>
        <w:t xml:space="preserve">Cat: The cat command </w:t>
      </w:r>
      <w:r w:rsidR="00C245CE">
        <w:t>doesn’t work on the Windows command prompt. Fortunately, the “type” command is the cat alternative for cmd. In this case I output a log from VirtualBox (It ended up being super long as you can see from the scroll bar on the left side). You may need to zoom in the see everything.</w:t>
      </w:r>
    </w:p>
    <w:p w14:paraId="5216F600" w14:textId="017934E4" w:rsidR="00C245CE" w:rsidRDefault="00C245CE">
      <w:r w:rsidRPr="00C245CE">
        <w:rPr>
          <w:noProof/>
        </w:rPr>
        <w:drawing>
          <wp:inline distT="0" distB="0" distL="0" distR="0" wp14:anchorId="21EEBB43" wp14:editId="58F3DA14">
            <wp:extent cx="5943600" cy="3342005"/>
            <wp:effectExtent l="0" t="0" r="0" b="0"/>
            <wp:docPr id="1931317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3175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0894E" w14:textId="19F7824E" w:rsidR="00C245CE" w:rsidRDefault="00B81D58">
      <w:r>
        <w:t>Md test: This command creates a directory named test in the current directory.</w:t>
      </w:r>
    </w:p>
    <w:p w14:paraId="1859D4C1" w14:textId="0643F9CC" w:rsidR="00B81D58" w:rsidRDefault="00B81D58">
      <w:r w:rsidRPr="00B81D58">
        <w:rPr>
          <w:noProof/>
        </w:rPr>
        <w:drawing>
          <wp:inline distT="0" distB="0" distL="0" distR="0" wp14:anchorId="78D2B9C2" wp14:editId="48544A1B">
            <wp:extent cx="5943600" cy="3342005"/>
            <wp:effectExtent l="0" t="0" r="0" b="0"/>
            <wp:docPr id="64656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569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97367" w14:textId="62430BC5" w:rsidR="00B81D58" w:rsidRDefault="00B81D58">
      <w:r>
        <w:lastRenderedPageBreak/>
        <w:t>Cd test: This command changes the working directory to the test directory we just made.</w:t>
      </w:r>
    </w:p>
    <w:p w14:paraId="3EC05FE4" w14:textId="6220660A" w:rsidR="00B81D58" w:rsidRDefault="00B81D58">
      <w:r w:rsidRPr="00B81D58">
        <w:rPr>
          <w:noProof/>
        </w:rPr>
        <w:drawing>
          <wp:inline distT="0" distB="0" distL="0" distR="0" wp14:anchorId="0FF77EB4" wp14:editId="24C4768A">
            <wp:extent cx="2172003" cy="752580"/>
            <wp:effectExtent l="0" t="0" r="0" b="9525"/>
            <wp:docPr id="565463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4638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CA981" w14:textId="167F3959" w:rsidR="00B81D58" w:rsidRDefault="00B81D58">
      <w:r>
        <w:t>(Cd</w:t>
      </w:r>
      <w:proofErr w:type="gramStart"/>
      <w:r>
        <w:t xml:space="preserve"> ..</w:t>
      </w:r>
      <w:proofErr w:type="gramEnd"/>
      <w:r>
        <w:t xml:space="preserve">): </w:t>
      </w:r>
      <w:r w:rsidR="003D404F">
        <w:t>This command brings the working directory one backwards in the file path.</w:t>
      </w:r>
    </w:p>
    <w:p w14:paraId="3B5D67F9" w14:textId="546E8F6F" w:rsidR="003D404F" w:rsidRDefault="003D404F">
      <w:r w:rsidRPr="003D404F">
        <w:rPr>
          <w:noProof/>
        </w:rPr>
        <w:drawing>
          <wp:inline distT="0" distB="0" distL="0" distR="0" wp14:anchorId="30817562" wp14:editId="71810531">
            <wp:extent cx="2229161" cy="562053"/>
            <wp:effectExtent l="0" t="0" r="0" b="9525"/>
            <wp:docPr id="385100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1002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C5F83" w14:textId="1B9703CD" w:rsidR="003D404F" w:rsidRDefault="003D404F">
      <w:r>
        <w:t xml:space="preserve">Rd test: Removes the test directory we just made. I also used the </w:t>
      </w:r>
      <w:proofErr w:type="spellStart"/>
      <w:r>
        <w:t>dir</w:t>
      </w:r>
      <w:proofErr w:type="spellEnd"/>
      <w:r>
        <w:t xml:space="preserve"> command to show that it was removed.</w:t>
      </w:r>
    </w:p>
    <w:p w14:paraId="3821AB4F" w14:textId="132C4050" w:rsidR="003D404F" w:rsidRDefault="003D404F">
      <w:r w:rsidRPr="003D404F">
        <w:rPr>
          <w:noProof/>
        </w:rPr>
        <w:drawing>
          <wp:inline distT="0" distB="0" distL="0" distR="0" wp14:anchorId="23ABEB72" wp14:editId="77389B2F">
            <wp:extent cx="5566787" cy="5406207"/>
            <wp:effectExtent l="0" t="0" r="0" b="4445"/>
            <wp:docPr id="683783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7837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93781" cy="5432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C4CEA" w14:textId="6B1E95C0" w:rsidR="003D404F" w:rsidRDefault="003D404F">
      <w:r>
        <w:lastRenderedPageBreak/>
        <w:t>Ipconfig: This command outputs the network adapter settings. It shows important information such as the IPv4 address.</w:t>
      </w:r>
    </w:p>
    <w:p w14:paraId="142D1A18" w14:textId="2407E943" w:rsidR="003D404F" w:rsidRDefault="003D404F">
      <w:r w:rsidRPr="003D404F">
        <w:rPr>
          <w:noProof/>
        </w:rPr>
        <w:drawing>
          <wp:inline distT="0" distB="0" distL="0" distR="0" wp14:anchorId="5E8C8834" wp14:editId="584A36AD">
            <wp:extent cx="5943600" cy="7312660"/>
            <wp:effectExtent l="0" t="0" r="0" b="2540"/>
            <wp:docPr id="796080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0801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1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5656A" w14:textId="77777777" w:rsidR="003D404F" w:rsidRDefault="003D404F"/>
    <w:p w14:paraId="20B95520" w14:textId="616E3650" w:rsidR="003D404F" w:rsidRDefault="003D404F">
      <w:proofErr w:type="spellStart"/>
      <w:r>
        <w:lastRenderedPageBreak/>
        <w:t>Cls</w:t>
      </w:r>
      <w:proofErr w:type="spellEnd"/>
      <w:r>
        <w:t xml:space="preserve">: This command clears everything that was output in the current </w:t>
      </w:r>
      <w:proofErr w:type="spellStart"/>
      <w:r>
        <w:t>cmd</w:t>
      </w:r>
      <w:proofErr w:type="spellEnd"/>
      <w:r>
        <w:t xml:space="preserve"> session.</w:t>
      </w:r>
    </w:p>
    <w:p w14:paraId="25D25301" w14:textId="3DBB8C60" w:rsidR="003D404F" w:rsidRDefault="003D404F">
      <w:r w:rsidRPr="003D404F">
        <w:rPr>
          <w:noProof/>
        </w:rPr>
        <w:drawing>
          <wp:inline distT="0" distB="0" distL="0" distR="0" wp14:anchorId="5F050FF2" wp14:editId="6041A548">
            <wp:extent cx="4344006" cy="1066949"/>
            <wp:effectExtent l="0" t="0" r="0" b="0"/>
            <wp:docPr id="942291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2910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ADD57" w14:textId="77777777" w:rsidR="00336BA9" w:rsidRDefault="00336BA9"/>
    <w:p w14:paraId="3B0953F9" w14:textId="77777777" w:rsidR="00336BA9" w:rsidRDefault="00336BA9"/>
    <w:p w14:paraId="15D0BD2F" w14:textId="77777777" w:rsidR="00336BA9" w:rsidRDefault="00336BA9"/>
    <w:p w14:paraId="20DDC7A7" w14:textId="77777777" w:rsidR="00336BA9" w:rsidRDefault="00336BA9"/>
    <w:p w14:paraId="17604C3C" w14:textId="77777777" w:rsidR="00336BA9" w:rsidRDefault="00336BA9"/>
    <w:p w14:paraId="50105272" w14:textId="77777777" w:rsidR="00336BA9" w:rsidRDefault="00336BA9"/>
    <w:p w14:paraId="01235DC0" w14:textId="77777777" w:rsidR="00336BA9" w:rsidRDefault="00336BA9"/>
    <w:p w14:paraId="0466FE4D" w14:textId="77777777" w:rsidR="00336BA9" w:rsidRDefault="00336BA9"/>
    <w:p w14:paraId="09EDE084" w14:textId="77777777" w:rsidR="00336BA9" w:rsidRDefault="00336BA9"/>
    <w:p w14:paraId="540B88B7" w14:textId="77777777" w:rsidR="00336BA9" w:rsidRDefault="00336BA9"/>
    <w:p w14:paraId="6E23B3F9" w14:textId="77777777" w:rsidR="00336BA9" w:rsidRDefault="00336BA9"/>
    <w:p w14:paraId="53962182" w14:textId="77777777" w:rsidR="00336BA9" w:rsidRDefault="00336BA9"/>
    <w:p w14:paraId="57FF8F7A" w14:textId="77777777" w:rsidR="00336BA9" w:rsidRDefault="00336BA9"/>
    <w:p w14:paraId="0B88A1F9" w14:textId="77777777" w:rsidR="00336BA9" w:rsidRDefault="00336BA9"/>
    <w:p w14:paraId="75391641" w14:textId="77777777" w:rsidR="00336BA9" w:rsidRDefault="00336BA9"/>
    <w:p w14:paraId="69A5D88E" w14:textId="77777777" w:rsidR="00336BA9" w:rsidRDefault="00336BA9"/>
    <w:p w14:paraId="14BE4943" w14:textId="77777777" w:rsidR="00336BA9" w:rsidRDefault="00336BA9"/>
    <w:p w14:paraId="0FEB708A" w14:textId="77777777" w:rsidR="00336BA9" w:rsidRDefault="00336BA9"/>
    <w:p w14:paraId="4D017629" w14:textId="77777777" w:rsidR="00336BA9" w:rsidRDefault="00336BA9"/>
    <w:p w14:paraId="591AB20B" w14:textId="77777777" w:rsidR="00336BA9" w:rsidRDefault="00336BA9"/>
    <w:p w14:paraId="105460C9" w14:textId="77777777" w:rsidR="00336BA9" w:rsidRDefault="00336BA9"/>
    <w:p w14:paraId="15B9989E" w14:textId="644F9664" w:rsidR="00336BA9" w:rsidRDefault="00336BA9">
      <w:r>
        <w:lastRenderedPageBreak/>
        <w:t>Using VM Linux:</w:t>
      </w:r>
    </w:p>
    <w:p w14:paraId="08DA917F" w14:textId="6FB96602" w:rsidR="00336BA9" w:rsidRDefault="00713EE0">
      <w:r>
        <w:t>Linux command line:</w:t>
      </w:r>
    </w:p>
    <w:p w14:paraId="21B6DFCA" w14:textId="5237D653" w:rsidR="00713EE0" w:rsidRDefault="00713EE0">
      <w:r w:rsidRPr="00713EE0">
        <w:drawing>
          <wp:inline distT="0" distB="0" distL="0" distR="0" wp14:anchorId="4326031F" wp14:editId="7EADB81A">
            <wp:extent cx="4181687" cy="3570515"/>
            <wp:effectExtent l="0" t="0" r="0" b="0"/>
            <wp:docPr id="1142687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6878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97088" cy="358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4B464" w14:textId="13933211" w:rsidR="00713EE0" w:rsidRDefault="00713EE0">
      <w:r>
        <w:t xml:space="preserve">Ls: </w:t>
      </w:r>
      <w:r w:rsidR="00DA3D82">
        <w:t>Lists</w:t>
      </w:r>
      <w:r>
        <w:t xml:space="preserve"> </w:t>
      </w:r>
      <w:r w:rsidR="00DA3D82">
        <w:t xml:space="preserve">the contents </w:t>
      </w:r>
      <w:r>
        <w:t>of the current directory</w:t>
      </w:r>
      <w:r w:rsidR="00DA3D82">
        <w:t>.</w:t>
      </w:r>
    </w:p>
    <w:p w14:paraId="57B85A04" w14:textId="2A940708" w:rsidR="00713EE0" w:rsidRDefault="00DA3D82">
      <w:r w:rsidRPr="00DA3D82">
        <w:drawing>
          <wp:inline distT="0" distB="0" distL="0" distR="0" wp14:anchorId="0BDE78A7" wp14:editId="76C4974F">
            <wp:extent cx="4114800" cy="3544620"/>
            <wp:effectExtent l="0" t="0" r="0" b="0"/>
            <wp:docPr id="967126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1269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54839" cy="357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CCD9A" w14:textId="1A759EDB" w:rsidR="00F32F47" w:rsidRDefault="0084020D">
      <w:r>
        <w:lastRenderedPageBreak/>
        <w:t>C</w:t>
      </w:r>
      <w:r w:rsidR="00F32F47">
        <w:t>at</w:t>
      </w:r>
      <w:r>
        <w:t xml:space="preserve">: This stands for concatenate, which when called </w:t>
      </w:r>
      <w:r w:rsidR="00353A3A">
        <w:t>outputs</w:t>
      </w:r>
      <w:r>
        <w:t xml:space="preserve"> the contents of a file. In my case, I </w:t>
      </w:r>
      <w:r w:rsidR="006848C7">
        <w:t>created a test file in my test directory so that the cat command would run. I have nothing in the file</w:t>
      </w:r>
      <w:r w:rsidR="00353A3A">
        <w:t>, so nothing is output.</w:t>
      </w:r>
    </w:p>
    <w:p w14:paraId="66587670" w14:textId="435F3421" w:rsidR="0084020D" w:rsidRDefault="0084020D">
      <w:r w:rsidRPr="0084020D">
        <w:drawing>
          <wp:inline distT="0" distB="0" distL="0" distR="0" wp14:anchorId="365FA3FD" wp14:editId="0E22FE20">
            <wp:extent cx="5106113" cy="1352739"/>
            <wp:effectExtent l="0" t="0" r="0" b="0"/>
            <wp:docPr id="1532007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0072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8EDC5" w14:textId="3329DF06" w:rsidR="00DA3D82" w:rsidRDefault="007F08F9">
      <w:proofErr w:type="spellStart"/>
      <w:r>
        <w:t>Mkdir</w:t>
      </w:r>
      <w:proofErr w:type="spellEnd"/>
      <w:r>
        <w:t xml:space="preserve"> test: </w:t>
      </w:r>
      <w:r w:rsidR="00593A6B">
        <w:t xml:space="preserve">Creates </w:t>
      </w:r>
      <w:r w:rsidR="00BB60A1">
        <w:t>the test directory.</w:t>
      </w:r>
    </w:p>
    <w:p w14:paraId="7DA64D18" w14:textId="41385084" w:rsidR="00BB60A1" w:rsidRDefault="00BB60A1">
      <w:r w:rsidRPr="00BB60A1">
        <w:drawing>
          <wp:inline distT="0" distB="0" distL="0" distR="0" wp14:anchorId="2875A5A8" wp14:editId="4460DF5E">
            <wp:extent cx="5153744" cy="866896"/>
            <wp:effectExtent l="0" t="0" r="8890" b="9525"/>
            <wp:docPr id="1428965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9655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BD5A2" w14:textId="19EDC790" w:rsidR="004C4C6D" w:rsidRDefault="004C4C6D">
      <w:r>
        <w:t>Cd test: Changes the working directory to test.</w:t>
      </w:r>
    </w:p>
    <w:p w14:paraId="6DC7F9BE" w14:textId="29DC30BA" w:rsidR="00BB60A1" w:rsidRDefault="004C4C6D">
      <w:r w:rsidRPr="004C4C6D">
        <w:drawing>
          <wp:inline distT="0" distB="0" distL="0" distR="0" wp14:anchorId="7F462A9B" wp14:editId="41DD70BF">
            <wp:extent cx="3486637" cy="438211"/>
            <wp:effectExtent l="0" t="0" r="0" b="0"/>
            <wp:docPr id="262704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7046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75909" w14:textId="4FCB160B" w:rsidR="004C4C6D" w:rsidRDefault="00CE1969">
      <w:r>
        <w:t>(Cd</w:t>
      </w:r>
      <w:proofErr w:type="gramStart"/>
      <w:r>
        <w:t xml:space="preserve"> ..</w:t>
      </w:r>
      <w:proofErr w:type="gramEnd"/>
      <w:r>
        <w:t>): This command brings the working directory one backwards in the file path.</w:t>
      </w:r>
      <w:r>
        <w:t xml:space="preserve"> (Same as </w:t>
      </w:r>
      <w:proofErr w:type="spellStart"/>
      <w:r>
        <w:t>cmd</w:t>
      </w:r>
      <w:proofErr w:type="spellEnd"/>
      <w:r>
        <w:t>)</w:t>
      </w:r>
    </w:p>
    <w:p w14:paraId="5DE73052" w14:textId="3E2A8F62" w:rsidR="002E20CB" w:rsidRDefault="002E20CB">
      <w:r w:rsidRPr="002E20CB">
        <w:drawing>
          <wp:inline distT="0" distB="0" distL="0" distR="0" wp14:anchorId="01CB7CD2" wp14:editId="76802C13">
            <wp:extent cx="3620005" cy="428685"/>
            <wp:effectExtent l="0" t="0" r="0" b="9525"/>
            <wp:docPr id="930800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80094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44163" w14:textId="1D493B53" w:rsidR="00D25057" w:rsidRDefault="00D96227">
      <w:r w:rsidRPr="00D96227">
        <w:t xml:space="preserve">rm test </w:t>
      </w:r>
      <w:r>
        <w:t>and</w:t>
      </w:r>
      <w:r w:rsidRPr="00D96227">
        <w:t xml:space="preserve"> </w:t>
      </w:r>
      <w:proofErr w:type="spellStart"/>
      <w:r w:rsidRPr="00D96227">
        <w:t>rmdir</w:t>
      </w:r>
      <w:proofErr w:type="spellEnd"/>
      <w:r w:rsidRPr="00D96227">
        <w:t xml:space="preserve"> test</w:t>
      </w:r>
      <w:r>
        <w:t xml:space="preserve">: In my case I made a file in the test directory, so I had to use “rm </w:t>
      </w:r>
      <w:proofErr w:type="spellStart"/>
      <w:r>
        <w:t>testFile</w:t>
      </w:r>
      <w:proofErr w:type="spellEnd"/>
      <w:r>
        <w:t>” before I could remove the directory. Then, I removed the directory</w:t>
      </w:r>
      <w:r w:rsidR="00DF0E47">
        <w:t xml:space="preserve"> using </w:t>
      </w:r>
      <w:r w:rsidR="00E80506">
        <w:t>“</w:t>
      </w:r>
      <w:proofErr w:type="spellStart"/>
      <w:r w:rsidR="00E80506">
        <w:t>rmdir</w:t>
      </w:r>
      <w:proofErr w:type="spellEnd"/>
      <w:r w:rsidR="00E80506">
        <w:t xml:space="preserve"> test.”</w:t>
      </w:r>
    </w:p>
    <w:p w14:paraId="14F4D851" w14:textId="50C0FCCF" w:rsidR="00CE1969" w:rsidRDefault="00D25057">
      <w:r w:rsidRPr="00D25057">
        <w:drawing>
          <wp:inline distT="0" distB="0" distL="0" distR="0" wp14:anchorId="16AF6CD7" wp14:editId="44BFAB04">
            <wp:extent cx="5943600" cy="1640840"/>
            <wp:effectExtent l="0" t="0" r="0" b="0"/>
            <wp:docPr id="286345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34591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2C65C" w14:textId="7B655F03" w:rsidR="00E80506" w:rsidRDefault="00E80506">
      <w:proofErr w:type="spellStart"/>
      <w:r>
        <w:lastRenderedPageBreak/>
        <w:t>Ifconfig</w:t>
      </w:r>
      <w:proofErr w:type="spellEnd"/>
      <w:r w:rsidR="00032265">
        <w:t xml:space="preserve"> (</w:t>
      </w:r>
      <w:proofErr w:type="spellStart"/>
      <w:r w:rsidR="00032265">
        <w:t>ip</w:t>
      </w:r>
      <w:proofErr w:type="spellEnd"/>
      <w:r w:rsidR="00032265">
        <w:t xml:space="preserve"> address): On the updated Ubuntu VMs, </w:t>
      </w:r>
      <w:proofErr w:type="spellStart"/>
      <w:r w:rsidR="00032265">
        <w:t>ifconfig</w:t>
      </w:r>
      <w:proofErr w:type="spellEnd"/>
      <w:r w:rsidR="00032265">
        <w:t xml:space="preserve"> isn’t installed by default so I used </w:t>
      </w:r>
      <w:r w:rsidR="00EA00FB">
        <w:t>“</w:t>
      </w:r>
      <w:proofErr w:type="spellStart"/>
      <w:r w:rsidR="00EA00FB">
        <w:t>ip</w:t>
      </w:r>
      <w:proofErr w:type="spellEnd"/>
      <w:r w:rsidR="00EA00FB">
        <w:t xml:space="preserve"> address” which works the same. This command similarly outputs important network adapter information.</w:t>
      </w:r>
    </w:p>
    <w:p w14:paraId="53346523" w14:textId="2AC46202" w:rsidR="00E80506" w:rsidRDefault="00032265">
      <w:r w:rsidRPr="00032265">
        <w:drawing>
          <wp:inline distT="0" distB="0" distL="0" distR="0" wp14:anchorId="4AF0BADF" wp14:editId="40DADA6E">
            <wp:extent cx="5943600" cy="3535680"/>
            <wp:effectExtent l="0" t="0" r="0" b="7620"/>
            <wp:docPr id="1006251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2510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F7FC0" w14:textId="111C323E" w:rsidR="00EA00FB" w:rsidRDefault="008E60D9">
      <w:r>
        <w:t>Clear: Clears all previous prompts and information.</w:t>
      </w:r>
    </w:p>
    <w:p w14:paraId="474C3152" w14:textId="37037F5D" w:rsidR="008E60D9" w:rsidRDefault="008E60D9">
      <w:r w:rsidRPr="008E60D9">
        <w:drawing>
          <wp:inline distT="0" distB="0" distL="0" distR="0" wp14:anchorId="1C39E954" wp14:editId="2B04BF29">
            <wp:extent cx="4746171" cy="3438945"/>
            <wp:effectExtent l="0" t="0" r="0" b="9525"/>
            <wp:docPr id="113067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674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58693" cy="3448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E60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BB1"/>
    <w:rsid w:val="00032265"/>
    <w:rsid w:val="000B5CCC"/>
    <w:rsid w:val="002E20CB"/>
    <w:rsid w:val="00336BA9"/>
    <w:rsid w:val="00353A3A"/>
    <w:rsid w:val="003D404F"/>
    <w:rsid w:val="004C4C6D"/>
    <w:rsid w:val="004E65AE"/>
    <w:rsid w:val="00593A6B"/>
    <w:rsid w:val="00661BB1"/>
    <w:rsid w:val="006848C7"/>
    <w:rsid w:val="006C37E7"/>
    <w:rsid w:val="00713EE0"/>
    <w:rsid w:val="007F08F9"/>
    <w:rsid w:val="0084020D"/>
    <w:rsid w:val="008E60D9"/>
    <w:rsid w:val="00B81D58"/>
    <w:rsid w:val="00BB60A1"/>
    <w:rsid w:val="00C245CE"/>
    <w:rsid w:val="00CE1969"/>
    <w:rsid w:val="00D25057"/>
    <w:rsid w:val="00D96227"/>
    <w:rsid w:val="00DA3D82"/>
    <w:rsid w:val="00DF0E47"/>
    <w:rsid w:val="00E80506"/>
    <w:rsid w:val="00EA00FB"/>
    <w:rsid w:val="00ED4F9E"/>
    <w:rsid w:val="00F32F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8D104E"/>
  <w15:chartTrackingRefBased/>
  <w15:docId w15:val="{1D99D114-F2A6-46A1-8E09-FBE6FC1C6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1B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1B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1B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1B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1B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1B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1B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1B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1B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1B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1B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1B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1B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1B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1B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1B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1B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1B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1B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1B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1B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1B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1B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1B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1B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1B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1B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1B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1B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9</Pages>
  <Words>306</Words>
  <Characters>1746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 J</dc:creator>
  <cp:keywords/>
  <dc:description/>
  <cp:lastModifiedBy>D J</cp:lastModifiedBy>
  <cp:revision>21</cp:revision>
  <dcterms:created xsi:type="dcterms:W3CDTF">2026-02-11T16:23:00Z</dcterms:created>
  <dcterms:modified xsi:type="dcterms:W3CDTF">2026-02-11T21:14:00Z</dcterms:modified>
</cp:coreProperties>
</file>