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7F8D" w14:textId="07EDFBE3" w:rsidR="008B3A9C" w:rsidRDefault="008B3A9C" w:rsidP="008B3A9C">
      <w:pPr>
        <w:spacing w:line="480" w:lineRule="auto"/>
      </w:pPr>
      <w:r>
        <w:t xml:space="preserve">David </w:t>
      </w:r>
      <w:proofErr w:type="spellStart"/>
      <w:r>
        <w:t>Hazall</w:t>
      </w:r>
      <w:proofErr w:type="spellEnd"/>
      <w:r>
        <w:t>-Farrell</w:t>
      </w:r>
    </w:p>
    <w:p w14:paraId="39FC268B" w14:textId="6E09C596" w:rsidR="008B3A9C" w:rsidRDefault="008B3A9C" w:rsidP="008B3A9C">
      <w:pPr>
        <w:spacing w:line="480" w:lineRule="auto"/>
      </w:pPr>
      <w:r>
        <w:t>CSL-131</w:t>
      </w:r>
    </w:p>
    <w:p w14:paraId="7E740972" w14:textId="3AC66B4B" w:rsidR="008B3A9C" w:rsidRDefault="008B3A9C" w:rsidP="008B3A9C">
      <w:pPr>
        <w:spacing w:line="480" w:lineRule="auto"/>
      </w:pPr>
      <w:r>
        <w:t>1/22/2024</w:t>
      </w:r>
    </w:p>
    <w:p w14:paraId="690EF628" w14:textId="5BF956A7" w:rsidR="008B3A9C" w:rsidRDefault="008B3A9C" w:rsidP="008B3A9C">
      <w:pPr>
        <w:spacing w:line="480" w:lineRule="auto"/>
        <w:jc w:val="center"/>
      </w:pPr>
      <w:r>
        <w:t>Lab #1</w:t>
      </w:r>
    </w:p>
    <w:p w14:paraId="58C87C06" w14:textId="2B70D2BE" w:rsidR="008B3A9C" w:rsidRPr="005B6C33" w:rsidRDefault="008B3A9C" w:rsidP="008B3A9C">
      <w:pPr>
        <w:rPr>
          <w:color w:val="000000" w:themeColor="text1"/>
        </w:rPr>
      </w:pPr>
      <w:r>
        <w:tab/>
      </w:r>
      <w:r w:rsidRPr="005B6C33">
        <w:rPr>
          <w:color w:val="000000" w:themeColor="text1"/>
        </w:rPr>
        <w:t>Step 15a, 15b:</w:t>
      </w:r>
    </w:p>
    <w:p w14:paraId="57A4889A" w14:textId="2A995E6E" w:rsidR="008B3A9C" w:rsidRPr="005B6C33" w:rsidRDefault="008B3A9C" w:rsidP="008B3A9C">
      <w:pPr>
        <w:pStyle w:val="ListParagraph"/>
        <w:numPr>
          <w:ilvl w:val="1"/>
          <w:numId w:val="1"/>
        </w:numPr>
        <w:contextualSpacing w:val="0"/>
        <w:rPr>
          <w:color w:val="000000" w:themeColor="text1"/>
        </w:rPr>
      </w:pPr>
      <w:r w:rsidRPr="005B6C33">
        <w:rPr>
          <w:b/>
          <w:bCs/>
          <w:color w:val="000000" w:themeColor="text1"/>
        </w:rPr>
        <w:t>How does Java terminate statements or instructions that are to be executed by the computer? (That is, what character is found at the end of each line with a Java statement?)</w:t>
      </w:r>
    </w:p>
    <w:p w14:paraId="2DD6223D" w14:textId="5CD2A2A8" w:rsidR="008B3A9C" w:rsidRPr="005B6C33" w:rsidRDefault="008B3A9C" w:rsidP="008B3A9C">
      <w:pPr>
        <w:pStyle w:val="ListParagraph"/>
        <w:ind w:left="1440"/>
        <w:contextualSpacing w:val="0"/>
        <w:rPr>
          <w:color w:val="000000" w:themeColor="text1"/>
        </w:rPr>
      </w:pPr>
      <w:r w:rsidRPr="005B6C33">
        <w:rPr>
          <w:b/>
          <w:bCs/>
          <w:color w:val="000000" w:themeColor="text1"/>
        </w:rPr>
        <w:t xml:space="preserve">Java terminates statements and instruction whenever there is a semi-colin </w:t>
      </w:r>
      <w:proofErr w:type="gramStart"/>
      <w:r w:rsidRPr="005B6C33">
        <w:rPr>
          <w:b/>
          <w:bCs/>
          <w:color w:val="000000" w:themeColor="text1"/>
        </w:rPr>
        <w:t>( ;</w:t>
      </w:r>
      <w:proofErr w:type="gramEnd"/>
      <w:r w:rsidRPr="005B6C33">
        <w:rPr>
          <w:b/>
          <w:bCs/>
          <w:color w:val="000000" w:themeColor="text1"/>
        </w:rPr>
        <w:t xml:space="preserve"> ).</w:t>
      </w:r>
    </w:p>
    <w:p w14:paraId="5E195123" w14:textId="17B6F780" w:rsidR="008B3A9C" w:rsidRPr="005B6C33" w:rsidRDefault="008B3A9C" w:rsidP="008B3A9C">
      <w:pPr>
        <w:pStyle w:val="ListParagraph"/>
        <w:numPr>
          <w:ilvl w:val="1"/>
          <w:numId w:val="1"/>
        </w:numPr>
        <w:contextualSpacing w:val="0"/>
        <w:rPr>
          <w:color w:val="000000" w:themeColor="text1"/>
        </w:rPr>
      </w:pPr>
      <w:r w:rsidRPr="005B6C33">
        <w:rPr>
          <w:b/>
          <w:bCs/>
          <w:color w:val="000000" w:themeColor="text1"/>
        </w:rPr>
        <w:t>How does Java identify comments?</w:t>
      </w:r>
    </w:p>
    <w:p w14:paraId="6B13CA04" w14:textId="1001A811" w:rsidR="008B3A9C" w:rsidRPr="005B6C33" w:rsidRDefault="008B3A9C" w:rsidP="008B3A9C">
      <w:pPr>
        <w:pStyle w:val="ListParagraph"/>
        <w:ind w:left="1440"/>
        <w:contextualSpacing w:val="0"/>
        <w:rPr>
          <w:b/>
          <w:bCs/>
          <w:color w:val="000000" w:themeColor="text1"/>
        </w:rPr>
      </w:pPr>
      <w:r w:rsidRPr="005B6C33">
        <w:rPr>
          <w:b/>
          <w:bCs/>
          <w:color w:val="000000" w:themeColor="text1"/>
        </w:rPr>
        <w:t>Java identifies comments when there is a backslash followed by an asterisk (/*). You can end comments by doing the same, but reversing the order (*/). Each comment in between these symbols must have an asterisk at the beginning of the statement.</w:t>
      </w:r>
    </w:p>
    <w:p w14:paraId="1B172E66" w14:textId="5CEC24EF" w:rsidR="005B6C33" w:rsidRPr="005B6C33" w:rsidRDefault="008B3A9C" w:rsidP="005B6C33">
      <w:pPr>
        <w:rPr>
          <w:b/>
          <w:bCs/>
          <w:color w:val="000000" w:themeColor="text1"/>
        </w:rPr>
      </w:pPr>
      <w:r w:rsidRPr="005B6C33">
        <w:rPr>
          <w:b/>
          <w:bCs/>
          <w:color w:val="000000" w:themeColor="text1"/>
        </w:rPr>
        <w:tab/>
        <w:t>Step 17:</w:t>
      </w:r>
    </w:p>
    <w:p w14:paraId="23F3CC3A" w14:textId="38796251" w:rsidR="005B6C33" w:rsidRDefault="005B6C33" w:rsidP="005B6C33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5B6C33">
        <w:rPr>
          <w:b/>
          <w:bCs/>
          <w:color w:val="000000" w:themeColor="text1"/>
        </w:rPr>
        <w:t>Write a few sentences that describe how the editor indicates that there is an error.</w:t>
      </w:r>
    </w:p>
    <w:p w14:paraId="23BD7FAA" w14:textId="77777777" w:rsidR="005B6C33" w:rsidRDefault="005B6C33" w:rsidP="005B6C33">
      <w:pPr>
        <w:pStyle w:val="ListParagraph"/>
        <w:ind w:left="1080"/>
        <w:rPr>
          <w:b/>
          <w:bCs/>
          <w:color w:val="000000" w:themeColor="text1"/>
        </w:rPr>
      </w:pPr>
    </w:p>
    <w:p w14:paraId="6A51C913" w14:textId="1C9335DB" w:rsidR="005B6C33" w:rsidRDefault="005B6C33" w:rsidP="005B6C33">
      <w:pPr>
        <w:pStyle w:val="ListParagraph"/>
        <w:ind w:left="1080"/>
        <w:rPr>
          <w:b/>
          <w:bCs/>
          <w:color w:val="000000" w:themeColor="text1"/>
        </w:rPr>
      </w:pPr>
      <w:r w:rsidRPr="005B6C33">
        <w:rPr>
          <w:b/>
          <w:bCs/>
          <w:color w:val="000000" w:themeColor="text1"/>
        </w:rPr>
        <w:t xml:space="preserve">The editor tells me that there is </w:t>
      </w:r>
      <w:proofErr w:type="gramStart"/>
      <w:r w:rsidRPr="005B6C33">
        <w:rPr>
          <w:b/>
          <w:bCs/>
          <w:color w:val="000000" w:themeColor="text1"/>
        </w:rPr>
        <w:t>an</w:t>
      </w:r>
      <w:proofErr w:type="gramEnd"/>
      <w:r w:rsidRPr="005B6C33">
        <w:rPr>
          <w:b/>
          <w:bCs/>
          <w:color w:val="000000" w:themeColor="text1"/>
        </w:rPr>
        <w:t xml:space="preserve"> </w:t>
      </w:r>
      <w:r w:rsidR="0042483D">
        <w:rPr>
          <w:b/>
          <w:bCs/>
          <w:color w:val="000000" w:themeColor="text1"/>
        </w:rPr>
        <w:t xml:space="preserve">syntax </w:t>
      </w:r>
      <w:r w:rsidRPr="005B6C33">
        <w:rPr>
          <w:b/>
          <w:bCs/>
          <w:color w:val="000000" w:themeColor="text1"/>
        </w:rPr>
        <w:t>error in the thread “main.” It says that I need to insert a semi-colin to complete the statements. At the end it tells me what specific line is having the error.</w:t>
      </w:r>
    </w:p>
    <w:p w14:paraId="2821966B" w14:textId="2B9450C1" w:rsidR="005B6C33" w:rsidRDefault="005B6C33" w:rsidP="005B6C33">
      <w:pPr>
        <w:pStyle w:val="ListParagraph"/>
        <w:ind w:left="1080"/>
        <w:rPr>
          <w:b/>
          <w:bCs/>
          <w:color w:val="000000" w:themeColor="text1"/>
        </w:rPr>
      </w:pPr>
    </w:p>
    <w:p w14:paraId="43E965B7" w14:textId="77777777" w:rsidR="005B6C33" w:rsidRDefault="005B6C33" w:rsidP="005B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Unresolved compilation problem: </w:t>
      </w:r>
    </w:p>
    <w:p w14:paraId="6BEFF3F2" w14:textId="77777777" w:rsidR="005B6C33" w:rsidRDefault="005B6C33" w:rsidP="005B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Syntax error, insert ";" to complete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BlockStatements</w:t>
      </w:r>
      <w:proofErr w:type="spellEnd"/>
    </w:p>
    <w:p w14:paraId="6F6E7C47" w14:textId="77777777" w:rsidR="005B6C33" w:rsidRDefault="005B6C33" w:rsidP="005B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2A940" w14:textId="77777777" w:rsidR="005B6C33" w:rsidRDefault="005B6C33" w:rsidP="005B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HelloWorld.main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HelloWorld.java:16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5302A4E0" w14:textId="5AFD3F11" w:rsidR="005B6C33" w:rsidRDefault="005B6C33" w:rsidP="005B6C33">
      <w:pPr>
        <w:rPr>
          <w:b/>
          <w:bCs/>
          <w:color w:val="000000" w:themeColor="text1"/>
        </w:rPr>
      </w:pPr>
    </w:p>
    <w:p w14:paraId="40695C32" w14:textId="21DA0B0E" w:rsidR="005B6C33" w:rsidRDefault="005B6C33" w:rsidP="005B6C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Step 19:</w:t>
      </w:r>
    </w:p>
    <w:p w14:paraId="44E6C99D" w14:textId="7FD761A0" w:rsidR="005B6C33" w:rsidRPr="0042483D" w:rsidRDefault="0042483D" w:rsidP="005B6C33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system pops up with red text telling me that I have a missing semi-colin. It points out to me that this error is on line 16 by putting a red X next to the line and by outputting the message, “</w:t>
      </w:r>
      <w:r>
        <w:rPr>
          <w:rFonts w:ascii="Consolas" w:hAnsi="Consolas" w:cs="Consolas"/>
          <w:color w:val="FF0000"/>
          <w:sz w:val="20"/>
          <w:szCs w:val="20"/>
        </w:rPr>
        <w:t xml:space="preserve">at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HelloWorld.main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HelloWorld.java:16</w:t>
      </w:r>
      <w:r>
        <w:rPr>
          <w:rFonts w:ascii="Consolas" w:hAnsi="Consolas" w:cs="Consolas"/>
          <w:color w:val="FF0000"/>
          <w:sz w:val="20"/>
          <w:szCs w:val="20"/>
        </w:rPr>
        <w:t>)</w:t>
      </w:r>
      <w:r w:rsidRPr="0042483D">
        <w:rPr>
          <w:rFonts w:ascii="Consolas" w:hAnsi="Consolas" w:cs="Consolas"/>
          <w:color w:val="000000" w:themeColor="text1"/>
          <w:sz w:val="20"/>
          <w:szCs w:val="20"/>
        </w:rPr>
        <w:t>.”</w:t>
      </w:r>
    </w:p>
    <w:p w14:paraId="04C94053" w14:textId="36E136D5" w:rsidR="0042483D" w:rsidRDefault="0042483D" w:rsidP="0042483D">
      <w:pPr>
        <w:pStyle w:val="ListParagraph"/>
        <w:ind w:left="108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Once I re-ran the program, it output the correct information.</w:t>
      </w:r>
    </w:p>
    <w:p w14:paraId="34243A9C" w14:textId="4CD5CFE2" w:rsidR="0042483D" w:rsidRDefault="0042483D" w:rsidP="0042483D">
      <w:pPr>
        <w:rPr>
          <w:b/>
          <w:bCs/>
          <w:color w:val="000000" w:themeColor="text1"/>
        </w:rPr>
      </w:pPr>
    </w:p>
    <w:p w14:paraId="4194DEE1" w14:textId="698BB14A" w:rsidR="0042483D" w:rsidRDefault="0042483D" w:rsidP="0042483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Step 20:</w:t>
      </w:r>
    </w:p>
    <w:p w14:paraId="2F1D6270" w14:textId="30E839EB" w:rsidR="0042483D" w:rsidRPr="0042483D" w:rsidRDefault="0042483D" w:rsidP="0042483D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The editor tells me that I have a compilation problem, and that I need to close my dialogue with double quotes. It also points out that the problem is on line 16.</w:t>
      </w:r>
    </w:p>
    <w:p w14:paraId="5F668570" w14:textId="77777777" w:rsidR="0042483D" w:rsidRDefault="0042483D" w:rsidP="0042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Unresolved compilation problem: </w:t>
      </w:r>
    </w:p>
    <w:p w14:paraId="7B1A158A" w14:textId="77777777" w:rsidR="0042483D" w:rsidRDefault="0042483D" w:rsidP="0042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String literal is not properly closed by a double-quote</w:t>
      </w:r>
    </w:p>
    <w:p w14:paraId="32B95901" w14:textId="77777777" w:rsidR="0042483D" w:rsidRDefault="0042483D" w:rsidP="0042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F2C14" w14:textId="1C5E082D" w:rsidR="0042483D" w:rsidRDefault="0042483D" w:rsidP="0042483D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HelloWorld.main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HelloWorld.java:16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5E6C6F67" w14:textId="00FAA015" w:rsidR="0042483D" w:rsidRDefault="0042483D" w:rsidP="0042483D">
      <w:pPr>
        <w:rPr>
          <w:rFonts w:ascii="Consolas" w:hAnsi="Consolas" w:cs="Consolas"/>
          <w:color w:val="FF0000"/>
          <w:sz w:val="20"/>
          <w:szCs w:val="20"/>
        </w:rPr>
      </w:pPr>
    </w:p>
    <w:p w14:paraId="607ABB6D" w14:textId="26BACBE0" w:rsidR="0042483D" w:rsidRP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 w:rsidRPr="0042483D">
        <w:rPr>
          <w:rFonts w:ascii="Consolas" w:hAnsi="Consolas" w:cs="Consolas"/>
          <w:color w:val="000000" w:themeColor="text1"/>
          <w:sz w:val="20"/>
          <w:szCs w:val="20"/>
        </w:rPr>
        <w:t>Step 21:</w:t>
      </w:r>
    </w:p>
    <w:p w14:paraId="672C08B8" w14:textId="3B2C617E" w:rsidR="0042483D" w:rsidRDefault="0042483D" w:rsidP="0042483D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42483D">
        <w:rPr>
          <w:rFonts w:ascii="Consolas" w:hAnsi="Consolas" w:cs="Consolas"/>
          <w:color w:val="000000" w:themeColor="text1"/>
          <w:sz w:val="20"/>
          <w:szCs w:val="20"/>
        </w:rPr>
        <w:t>Overall, I found the editor to be helpful through</w:t>
      </w:r>
      <w:r>
        <w:rPr>
          <w:rFonts w:ascii="Consolas" w:hAnsi="Consolas" w:cs="Consolas"/>
          <w:color w:val="000000" w:themeColor="text1"/>
          <w:sz w:val="20"/>
          <w:szCs w:val="20"/>
        </w:rPr>
        <w:t>out</w:t>
      </w:r>
      <w:r w:rsidRPr="0042483D">
        <w:rPr>
          <w:rFonts w:ascii="Consolas" w:hAnsi="Consolas" w:cs="Consolas"/>
          <w:color w:val="000000" w:themeColor="text1"/>
          <w:sz w:val="20"/>
          <w:szCs w:val="20"/>
        </w:rPr>
        <w:t xml:space="preserve"> my work. Though it was barely necessary now, it’s going to come in handy when we’re dealing much lengthier and more complicated code.</w:t>
      </w:r>
    </w:p>
    <w:p w14:paraId="30A4EBBA" w14:textId="098EC504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4528D683" w14:textId="4ABA31F0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641A8F90" w14:textId="6A027D2C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7C88F678" w14:textId="2D64529B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7CC1C545" w14:textId="30B9D46A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6416B328" w14:textId="55E3FEC4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26B17AFF" w14:textId="01C861A8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7F571569" w14:textId="4ADD63DE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2A4D1CD5" w14:textId="6B57E168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256F3E4E" w14:textId="37B602FD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C9D76C8" w14:textId="1FE2AC74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5FE90CB" w14:textId="22058D7F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4A11FB22" w14:textId="2EDC1175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4B9681A1" w14:textId="67F7EC4E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2D315EFA" w14:textId="5A157336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03F1C905" w14:textId="6DB97598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7EE12B92" w14:textId="1F517AD9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3E2A596" w14:textId="78F71B4B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3ADF081A" w14:textId="1946B107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48021C61" w14:textId="14078FFB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012B4264" w14:textId="739E9E43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272A696D" w14:textId="211B4DFF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770E6BE" w14:textId="6150B9E6" w:rsidR="0042483D" w:rsidRDefault="0042483D" w:rsidP="004248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290B139B" w14:textId="77777777" w:rsidR="002A60FA" w:rsidRDefault="002A60FA" w:rsidP="002A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14:paraId="28FBDAA1" w14:textId="77777777" w:rsidR="002A60FA" w:rsidRDefault="002A60FA" w:rsidP="002A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*(Modified output from "Hello World", "I am in CS 131!") to</w:t>
      </w:r>
    </w:p>
    <w:p w14:paraId="60FF2A9A" w14:textId="77777777" w:rsidR="002A60FA" w:rsidRDefault="002A60FA" w:rsidP="002A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14:paraId="3812472A" w14:textId="77777777" w:rsidR="002A60FA" w:rsidRDefault="002A60FA" w:rsidP="002A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*The message "Name: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David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Hazall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Farrell</w:t>
      </w:r>
      <w:r>
        <w:rPr>
          <w:rFonts w:ascii="Consolas" w:hAnsi="Consolas" w:cs="Consolas"/>
          <w:color w:val="3F7F5F"/>
          <w:sz w:val="20"/>
          <w:szCs w:val="20"/>
        </w:rPr>
        <w:t>"</w:t>
      </w:r>
    </w:p>
    <w:p w14:paraId="3040DB58" w14:textId="77777777" w:rsidR="002A60FA" w:rsidRDefault="002A60FA" w:rsidP="002A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"Email: hazalldr22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@bonaventure.edu</w:t>
      </w:r>
      <w:r>
        <w:rPr>
          <w:rFonts w:ascii="Consolas" w:hAnsi="Consolas" w:cs="Consolas"/>
          <w:color w:val="3F7F5F"/>
          <w:sz w:val="20"/>
          <w:szCs w:val="20"/>
        </w:rPr>
        <w:t>"</w:t>
      </w:r>
    </w:p>
    <w:p w14:paraId="432B8494" w14:textId="77777777" w:rsidR="002A60FA" w:rsidRDefault="002A60FA" w:rsidP="002A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"Lab Date: 1/22/2024"</w:t>
      </w:r>
    </w:p>
    <w:p w14:paraId="7789F1C9" w14:textId="77777777" w:rsidR="002A60FA" w:rsidRDefault="002A60FA" w:rsidP="002A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14:paraId="020DABED" w14:textId="77777777" w:rsidR="002A60FA" w:rsidRDefault="002A60FA" w:rsidP="002A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@author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David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Hazall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Farrell</w:t>
      </w:r>
    </w:p>
    <w:p w14:paraId="618958F8" w14:textId="77777777" w:rsidR="002A60FA" w:rsidRDefault="002A60FA" w:rsidP="002A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@version January 22, 2024</w:t>
      </w:r>
    </w:p>
    <w:p w14:paraId="6D2712F0" w14:textId="77777777" w:rsidR="002A60FA" w:rsidRDefault="002A60FA" w:rsidP="002A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F0E60CD" w14:textId="77777777" w:rsidR="002A60FA" w:rsidRDefault="002A60FA" w:rsidP="002A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</w:t>
      </w:r>
    </w:p>
    <w:p w14:paraId="35A44342" w14:textId="77777777" w:rsidR="002A60FA" w:rsidRDefault="002A60FA" w:rsidP="002A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B509F3" w14:textId="77777777" w:rsidR="002A60FA" w:rsidRDefault="002A60FA" w:rsidP="002A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B9A5A" w14:textId="77777777" w:rsidR="002A60FA" w:rsidRDefault="002A60FA" w:rsidP="002A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6D37E7" w14:textId="77777777" w:rsidR="002A60FA" w:rsidRDefault="002A60FA" w:rsidP="002A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5065E27" w14:textId="77777777" w:rsidR="002A60FA" w:rsidRDefault="002A60FA" w:rsidP="002A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"Name: David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Hazall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-Farrell);</w:t>
      </w:r>
    </w:p>
    <w:p w14:paraId="2056D1B7" w14:textId="77777777" w:rsidR="002A60FA" w:rsidRDefault="002A60FA" w:rsidP="002A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"Email: hazalldr22@bonaventure.edu"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B82143" w14:textId="77777777" w:rsidR="002A60FA" w:rsidRDefault="002A60FA" w:rsidP="002A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"Lab Date: 1/22/2024"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E0E1A1" w14:textId="77777777" w:rsidR="002A60FA" w:rsidRDefault="002A60FA" w:rsidP="002A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3CB29B" w14:textId="77777777" w:rsidR="002A60FA" w:rsidRDefault="002A60FA" w:rsidP="002A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9CCB55" w14:textId="77777777" w:rsidR="002A60FA" w:rsidRDefault="002A60FA" w:rsidP="002A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E245B" w14:textId="06D68634" w:rsidR="008B3A9C" w:rsidRDefault="008B3A9C" w:rsidP="008B3A9C">
      <w:pPr>
        <w:spacing w:line="480" w:lineRule="auto"/>
      </w:pPr>
    </w:p>
    <w:p w14:paraId="6EE723BF" w14:textId="345352B2" w:rsidR="002A60FA" w:rsidRDefault="002A60FA" w:rsidP="008B3A9C">
      <w:pPr>
        <w:spacing w:line="480" w:lineRule="auto"/>
      </w:pPr>
    </w:p>
    <w:p w14:paraId="7B983753" w14:textId="198F61FE" w:rsidR="002A60FA" w:rsidRDefault="002A60FA" w:rsidP="008B3A9C">
      <w:pPr>
        <w:spacing w:line="480" w:lineRule="auto"/>
      </w:pPr>
    </w:p>
    <w:p w14:paraId="2CAF040C" w14:textId="513B11BB" w:rsidR="002A60FA" w:rsidRDefault="002A60FA" w:rsidP="008B3A9C">
      <w:pPr>
        <w:spacing w:line="480" w:lineRule="auto"/>
      </w:pPr>
    </w:p>
    <w:p w14:paraId="622416D0" w14:textId="1D8C0846" w:rsidR="002A60FA" w:rsidRDefault="002A60FA" w:rsidP="008B3A9C">
      <w:pPr>
        <w:spacing w:line="480" w:lineRule="auto"/>
      </w:pPr>
    </w:p>
    <w:p w14:paraId="20262FB0" w14:textId="740026A3" w:rsidR="002A60FA" w:rsidRDefault="002A60FA" w:rsidP="008B3A9C">
      <w:pPr>
        <w:spacing w:line="480" w:lineRule="auto"/>
      </w:pPr>
    </w:p>
    <w:p w14:paraId="44D721CB" w14:textId="0C3835DA" w:rsidR="002A60FA" w:rsidRDefault="002A60FA" w:rsidP="008B3A9C">
      <w:pPr>
        <w:spacing w:line="480" w:lineRule="auto"/>
      </w:pPr>
    </w:p>
    <w:p w14:paraId="63769C26" w14:textId="5851413C" w:rsidR="002A60FA" w:rsidRDefault="002A60FA" w:rsidP="008B3A9C">
      <w:pPr>
        <w:spacing w:line="480" w:lineRule="auto"/>
      </w:pPr>
    </w:p>
    <w:p w14:paraId="4040760F" w14:textId="03FE006F" w:rsidR="002A60FA" w:rsidRDefault="002A60FA" w:rsidP="008B3A9C">
      <w:pPr>
        <w:spacing w:line="480" w:lineRule="auto"/>
      </w:pPr>
    </w:p>
    <w:p w14:paraId="426353C7" w14:textId="7791CEA2" w:rsidR="002A60FA" w:rsidRDefault="002A60FA" w:rsidP="008B3A9C">
      <w:pPr>
        <w:spacing w:line="480" w:lineRule="auto"/>
      </w:pPr>
    </w:p>
    <w:p w14:paraId="2FB118C9" w14:textId="38109B48" w:rsidR="002A60FA" w:rsidRDefault="002A60FA" w:rsidP="008B3A9C">
      <w:pPr>
        <w:spacing w:line="480" w:lineRule="auto"/>
      </w:pPr>
    </w:p>
    <w:p w14:paraId="7021DED6" w14:textId="5E6EB518" w:rsidR="002A60FA" w:rsidRDefault="002A60FA" w:rsidP="008B3A9C">
      <w:pPr>
        <w:spacing w:line="480" w:lineRule="auto"/>
      </w:pPr>
    </w:p>
    <w:p w14:paraId="0B8DEE4B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EFB691E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FC94BD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DE305A2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Displays the string "Hello, World!" by using 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JOptionPane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MessageDialog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595BCBC7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Starting with a simple example, if you just want to show 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JOptionPane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dialog with a simple text message, all you need is one line of Java source code like: </w:t>
      </w:r>
    </w:p>
    <w:p w14:paraId="31A5666A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5FBF"/>
          <w:sz w:val="20"/>
          <w:szCs w:val="20"/>
        </w:rPr>
        <w:t>JOptionPane.showMessageDialog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(frame, "A basic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JOptionPane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message dialog");</w:t>
      </w:r>
    </w:p>
    <w:p w14:paraId="3156B12C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7B575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I removed "Hello, World!" and replaced it with my name, the date and email. </w:t>
      </w:r>
    </w:p>
    <w:p w14:paraId="1F59267E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I then put all of the dialogue on different lines with the use of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  escape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sequence, '\n'</w:t>
      </w:r>
    </w:p>
    <w:p w14:paraId="3A267336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701EA45F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David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Hazall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Farrell</w:t>
      </w:r>
    </w:p>
    <w:p w14:paraId="6294D4D5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January 22nd, 2024</w:t>
      </w:r>
    </w:p>
    <w:p w14:paraId="02B5E731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773074A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B561C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DisplayMessage</w:t>
      </w:r>
      <w:proofErr w:type="spellEnd"/>
    </w:p>
    <w:p w14:paraId="095351CF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76194F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9B5E4DC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2199AC0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declare and create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 </w:t>
      </w:r>
    </w:p>
    <w:p w14:paraId="7B526E85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66DC0E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14C2C1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C802C65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C340710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set size of the window and make it visible</w:t>
      </w:r>
    </w:p>
    <w:p w14:paraId="22FFF1FE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myWindow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(400,300);</w:t>
      </w:r>
    </w:p>
    <w:p w14:paraId="4FF35671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myWindow</w:t>
      </w:r>
      <w:r>
        <w:rPr>
          <w:rFonts w:ascii="Consolas" w:hAnsi="Consolas" w:cs="Consolas"/>
          <w:color w:val="000000"/>
          <w:sz w:val="20"/>
          <w:szCs w:val="20"/>
        </w:rPr>
        <w:t>.setLocation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(500, 400);</w:t>
      </w:r>
    </w:p>
    <w:p w14:paraId="45481D98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myWindow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 Second Java Program"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A42350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myWindow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EB9EC4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B366B7E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use a message dialog box to display a message</w:t>
      </w:r>
    </w:p>
    <w:p w14:paraId="31C693A5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 Name: David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Hazall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-Farrell \n Email: hazalldr22@bonaventure.edu \n Lab Date: 1/22/2024"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1AF6BC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778634F" w14:textId="77777777" w:rsidR="006C3719" w:rsidRDefault="006C3719" w:rsidP="006C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13746584" w14:textId="1086C5D0" w:rsidR="002A60FA" w:rsidRDefault="002A60FA" w:rsidP="006C3719">
      <w:pPr>
        <w:spacing w:line="480" w:lineRule="auto"/>
      </w:pPr>
    </w:p>
    <w:p w14:paraId="7B11245C" w14:textId="77777777" w:rsidR="008B3A9C" w:rsidRDefault="008B3A9C"/>
    <w:sectPr w:rsidR="008B3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2FBB"/>
    <w:multiLevelType w:val="hybridMultilevel"/>
    <w:tmpl w:val="7D6C306E"/>
    <w:lvl w:ilvl="0" w:tplc="5A445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B552B"/>
    <w:multiLevelType w:val="hybridMultilevel"/>
    <w:tmpl w:val="6AE68470"/>
    <w:lvl w:ilvl="0" w:tplc="6156A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507BA"/>
    <w:multiLevelType w:val="hybridMultilevel"/>
    <w:tmpl w:val="8662D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40671"/>
    <w:multiLevelType w:val="hybridMultilevel"/>
    <w:tmpl w:val="88464A44"/>
    <w:lvl w:ilvl="0" w:tplc="EC762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5F0EE2"/>
    <w:multiLevelType w:val="hybridMultilevel"/>
    <w:tmpl w:val="9C48DBE6"/>
    <w:lvl w:ilvl="0" w:tplc="6FC2EE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006D75"/>
    <w:multiLevelType w:val="hybridMultilevel"/>
    <w:tmpl w:val="651EC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E1CFD"/>
    <w:multiLevelType w:val="hybridMultilevel"/>
    <w:tmpl w:val="6FEC0A30"/>
    <w:lvl w:ilvl="0" w:tplc="27EE1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0F3D49"/>
    <w:multiLevelType w:val="hybridMultilevel"/>
    <w:tmpl w:val="A69C44EC"/>
    <w:lvl w:ilvl="0" w:tplc="9898A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522A9F"/>
    <w:multiLevelType w:val="hybridMultilevel"/>
    <w:tmpl w:val="9970C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5327D"/>
    <w:multiLevelType w:val="hybridMultilevel"/>
    <w:tmpl w:val="BC50B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233DF"/>
    <w:multiLevelType w:val="hybridMultilevel"/>
    <w:tmpl w:val="96167228"/>
    <w:lvl w:ilvl="0" w:tplc="57CA62FA">
      <w:start w:val="1"/>
      <w:numFmt w:val="decimal"/>
      <w:lvlText w:val="%1."/>
      <w:lvlJc w:val="left"/>
      <w:pPr>
        <w:ind w:left="465" w:hanging="360"/>
      </w:pPr>
      <w:rPr>
        <w:rFonts w:ascii="Consolas" w:hAnsi="Consolas" w:cs="Consolas" w:hint="default"/>
        <w:b w:val="0"/>
        <w:color w:val="FF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 w15:restartNumberingAfterBreak="0">
    <w:nsid w:val="7C2A3ABD"/>
    <w:multiLevelType w:val="hybridMultilevel"/>
    <w:tmpl w:val="A9D6166E"/>
    <w:lvl w:ilvl="0" w:tplc="87EAA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9C"/>
    <w:rsid w:val="002A60FA"/>
    <w:rsid w:val="0042483D"/>
    <w:rsid w:val="005B6C33"/>
    <w:rsid w:val="006C3719"/>
    <w:rsid w:val="008B3A9C"/>
    <w:rsid w:val="00E33E14"/>
    <w:rsid w:val="00EF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FD75"/>
  <w15:chartTrackingRefBased/>
  <w15:docId w15:val="{35649AA0-7852-44F1-8065-3953144B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Hazall-Farrell, David R</dc:creator>
  <cp:keywords/>
  <dc:description/>
  <cp:lastModifiedBy>Hazall-Farrell, David R</cp:lastModifiedBy>
  <cp:revision>1</cp:revision>
  <dcterms:created xsi:type="dcterms:W3CDTF">2024-01-22T18:58:00Z</dcterms:created>
  <dcterms:modified xsi:type="dcterms:W3CDTF">2024-01-22T19:51:00Z</dcterms:modified>
</cp:coreProperties>
</file>