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9097E" w14:textId="77777777" w:rsidR="005A0569" w:rsidRDefault="005A0569" w:rsidP="005A0569">
      <w:pPr>
        <w:spacing w:line="480" w:lineRule="auto"/>
      </w:pPr>
      <w:r>
        <w:t>David Hazall-Farrell</w:t>
      </w:r>
    </w:p>
    <w:p w14:paraId="383DE809" w14:textId="77777777" w:rsidR="005A0569" w:rsidRDefault="005A0569" w:rsidP="005A0569">
      <w:pPr>
        <w:spacing w:line="480" w:lineRule="auto"/>
      </w:pPr>
      <w:r>
        <w:t>CSL-131</w:t>
      </w:r>
    </w:p>
    <w:p w14:paraId="39FB8320" w14:textId="1CEECB71" w:rsidR="005A0569" w:rsidRDefault="0093672B" w:rsidP="005A0569">
      <w:pPr>
        <w:spacing w:line="480" w:lineRule="auto"/>
      </w:pPr>
      <w:r>
        <w:t>2</w:t>
      </w:r>
      <w:r w:rsidR="005A0569">
        <w:t>/</w:t>
      </w:r>
      <w:r>
        <w:t>19</w:t>
      </w:r>
      <w:r w:rsidR="005A0569">
        <w:t>/2024</w:t>
      </w:r>
    </w:p>
    <w:p w14:paraId="00E24503" w14:textId="623280F7" w:rsidR="005A0569" w:rsidRDefault="005A0569" w:rsidP="005A0569">
      <w:pPr>
        <w:spacing w:line="480" w:lineRule="auto"/>
        <w:jc w:val="center"/>
      </w:pPr>
      <w:r>
        <w:t>Lab #</w:t>
      </w:r>
      <w:r w:rsidR="00112E09">
        <w:t>5</w:t>
      </w:r>
    </w:p>
    <w:p w14:paraId="4500BE0A" w14:textId="52CDEDF6" w:rsidR="00112E09" w:rsidRDefault="00112E09" w:rsidP="00112E09">
      <w:pPr>
        <w:spacing w:line="480" w:lineRule="auto"/>
      </w:pPr>
      <w:r>
        <w:tab/>
      </w:r>
      <w:r w:rsidR="003648C0">
        <w:t>4.</w:t>
      </w:r>
    </w:p>
    <w:p w14:paraId="7B5295E1" w14:textId="77777777" w:rsidR="00222455" w:rsidRDefault="00222455" w:rsidP="0022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4CCE4D" w14:textId="77777777" w:rsidR="00222455" w:rsidRDefault="00222455" w:rsidP="0022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9339A9" w14:textId="77777777" w:rsidR="00222455" w:rsidRDefault="00222455" w:rsidP="0022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DiceMain {</w:t>
      </w:r>
    </w:p>
    <w:p w14:paraId="2E17F27F" w14:textId="77777777" w:rsidR="00222455" w:rsidRDefault="00222455" w:rsidP="0022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BEAD67" w14:textId="77777777" w:rsidR="00222455" w:rsidRDefault="00222455" w:rsidP="0022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0F3C43" w14:textId="77777777" w:rsidR="00222455" w:rsidRDefault="00222455" w:rsidP="0022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8782C5" w14:textId="77777777" w:rsidR="00222455" w:rsidRDefault="00222455" w:rsidP="0022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Dice </w:t>
      </w:r>
      <w:r>
        <w:rPr>
          <w:rFonts w:ascii="Consolas" w:hAnsi="Consolas" w:cs="Consolas"/>
          <w:color w:val="6A3E3E"/>
          <w:sz w:val="20"/>
          <w:szCs w:val="20"/>
        </w:rPr>
        <w:t>die1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B0B4C2" w14:textId="77777777" w:rsidR="00222455" w:rsidRDefault="00222455" w:rsidP="0022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Dice();</w:t>
      </w:r>
    </w:p>
    <w:p w14:paraId="73132D3F" w14:textId="77777777" w:rsidR="00222455" w:rsidRDefault="00222455" w:rsidP="0022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Dice </w:t>
      </w:r>
      <w:r>
        <w:rPr>
          <w:rFonts w:ascii="Consolas" w:hAnsi="Consolas" w:cs="Consolas"/>
          <w:color w:val="6A3E3E"/>
          <w:sz w:val="20"/>
          <w:szCs w:val="20"/>
        </w:rPr>
        <w:t>die2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BBC1A0" w14:textId="77777777" w:rsidR="00222455" w:rsidRDefault="00222455" w:rsidP="0022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Dice();</w:t>
      </w:r>
    </w:p>
    <w:p w14:paraId="5AFFEBB8" w14:textId="77777777" w:rsidR="00222455" w:rsidRDefault="00222455" w:rsidP="0022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02CE75" w14:textId="77777777" w:rsidR="00222455" w:rsidRDefault="00222455" w:rsidP="0022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B72576" w14:textId="77777777" w:rsidR="00222455" w:rsidRDefault="00222455" w:rsidP="0022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result2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24FA3B" w14:textId="77777777" w:rsidR="00222455" w:rsidRDefault="00222455" w:rsidP="0022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A08585" w14:textId="77777777" w:rsidR="00222455" w:rsidRDefault="00222455" w:rsidP="0022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die1</w:t>
      </w:r>
      <w:r>
        <w:rPr>
          <w:rFonts w:ascii="Consolas" w:hAnsi="Consolas" w:cs="Consolas"/>
          <w:color w:val="000000"/>
          <w:sz w:val="20"/>
          <w:szCs w:val="20"/>
        </w:rPr>
        <w:t>.roll();</w:t>
      </w:r>
    </w:p>
    <w:p w14:paraId="442F2239" w14:textId="77777777" w:rsidR="00222455" w:rsidRDefault="00222455" w:rsidP="0022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result2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die2</w:t>
      </w:r>
      <w:r>
        <w:rPr>
          <w:rFonts w:ascii="Consolas" w:hAnsi="Consolas" w:cs="Consolas"/>
          <w:color w:val="000000"/>
          <w:sz w:val="20"/>
          <w:szCs w:val="20"/>
        </w:rPr>
        <w:t>.roll();</w:t>
      </w:r>
    </w:p>
    <w:p w14:paraId="5F40B58E" w14:textId="77777777" w:rsidR="00222455" w:rsidRDefault="00222455" w:rsidP="0022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81E20D" w14:textId="77777777" w:rsidR="00222455" w:rsidRDefault="00222455" w:rsidP="0022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C9E1EB" w14:textId="77777777" w:rsidR="00222455" w:rsidRDefault="00222455" w:rsidP="0022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result2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ECBC00" w14:textId="77777777" w:rsidR="00222455" w:rsidRDefault="00222455" w:rsidP="0022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F53EB8" w14:textId="77777777" w:rsidR="00222455" w:rsidRDefault="00222455" w:rsidP="0022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"First roll: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73CFD8" w14:textId="77777777" w:rsidR="00222455" w:rsidRDefault="00222455" w:rsidP="0022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"Second roll: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result2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F95161" w14:textId="77777777" w:rsidR="00222455" w:rsidRDefault="00222455" w:rsidP="0022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B3F41F" w14:textId="77777777" w:rsidR="00222455" w:rsidRDefault="00222455" w:rsidP="0022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A902BB" w14:textId="77777777" w:rsidR="00222455" w:rsidRDefault="00222455" w:rsidP="0022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DAA5FD" w14:textId="77777777" w:rsidR="00222455" w:rsidRDefault="00222455" w:rsidP="0022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D09D96" w14:textId="77777777" w:rsidR="003648C0" w:rsidRDefault="003648C0" w:rsidP="00112E09">
      <w:pPr>
        <w:spacing w:line="480" w:lineRule="auto"/>
      </w:pPr>
    </w:p>
    <w:p w14:paraId="5BB7EAB8" w14:textId="77777777" w:rsidR="000F000D" w:rsidRDefault="000F000D" w:rsidP="00112E09">
      <w:pPr>
        <w:spacing w:line="480" w:lineRule="auto"/>
      </w:pPr>
      <w:r>
        <w:tab/>
      </w:r>
    </w:p>
    <w:p w14:paraId="5BFB2ABE" w14:textId="77777777" w:rsidR="000F000D" w:rsidRDefault="000F000D" w:rsidP="00112E09">
      <w:pPr>
        <w:spacing w:line="480" w:lineRule="auto"/>
      </w:pPr>
    </w:p>
    <w:p w14:paraId="1947A04D" w14:textId="77777777" w:rsidR="000F000D" w:rsidRDefault="000F000D" w:rsidP="00112E09">
      <w:pPr>
        <w:spacing w:line="480" w:lineRule="auto"/>
      </w:pPr>
    </w:p>
    <w:p w14:paraId="2A226ABD" w14:textId="77777777" w:rsidR="000F000D" w:rsidRDefault="000F000D" w:rsidP="00112E09">
      <w:pPr>
        <w:spacing w:line="480" w:lineRule="auto"/>
      </w:pPr>
    </w:p>
    <w:p w14:paraId="012C974C" w14:textId="6BDD76C6" w:rsidR="000F000D" w:rsidRDefault="000F000D" w:rsidP="00112E09">
      <w:pPr>
        <w:spacing w:line="480" w:lineRule="auto"/>
      </w:pPr>
      <w:r>
        <w:lastRenderedPageBreak/>
        <w:t>6.</w:t>
      </w:r>
    </w:p>
    <w:p w14:paraId="56163684" w14:textId="7AB849F5" w:rsidR="00824221" w:rsidRDefault="00824221" w:rsidP="00112E09">
      <w:pPr>
        <w:spacing w:line="480" w:lineRule="auto"/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java.util.Scanner;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</w:t>
      </w:r>
      <w:r w:rsidR="0040359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At the top</w:t>
      </w:r>
      <w:r w:rsidR="00AF284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CE07D58" w14:textId="77777777" w:rsidR="000F000D" w:rsidRDefault="000F000D" w:rsidP="0082422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scnr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355D3B" w14:textId="77777777" w:rsidR="000F000D" w:rsidRDefault="000F000D" w:rsidP="000F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46661F" w14:textId="77777777" w:rsidR="000F000D" w:rsidRDefault="000F000D" w:rsidP="000F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"Guess the result!!!"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C863E4" w14:textId="77777777" w:rsidR="000F000D" w:rsidRDefault="000F000D" w:rsidP="000F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scnr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6EACF73E" w14:textId="77777777" w:rsidR="000F000D" w:rsidRDefault="000F000D" w:rsidP="000F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96086B" w14:textId="77777777" w:rsidR="000F000D" w:rsidRDefault="000F000D" w:rsidP="000F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"First roll: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CDFDAA" w14:textId="77777777" w:rsidR="000F000D" w:rsidRDefault="000F000D" w:rsidP="000F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"Second roll: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8921EC" w14:textId="77777777" w:rsidR="000F000D" w:rsidRDefault="000F000D" w:rsidP="000F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E7394B" w14:textId="77777777" w:rsidR="000F000D" w:rsidRDefault="000F000D" w:rsidP="000F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8DD4EE" w14:textId="77777777" w:rsidR="000F000D" w:rsidRDefault="000F000D" w:rsidP="000F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2E6A68" w14:textId="77777777" w:rsidR="000F000D" w:rsidRDefault="000F000D" w:rsidP="000F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win!!! You are so intelligent!!!"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B4D740" w14:textId="77777777" w:rsidR="000F000D" w:rsidRDefault="000F000D" w:rsidP="000F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6B25FF5" w14:textId="77777777" w:rsidR="000F000D" w:rsidRDefault="000F000D" w:rsidP="000F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"Horrible guess. The correct answer was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loser."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180C34" w14:textId="77777777" w:rsidR="000F000D" w:rsidRDefault="000F000D" w:rsidP="000F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33466E" w14:textId="77777777" w:rsidR="000F000D" w:rsidRDefault="000F000D" w:rsidP="00112E09">
      <w:pPr>
        <w:spacing w:line="480" w:lineRule="auto"/>
      </w:pPr>
    </w:p>
    <w:p w14:paraId="1D578B9D" w14:textId="3A9FE585" w:rsidR="00824221" w:rsidRDefault="00824221" w:rsidP="00112E09">
      <w:pPr>
        <w:spacing w:line="480" w:lineRule="auto"/>
      </w:pPr>
      <w:r>
        <w:t xml:space="preserve">I establish a scanner and ask the user to input their guess. If, and only if their guess matches the sum, will the “you win” message be displayed. If not, </w:t>
      </w:r>
      <w:r w:rsidR="00004F40">
        <w:t>it displays the other message.</w:t>
      </w:r>
    </w:p>
    <w:p w14:paraId="325F8A21" w14:textId="77777777" w:rsidR="009D1E4B" w:rsidRDefault="009D1E4B" w:rsidP="00112E09">
      <w:pPr>
        <w:spacing w:line="480" w:lineRule="auto"/>
      </w:pPr>
    </w:p>
    <w:p w14:paraId="5B89F433" w14:textId="78BD9FA3" w:rsidR="005B6EB2" w:rsidRDefault="009D1E4B" w:rsidP="00112E09">
      <w:pPr>
        <w:spacing w:line="480" w:lineRule="auto"/>
      </w:pPr>
      <w:r>
        <w:tab/>
        <w:t>8.</w:t>
      </w:r>
    </w:p>
    <w:p w14:paraId="138FC60B" w14:textId="77777777" w:rsidR="009D1E4B" w:rsidRDefault="009D1E4B" w:rsidP="009D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&gt; 7) {</w:t>
      </w:r>
    </w:p>
    <w:p w14:paraId="0DAD5018" w14:textId="77777777" w:rsidR="009D1E4B" w:rsidRDefault="009D1E4B" w:rsidP="009D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win!!!"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E64FC2" w14:textId="77777777" w:rsidR="009D1E4B" w:rsidRDefault="009D1E4B" w:rsidP="009D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&lt; 7) {</w:t>
      </w:r>
    </w:p>
    <w:p w14:paraId="3A8E914E" w14:textId="77777777" w:rsidR="009D1E4B" w:rsidRDefault="009D1E4B" w:rsidP="009D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lose!!!"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693049" w14:textId="77777777" w:rsidR="009D1E4B" w:rsidRDefault="009D1E4B" w:rsidP="009D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== 7) {</w:t>
      </w:r>
    </w:p>
    <w:p w14:paraId="006E16EC" w14:textId="77777777" w:rsidR="009D1E4B" w:rsidRDefault="009D1E4B" w:rsidP="009D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 tie!!!"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720A44" w14:textId="77777777" w:rsidR="009D1E4B" w:rsidRDefault="009D1E4B" w:rsidP="009D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00A4D4" w14:textId="77777777" w:rsidR="009D1E4B" w:rsidRDefault="009D1E4B" w:rsidP="009D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15BBEE" w14:textId="77777777" w:rsidR="00320225" w:rsidRDefault="009D1E4B" w:rsidP="009D1E4B">
      <w:pPr>
        <w:spacing w:line="48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266C68" w14:textId="77777777" w:rsidR="00320225" w:rsidRDefault="00320225" w:rsidP="009D1E4B">
      <w:pPr>
        <w:spacing w:line="480" w:lineRule="auto"/>
        <w:rPr>
          <w:rFonts w:ascii="Consolas" w:hAnsi="Consolas" w:cs="Consolas"/>
          <w:color w:val="000000"/>
          <w:sz w:val="20"/>
          <w:szCs w:val="20"/>
        </w:rPr>
      </w:pPr>
    </w:p>
    <w:p w14:paraId="236A8308" w14:textId="77777777" w:rsidR="00320225" w:rsidRDefault="00320225" w:rsidP="009D1E4B">
      <w:pPr>
        <w:spacing w:line="480" w:lineRule="auto"/>
        <w:rPr>
          <w:rFonts w:ascii="Consolas" w:hAnsi="Consolas" w:cs="Consolas"/>
          <w:color w:val="000000"/>
          <w:sz w:val="20"/>
          <w:szCs w:val="20"/>
        </w:rPr>
      </w:pPr>
    </w:p>
    <w:p w14:paraId="28DAC0C7" w14:textId="77777777" w:rsidR="00320225" w:rsidRDefault="00320225" w:rsidP="009D1E4B">
      <w:pPr>
        <w:spacing w:line="480" w:lineRule="auto"/>
        <w:rPr>
          <w:rFonts w:ascii="Consolas" w:hAnsi="Consolas" w:cs="Consolas"/>
          <w:color w:val="000000"/>
          <w:sz w:val="20"/>
          <w:szCs w:val="20"/>
        </w:rPr>
      </w:pPr>
    </w:p>
    <w:p w14:paraId="70176269" w14:textId="18665515" w:rsidR="009D1E4B" w:rsidRDefault="00320225" w:rsidP="00320225">
      <w:pPr>
        <w:spacing w:line="48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11.</w:t>
      </w:r>
    </w:p>
    <w:p w14:paraId="5DC9CE36" w14:textId="77777777" w:rsidR="00320225" w:rsidRDefault="00320225" w:rsidP="0032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20;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{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F8D013" w14:textId="77777777" w:rsidR="00320225" w:rsidRDefault="00320225" w:rsidP="0032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53364D" w14:textId="77777777" w:rsidR="00320225" w:rsidRDefault="00320225" w:rsidP="0032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Dice </w:t>
      </w:r>
      <w:r>
        <w:rPr>
          <w:rFonts w:ascii="Consolas" w:hAnsi="Consolas" w:cs="Consolas"/>
          <w:color w:val="6A3E3E"/>
          <w:sz w:val="20"/>
          <w:szCs w:val="20"/>
        </w:rPr>
        <w:t>die1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571A2A" w14:textId="77777777" w:rsidR="00320225" w:rsidRDefault="00320225" w:rsidP="0032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Dice();</w:t>
      </w:r>
    </w:p>
    <w:p w14:paraId="38939034" w14:textId="1EA24BC2" w:rsidR="00320225" w:rsidRDefault="00320225" w:rsidP="0032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</w:t>
      </w:r>
      <w:r>
        <w:rPr>
          <w:rFonts w:ascii="Consolas" w:hAnsi="Consolas" w:cs="Consolas"/>
          <w:color w:val="00000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e </w:t>
      </w:r>
      <w:r>
        <w:rPr>
          <w:rFonts w:ascii="Consolas" w:hAnsi="Consolas" w:cs="Consolas"/>
          <w:color w:val="6A3E3E"/>
          <w:sz w:val="20"/>
          <w:szCs w:val="20"/>
        </w:rPr>
        <w:t>die2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0FF7A8" w14:textId="77777777" w:rsidR="00320225" w:rsidRDefault="00320225" w:rsidP="0032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Dice();</w:t>
      </w:r>
    </w:p>
    <w:p w14:paraId="4F9C9690" w14:textId="77777777" w:rsidR="00320225" w:rsidRDefault="00320225" w:rsidP="0032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48E46F" w14:textId="7C943C19" w:rsidR="00320225" w:rsidRDefault="00320225" w:rsidP="0032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16B13"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6A3E3E"/>
          <w:sz w:val="20"/>
          <w:szCs w:val="20"/>
        </w:rPr>
        <w:t>esult1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70532A" w14:textId="77777777" w:rsidR="00320225" w:rsidRDefault="00320225" w:rsidP="0032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3327C2" w14:textId="77777777" w:rsidR="00320225" w:rsidRDefault="00320225" w:rsidP="0032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890B7A" w14:textId="77777777" w:rsidR="00320225" w:rsidRDefault="00320225" w:rsidP="0032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die1</w:t>
      </w:r>
      <w:r>
        <w:rPr>
          <w:rFonts w:ascii="Consolas" w:hAnsi="Consolas" w:cs="Consolas"/>
          <w:color w:val="000000"/>
          <w:sz w:val="20"/>
          <w:szCs w:val="20"/>
        </w:rPr>
        <w:t>.roll();</w:t>
      </w:r>
    </w:p>
    <w:p w14:paraId="1D8A2489" w14:textId="77777777" w:rsidR="00320225" w:rsidRDefault="00320225" w:rsidP="0032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die2</w:t>
      </w:r>
      <w:r>
        <w:rPr>
          <w:rFonts w:ascii="Consolas" w:hAnsi="Consolas" w:cs="Consolas"/>
          <w:color w:val="000000"/>
          <w:sz w:val="20"/>
          <w:szCs w:val="20"/>
        </w:rPr>
        <w:t>.roll();</w:t>
      </w:r>
    </w:p>
    <w:p w14:paraId="57A84DBF" w14:textId="77777777" w:rsidR="00320225" w:rsidRDefault="00320225" w:rsidP="0032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BB7824" w14:textId="77777777" w:rsidR="00320225" w:rsidRDefault="00320225" w:rsidP="0032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383515" w14:textId="0836E231" w:rsidR="00320225" w:rsidRDefault="00320225" w:rsidP="0032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59517A" w14:textId="77777777" w:rsidR="00320225" w:rsidRDefault="00320225" w:rsidP="0032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E97900F" w14:textId="77777777" w:rsidR="00320225" w:rsidRDefault="00320225" w:rsidP="0032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7E6805" w14:textId="77777777" w:rsidR="00320225" w:rsidRDefault="00320225" w:rsidP="0032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692FC2" w14:textId="77777777" w:rsidR="00320225" w:rsidRDefault="00320225" w:rsidP="0032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"First roll: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59D1D6" w14:textId="77777777" w:rsidR="00320225" w:rsidRDefault="00320225" w:rsidP="0032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"Second roll: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D3C699" w14:textId="77777777" w:rsidR="00320225" w:rsidRDefault="00320225" w:rsidP="0032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C3E7BA" w14:textId="77777777" w:rsidR="00E16B13" w:rsidRDefault="00320225" w:rsidP="00320225">
      <w:pPr>
        <w:spacing w:line="48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E16B13">
        <w:rPr>
          <w:rFonts w:ascii="Consolas" w:hAnsi="Consolas" w:cs="Consolas"/>
          <w:color w:val="000000"/>
          <w:sz w:val="20"/>
          <w:szCs w:val="20"/>
        </w:rPr>
        <w:t>}</w:t>
      </w:r>
    </w:p>
    <w:p w14:paraId="0CD6F9D6" w14:textId="0DEC922C" w:rsidR="00320225" w:rsidRDefault="00221459" w:rsidP="00320225">
      <w:pPr>
        <w:spacing w:line="48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12.</w:t>
      </w:r>
    </w:p>
    <w:p w14:paraId="56633827" w14:textId="187DF0E3" w:rsidR="00221459" w:rsidRDefault="00794664" w:rsidP="00320225">
      <w:pPr>
        <w:spacing w:line="48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a. count7 should be a</w:t>
      </w:r>
      <w:r w:rsidR="007F7DFE">
        <w:rPr>
          <w:rFonts w:ascii="Consolas" w:hAnsi="Consolas" w:cs="Consolas"/>
          <w:color w:val="000000"/>
          <w:sz w:val="20"/>
          <w:szCs w:val="20"/>
        </w:rPr>
        <w:t xml:space="preserve">n integer, as it is only holding </w:t>
      </w:r>
      <w:r w:rsidR="008E7F0F">
        <w:rPr>
          <w:rFonts w:ascii="Consolas" w:hAnsi="Consolas" w:cs="Consolas"/>
          <w:color w:val="000000"/>
          <w:sz w:val="20"/>
          <w:szCs w:val="20"/>
        </w:rPr>
        <w:t>integer values</w:t>
      </w:r>
    </w:p>
    <w:p w14:paraId="2E39E7AD" w14:textId="58E19830" w:rsidR="008E7F0F" w:rsidRDefault="008E7F0F" w:rsidP="00320225">
      <w:pPr>
        <w:spacing w:line="48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b. count7 should be assigned an initial value of 0.</w:t>
      </w:r>
    </w:p>
    <w:p w14:paraId="2116E715" w14:textId="237A362C" w:rsidR="00FB454A" w:rsidRDefault="00D75489" w:rsidP="00320225">
      <w:pPr>
        <w:spacing w:line="48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13.</w:t>
      </w:r>
    </w:p>
    <w:p w14:paraId="0FCFC4B7" w14:textId="77777777" w:rsidR="00714685" w:rsidRDefault="00714685" w:rsidP="0071468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== 7) {</w:t>
      </w:r>
    </w:p>
    <w:p w14:paraId="30BA5BE6" w14:textId="77777777" w:rsidR="00714685" w:rsidRDefault="00714685" w:rsidP="00714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count7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A4B9053" w14:textId="438B7C89" w:rsidR="00714685" w:rsidRDefault="00714685" w:rsidP="00714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EC8336" w14:textId="77777777" w:rsidR="00714685" w:rsidRDefault="00714685" w:rsidP="00714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6D85DA" w14:textId="77777777" w:rsidR="00714685" w:rsidRDefault="00714685" w:rsidP="00714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5520614" w14:textId="77777777" w:rsidR="00714685" w:rsidRDefault="00714685" w:rsidP="00714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729E43" w14:textId="77777777" w:rsidR="00714685" w:rsidRDefault="00714685" w:rsidP="00714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2E3C8B" w14:textId="77777777" w:rsidR="00714685" w:rsidRDefault="00714685" w:rsidP="00714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BF2D8" w14:textId="77D56FEB" w:rsidR="00D75489" w:rsidRDefault="00714685" w:rsidP="00714685">
      <w:pPr>
        <w:spacing w:line="48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number 7 was achieved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count7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times"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C375AA" w14:textId="77777777" w:rsidR="005B6EB2" w:rsidRDefault="005B6EB2" w:rsidP="00112E09">
      <w:pPr>
        <w:spacing w:line="480" w:lineRule="auto"/>
      </w:pPr>
    </w:p>
    <w:p w14:paraId="52756A9B" w14:textId="77777777" w:rsidR="00714685" w:rsidRDefault="00714685" w:rsidP="00112E09">
      <w:pPr>
        <w:spacing w:line="480" w:lineRule="auto"/>
      </w:pPr>
    </w:p>
    <w:p w14:paraId="5697D5F7" w14:textId="77777777" w:rsidR="00714685" w:rsidRDefault="00714685" w:rsidP="00112E09">
      <w:pPr>
        <w:spacing w:line="480" w:lineRule="auto"/>
      </w:pPr>
    </w:p>
    <w:p w14:paraId="00D6FD74" w14:textId="4EDB6036" w:rsidR="00D71A03" w:rsidRDefault="00A4073E" w:rsidP="00112E09">
      <w:pPr>
        <w:spacing w:line="480" w:lineRule="auto"/>
      </w:pPr>
      <w:r>
        <w:lastRenderedPageBreak/>
        <w:tab/>
        <w:t>15.</w:t>
      </w:r>
    </w:p>
    <w:p w14:paraId="513F8B71" w14:textId="77777777" w:rsidR="00DD2F3C" w:rsidRDefault="00DD2F3C" w:rsidP="00DD2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number 7 was achieved 1662 times</w:t>
      </w:r>
    </w:p>
    <w:p w14:paraId="0A8ACAC7" w14:textId="77777777" w:rsidR="00DD2F3C" w:rsidRDefault="00DD2F3C" w:rsidP="00DD2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number 7 was achieved 1744 times</w:t>
      </w:r>
    </w:p>
    <w:p w14:paraId="64B90A10" w14:textId="77777777" w:rsidR="00B607D3" w:rsidRDefault="00B607D3" w:rsidP="00D71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number 7 was achieved 1595 times</w:t>
      </w:r>
    </w:p>
    <w:p w14:paraId="66C35274" w14:textId="3F16B20A" w:rsidR="00D71A03" w:rsidRDefault="00D71A03" w:rsidP="00D71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number 7 was achieved 1690 times</w:t>
      </w:r>
    </w:p>
    <w:p w14:paraId="0F56F4DF" w14:textId="25B1286D" w:rsidR="00D71A03" w:rsidRPr="00D71A03" w:rsidRDefault="00DD2F3C" w:rsidP="00112E09">
      <w:pPr>
        <w:spacing w:line="48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number 7 was achieved 1734 time</w:t>
      </w:r>
      <w:r w:rsidR="00D71A03">
        <w:rPr>
          <w:rFonts w:ascii="Consolas" w:hAnsi="Consolas" w:cs="Consolas"/>
          <w:color w:val="000000"/>
          <w:sz w:val="20"/>
          <w:szCs w:val="20"/>
        </w:rPr>
        <w:t>s</w:t>
      </w:r>
    </w:p>
    <w:p w14:paraId="70DBC6B5" w14:textId="1D56E99B" w:rsidR="00004F40" w:rsidRDefault="007716AF" w:rsidP="00112E09">
      <w:pPr>
        <w:spacing w:line="480" w:lineRule="auto"/>
      </w:pPr>
      <w:r>
        <w:tab/>
        <w:t>17.</w:t>
      </w:r>
    </w:p>
    <w:p w14:paraId="06AAAD69" w14:textId="77777777" w:rsidR="007716AF" w:rsidRDefault="007716AF" w:rsidP="0077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many times should the dice be rolled?</w:t>
      </w:r>
    </w:p>
    <w:p w14:paraId="5CCB4B04" w14:textId="77777777" w:rsidR="007716AF" w:rsidRDefault="007716AF" w:rsidP="0077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15</w:t>
      </w:r>
    </w:p>
    <w:p w14:paraId="7E09C94B" w14:textId="77777777" w:rsidR="007716AF" w:rsidRDefault="007716AF" w:rsidP="0077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number 7 was achieved 4 times</w:t>
      </w:r>
    </w:p>
    <w:p w14:paraId="569C7B35" w14:textId="77777777" w:rsidR="007716AF" w:rsidRDefault="007716AF" w:rsidP="00112E09">
      <w:pPr>
        <w:spacing w:line="480" w:lineRule="auto"/>
      </w:pPr>
    </w:p>
    <w:p w14:paraId="2FAF8A12" w14:textId="4CAA2652" w:rsidR="00225AD5" w:rsidRDefault="0077051A" w:rsidP="00112E09">
      <w:pPr>
        <w:spacing w:line="480" w:lineRule="auto"/>
      </w:pPr>
      <w:r>
        <w:tab/>
        <w:t>19.</w:t>
      </w:r>
    </w:p>
    <w:p w14:paraId="4EA7DB47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1894012C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FDA850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DiceMain {</w:t>
      </w:r>
    </w:p>
    <w:p w14:paraId="1E2EC8CD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DA1BBF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672100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69DE72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//Establishes the variable used to count all 7s</w:t>
      </w:r>
    </w:p>
    <w:p w14:paraId="14878AB1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count7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E06285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count7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1306753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F8C147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//Scanner for question 16</w:t>
      </w:r>
    </w:p>
    <w:p w14:paraId="2A1BB0D0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scnr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5AE43F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"How many times should the dice be rolled?"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F2FFB4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scnr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15488CC9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4DC02E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//Continually loops until a specific amount of dice are rolled</w:t>
      </w:r>
    </w:p>
    <w:p w14:paraId="10D2714A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{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50EFC8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0BCBEF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//Establishes dice used for the program</w:t>
      </w:r>
    </w:p>
    <w:p w14:paraId="3F9B6877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Dice </w:t>
      </w:r>
      <w:r>
        <w:rPr>
          <w:rFonts w:ascii="Consolas" w:hAnsi="Consolas" w:cs="Consolas"/>
          <w:color w:val="6A3E3E"/>
          <w:sz w:val="20"/>
          <w:szCs w:val="20"/>
        </w:rPr>
        <w:t>die1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037280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Dice();</w:t>
      </w:r>
    </w:p>
    <w:p w14:paraId="474C671A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Dice </w:t>
      </w:r>
      <w:r>
        <w:rPr>
          <w:rFonts w:ascii="Consolas" w:hAnsi="Consolas" w:cs="Consolas"/>
          <w:color w:val="6A3E3E"/>
          <w:sz w:val="20"/>
          <w:szCs w:val="20"/>
        </w:rPr>
        <w:t>die2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1C18AD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Dice();</w:t>
      </w:r>
    </w:p>
    <w:p w14:paraId="25EB8296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FD70E2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//Rolls the dice and stores the value</w:t>
      </w:r>
    </w:p>
    <w:p w14:paraId="53E07760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507F94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3B4B92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die1</w:t>
      </w:r>
      <w:r>
        <w:rPr>
          <w:rFonts w:ascii="Consolas" w:hAnsi="Consolas" w:cs="Consolas"/>
          <w:color w:val="000000"/>
          <w:sz w:val="20"/>
          <w:szCs w:val="20"/>
        </w:rPr>
        <w:t>.roll();</w:t>
      </w:r>
    </w:p>
    <w:p w14:paraId="69CF1513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die2</w:t>
      </w:r>
      <w:r>
        <w:rPr>
          <w:rFonts w:ascii="Consolas" w:hAnsi="Consolas" w:cs="Consolas"/>
          <w:color w:val="000000"/>
          <w:sz w:val="20"/>
          <w:szCs w:val="20"/>
        </w:rPr>
        <w:t>.roll();</w:t>
      </w:r>
    </w:p>
    <w:p w14:paraId="48686F77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8901D8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//Calculates sum</w:t>
      </w:r>
    </w:p>
    <w:p w14:paraId="48189E99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893955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696557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61B75C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//Counts the amount of 7s rolled</w:t>
      </w:r>
    </w:p>
    <w:p w14:paraId="4FC42EE5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== 7) {</w:t>
      </w:r>
    </w:p>
    <w:p w14:paraId="3447E54D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count7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5349A35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0CB7ED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F8BC51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95D3244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scnr</w:t>
      </w:r>
      <w:r>
        <w:rPr>
          <w:rFonts w:ascii="Consolas" w:hAnsi="Consolas" w:cs="Consolas"/>
          <w:color w:val="3F7F5F"/>
          <w:sz w:val="20"/>
          <w:szCs w:val="20"/>
        </w:rPr>
        <w:t xml:space="preserve"> = new Scanner(System.in);</w:t>
      </w:r>
    </w:p>
    <w:p w14:paraId="275E0F14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System.out.println("Guess the result!!!");</w:t>
      </w:r>
    </w:p>
    <w:p w14:paraId="5E754AD4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guess = scnr.nextInt();</w:t>
      </w:r>
    </w:p>
    <w:p w14:paraId="159534EF" w14:textId="2E09C53D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Used for question 6</w:t>
      </w:r>
    </w:p>
    <w:p w14:paraId="181C7CAF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A66CC98" w14:textId="483A6F93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C3A442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System.out.println("First roll: " + result1);</w:t>
      </w:r>
    </w:p>
    <w:p w14:paraId="308144EE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System.out.println("Second roll: " + result2);</w:t>
      </w:r>
    </w:p>
    <w:p w14:paraId="6A3E26D7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System.out.println("sum: " + sum);</w:t>
      </w:r>
    </w:p>
    <w:p w14:paraId="6D64F1C6" w14:textId="1D6176A8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8627DDD" w14:textId="44363133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833B96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(sum &gt; 7) {</w:t>
      </w:r>
    </w:p>
    <w:p w14:paraId="5691BB17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System.out.println("You win!!!");</w:t>
      </w:r>
    </w:p>
    <w:p w14:paraId="2FC333C7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 else if (sum &lt; 7) {</w:t>
      </w:r>
    </w:p>
    <w:p w14:paraId="6EA62BA3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System.out.println("You lose!!!");</w:t>
      </w:r>
    </w:p>
    <w:p w14:paraId="77E4FDF4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 else if (sum == 7) {</w:t>
      </w:r>
    </w:p>
    <w:p w14:paraId="26EF6FA8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System.out.println("We tie!!!");</w:t>
      </w:r>
    </w:p>
    <w:p w14:paraId="4A9B36CE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3F924E35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Used in question 8</w:t>
      </w:r>
    </w:p>
    <w:p w14:paraId="6ACF2B22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14:paraId="28B69610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A7AE10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CD9C3D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EFB6E4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//displays amount of 7s rolled</w:t>
      </w:r>
    </w:p>
    <w:p w14:paraId="5747FD6D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number 7 was achieved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count7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times"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D22C10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F1707A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74CC2B" w14:textId="77777777" w:rsidR="0077051A" w:rsidRDefault="0077051A" w:rsidP="0077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865186" w14:textId="77777777" w:rsidR="0077051A" w:rsidRDefault="0077051A" w:rsidP="00112E09">
      <w:pPr>
        <w:spacing w:line="480" w:lineRule="auto"/>
      </w:pPr>
    </w:p>
    <w:p w14:paraId="3E48FEF7" w14:textId="77777777" w:rsidR="00AF2848" w:rsidRDefault="00AF2848" w:rsidP="00112E09">
      <w:pPr>
        <w:spacing w:line="480" w:lineRule="auto"/>
      </w:pPr>
    </w:p>
    <w:p w14:paraId="2F0613AC" w14:textId="77777777" w:rsidR="00AF2848" w:rsidRDefault="00AF2848" w:rsidP="00112E09">
      <w:pPr>
        <w:spacing w:line="480" w:lineRule="auto"/>
      </w:pPr>
    </w:p>
    <w:p w14:paraId="446BDDD7" w14:textId="77777777" w:rsidR="00AF2848" w:rsidRDefault="00AF2848" w:rsidP="00112E09">
      <w:pPr>
        <w:spacing w:line="480" w:lineRule="auto"/>
      </w:pPr>
    </w:p>
    <w:p w14:paraId="6737FB5F" w14:textId="77777777" w:rsidR="00AF2848" w:rsidRDefault="00AF2848" w:rsidP="00112E09">
      <w:pPr>
        <w:spacing w:line="480" w:lineRule="auto"/>
      </w:pPr>
    </w:p>
    <w:p w14:paraId="03823AEF" w14:textId="77777777" w:rsidR="00AF2848" w:rsidRDefault="00AF2848" w:rsidP="00112E09">
      <w:pPr>
        <w:spacing w:line="480" w:lineRule="auto"/>
      </w:pPr>
    </w:p>
    <w:p w14:paraId="0975A687" w14:textId="77777777" w:rsidR="00AF2848" w:rsidRDefault="00AF2848" w:rsidP="00112E09">
      <w:pPr>
        <w:spacing w:line="480" w:lineRule="auto"/>
      </w:pPr>
    </w:p>
    <w:p w14:paraId="4A425149" w14:textId="53B70D26" w:rsidR="00291BD4" w:rsidRDefault="00231D8E" w:rsidP="00112E09">
      <w:pPr>
        <w:spacing w:line="480" w:lineRule="auto"/>
      </w:pPr>
      <w:r>
        <w:lastRenderedPageBreak/>
        <w:tab/>
      </w:r>
      <w:r w:rsidR="006D760D">
        <w:t>21.</w:t>
      </w:r>
    </w:p>
    <w:p w14:paraId="1000DFD6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0C97D6E8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1C44AB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DiceMain {</w:t>
      </w:r>
    </w:p>
    <w:p w14:paraId="2F832B6A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254C6F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F230BD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44AA83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//Establishes the variable used to count all 7s</w:t>
      </w:r>
    </w:p>
    <w:p w14:paraId="1A4E3424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count7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3306AB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count7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193B3CC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65859B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//Establishes the variable used to count all doubles</w:t>
      </w:r>
    </w:p>
    <w:p w14:paraId="13C365C0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doubles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233371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doubles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37954D6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B866F7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//Scanner for question 16</w:t>
      </w:r>
    </w:p>
    <w:p w14:paraId="5D52E7AC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scnr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8E986F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"How many times should the dice be rolled?"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7ACA32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scnr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46AB9AE8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629FB5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//Continually loops until a specific amount of dice are rolled</w:t>
      </w:r>
    </w:p>
    <w:p w14:paraId="2295AC09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{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F5A178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406E63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//Establishes dice used for the program</w:t>
      </w:r>
    </w:p>
    <w:p w14:paraId="36D76DC2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Dice </w:t>
      </w:r>
      <w:r>
        <w:rPr>
          <w:rFonts w:ascii="Consolas" w:hAnsi="Consolas" w:cs="Consolas"/>
          <w:color w:val="6A3E3E"/>
          <w:sz w:val="20"/>
          <w:szCs w:val="20"/>
        </w:rPr>
        <w:t>die1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9A823F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Dice();</w:t>
      </w:r>
    </w:p>
    <w:p w14:paraId="1F836B67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Dice </w:t>
      </w:r>
      <w:r>
        <w:rPr>
          <w:rFonts w:ascii="Consolas" w:hAnsi="Consolas" w:cs="Consolas"/>
          <w:color w:val="6A3E3E"/>
          <w:sz w:val="20"/>
          <w:szCs w:val="20"/>
        </w:rPr>
        <w:t>die2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BC10F5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Dice();</w:t>
      </w:r>
    </w:p>
    <w:p w14:paraId="3CE3515F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B57AD8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//Rolls the dice and stores the value</w:t>
      </w:r>
    </w:p>
    <w:p w14:paraId="0836A403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3EBE2A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121825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die1</w:t>
      </w:r>
      <w:r>
        <w:rPr>
          <w:rFonts w:ascii="Consolas" w:hAnsi="Consolas" w:cs="Consolas"/>
          <w:color w:val="000000"/>
          <w:sz w:val="20"/>
          <w:szCs w:val="20"/>
        </w:rPr>
        <w:t>.roll();</w:t>
      </w:r>
    </w:p>
    <w:p w14:paraId="1634F07A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die2</w:t>
      </w:r>
      <w:r>
        <w:rPr>
          <w:rFonts w:ascii="Consolas" w:hAnsi="Consolas" w:cs="Consolas"/>
          <w:color w:val="000000"/>
          <w:sz w:val="20"/>
          <w:szCs w:val="20"/>
        </w:rPr>
        <w:t>.roll();</w:t>
      </w:r>
    </w:p>
    <w:p w14:paraId="07FA322B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6357CA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//Calculates sum</w:t>
      </w:r>
    </w:p>
    <w:p w14:paraId="122BB4C1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C217D2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18A69B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BC87EA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//Counts the amount of 7s rolled</w:t>
      </w:r>
    </w:p>
    <w:p w14:paraId="65B6DC5F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== 7) {</w:t>
      </w:r>
    </w:p>
    <w:p w14:paraId="3331037A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count7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A5F266D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520BE6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9F4A65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result1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result2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F60EB5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doubles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09F2612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84652B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29FA5E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76902A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46854E95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scnr</w:t>
      </w:r>
      <w:r>
        <w:rPr>
          <w:rFonts w:ascii="Consolas" w:hAnsi="Consolas" w:cs="Consolas"/>
          <w:color w:val="3F7F5F"/>
          <w:sz w:val="20"/>
          <w:szCs w:val="20"/>
        </w:rPr>
        <w:t xml:space="preserve"> = new Scanner(System.in);</w:t>
      </w:r>
    </w:p>
    <w:p w14:paraId="0324943B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System.out.println("Guess the result!!!");</w:t>
      </w:r>
    </w:p>
    <w:p w14:paraId="2D5756B4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guess = scnr.nextInt();</w:t>
      </w:r>
    </w:p>
    <w:p w14:paraId="0AA604DF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  <w:t>Used for question 6</w:t>
      </w:r>
    </w:p>
    <w:p w14:paraId="1E15A273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F05DB89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</w:p>
    <w:p w14:paraId="5EC3F4BA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System.out.println("First roll: " + result1);</w:t>
      </w:r>
    </w:p>
    <w:p w14:paraId="1E907B3C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System.out.println("Second roll: " + result2);</w:t>
      </w:r>
    </w:p>
    <w:p w14:paraId="27D46359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System.out.println("sum: " + sum);</w:t>
      </w:r>
    </w:p>
    <w:p w14:paraId="19F409CD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4228C75A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174A548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(sum &gt; 7) {</w:t>
      </w:r>
    </w:p>
    <w:p w14:paraId="62F58FF9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System.out.println("You win!!!");</w:t>
      </w:r>
    </w:p>
    <w:p w14:paraId="01A134FA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 else if (sum &lt; 7) {</w:t>
      </w:r>
    </w:p>
    <w:p w14:paraId="207A156B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System.out.println("You lose!!!");</w:t>
      </w:r>
    </w:p>
    <w:p w14:paraId="06945F00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 else if (sum == 7) {</w:t>
      </w:r>
    </w:p>
    <w:p w14:paraId="050D39AA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System.out.println("We tie!!!");</w:t>
      </w:r>
    </w:p>
    <w:p w14:paraId="6769E27E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6422F904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Used in question 8</w:t>
      </w:r>
    </w:p>
    <w:p w14:paraId="2CB7EC91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14:paraId="26FB2F8C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5BE288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0E38A0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9F14F6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//displays amount of 7s rolled</w:t>
      </w:r>
    </w:p>
    <w:p w14:paraId="5EF3FC1B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number 7 was achieved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count7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times"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1B7060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number of doubles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doubles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B2E12D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754E11" w14:textId="77777777" w:rsidR="006D760D" w:rsidRDefault="006D760D" w:rsidP="006D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518308" w14:textId="1840D066" w:rsidR="006D760D" w:rsidRDefault="006D760D" w:rsidP="006D760D">
      <w:pPr>
        <w:spacing w:line="48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F99988" w14:textId="77777777" w:rsidR="006D760D" w:rsidRDefault="006D760D" w:rsidP="006D760D">
      <w:pPr>
        <w:spacing w:line="480" w:lineRule="auto"/>
        <w:rPr>
          <w:rFonts w:ascii="Consolas" w:hAnsi="Consolas" w:cs="Consolas"/>
          <w:color w:val="000000"/>
          <w:sz w:val="20"/>
          <w:szCs w:val="20"/>
        </w:rPr>
      </w:pPr>
    </w:p>
    <w:p w14:paraId="2D34D4CD" w14:textId="7741CB7C" w:rsidR="006D760D" w:rsidRDefault="006D760D" w:rsidP="006D760D">
      <w:pPr>
        <w:spacing w:line="48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for 21:</w:t>
      </w:r>
    </w:p>
    <w:p w14:paraId="78ACB643" w14:textId="77777777" w:rsidR="007A2423" w:rsidRDefault="007A2423" w:rsidP="007A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many times should the dice be rolled?</w:t>
      </w:r>
    </w:p>
    <w:p w14:paraId="14D927B9" w14:textId="77777777" w:rsidR="007A2423" w:rsidRDefault="007A2423" w:rsidP="007A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15</w:t>
      </w:r>
    </w:p>
    <w:p w14:paraId="69D58F97" w14:textId="77777777" w:rsidR="007A2423" w:rsidRDefault="007A2423" w:rsidP="007A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number 7 was achieved 2 times</w:t>
      </w:r>
    </w:p>
    <w:p w14:paraId="40F27437" w14:textId="77777777" w:rsidR="007A2423" w:rsidRDefault="007A2423" w:rsidP="007A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number of doubles is 4</w:t>
      </w:r>
    </w:p>
    <w:p w14:paraId="4ED07D08" w14:textId="77777777" w:rsidR="006D760D" w:rsidRDefault="006D760D" w:rsidP="006D760D">
      <w:pPr>
        <w:spacing w:line="480" w:lineRule="auto"/>
      </w:pPr>
    </w:p>
    <w:p w14:paraId="270CCB62" w14:textId="77777777" w:rsidR="000F000D" w:rsidRDefault="000F000D" w:rsidP="00112E09">
      <w:pPr>
        <w:spacing w:line="480" w:lineRule="auto"/>
      </w:pPr>
    </w:p>
    <w:p w14:paraId="669B50FB" w14:textId="77777777" w:rsidR="007F0A86" w:rsidRPr="00C66272" w:rsidRDefault="007F0A86" w:rsidP="00112E09">
      <w:pPr>
        <w:spacing w:line="480" w:lineRule="auto"/>
      </w:pPr>
    </w:p>
    <w:p w14:paraId="49124414" w14:textId="77777777" w:rsidR="005A0569" w:rsidRDefault="005A0569"/>
    <w:sectPr w:rsidR="005A0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69"/>
    <w:rsid w:val="00004F40"/>
    <w:rsid w:val="000F000D"/>
    <w:rsid w:val="00112E09"/>
    <w:rsid w:val="00221459"/>
    <w:rsid w:val="00222455"/>
    <w:rsid w:val="00225AD5"/>
    <w:rsid w:val="00231D8E"/>
    <w:rsid w:val="00291BD4"/>
    <w:rsid w:val="00320225"/>
    <w:rsid w:val="003648C0"/>
    <w:rsid w:val="0040359F"/>
    <w:rsid w:val="005A0569"/>
    <w:rsid w:val="005B6EB2"/>
    <w:rsid w:val="006D760D"/>
    <w:rsid w:val="00714685"/>
    <w:rsid w:val="0077051A"/>
    <w:rsid w:val="007716AF"/>
    <w:rsid w:val="00794664"/>
    <w:rsid w:val="007A2423"/>
    <w:rsid w:val="007F0A86"/>
    <w:rsid w:val="007F7DFE"/>
    <w:rsid w:val="00824221"/>
    <w:rsid w:val="008E7F0F"/>
    <w:rsid w:val="0093672B"/>
    <w:rsid w:val="009D1E4B"/>
    <w:rsid w:val="00A4073E"/>
    <w:rsid w:val="00AF2848"/>
    <w:rsid w:val="00B607D3"/>
    <w:rsid w:val="00C66272"/>
    <w:rsid w:val="00CE4CAD"/>
    <w:rsid w:val="00D71A03"/>
    <w:rsid w:val="00D75489"/>
    <w:rsid w:val="00DD2F3C"/>
    <w:rsid w:val="00E16B13"/>
    <w:rsid w:val="00FB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73C3"/>
  <w15:chartTrackingRefBased/>
  <w15:docId w15:val="{20A8FBC5-72A2-4587-9F0A-40FBF995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5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821</Words>
  <Characters>4682</Characters>
  <Application>Microsoft Office Word</Application>
  <DocSecurity>0</DocSecurity>
  <Lines>39</Lines>
  <Paragraphs>10</Paragraphs>
  <ScaleCrop>false</ScaleCrop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Hazall-Farrell, David R</dc:creator>
  <cp:keywords/>
  <dc:description/>
  <cp:lastModifiedBy>Hazall-Farrell, David R</cp:lastModifiedBy>
  <cp:revision>35</cp:revision>
  <dcterms:created xsi:type="dcterms:W3CDTF">2024-02-19T18:59:00Z</dcterms:created>
  <dcterms:modified xsi:type="dcterms:W3CDTF">2024-02-19T20:52:00Z</dcterms:modified>
</cp:coreProperties>
</file>