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86124" w:rsidR="00D86124" w:rsidP="00D86124" w:rsidRDefault="00D86124" w14:paraId="7CFEB5DB" w14:textId="77777777">
      <w:pPr>
        <w:spacing w:line="480" w:lineRule="auto"/>
        <w:rPr>
          <w:sz w:val="40"/>
          <w:szCs w:val="40"/>
        </w:rPr>
      </w:pPr>
      <w:r w:rsidRPr="00D86124">
        <w:rPr>
          <w:sz w:val="40"/>
          <w:szCs w:val="40"/>
        </w:rPr>
        <w:t>David Hazall-Farrell</w:t>
      </w:r>
    </w:p>
    <w:p w:rsidRPr="00D86124" w:rsidR="00D86124" w:rsidP="00D86124" w:rsidRDefault="00D86124" w14:paraId="5293875F" w14:textId="77777777">
      <w:pPr>
        <w:spacing w:line="480" w:lineRule="auto"/>
        <w:rPr>
          <w:sz w:val="40"/>
          <w:szCs w:val="40"/>
        </w:rPr>
      </w:pPr>
      <w:r w:rsidRPr="00D86124">
        <w:rPr>
          <w:sz w:val="40"/>
          <w:szCs w:val="40"/>
        </w:rPr>
        <w:t>CSL-131</w:t>
      </w:r>
    </w:p>
    <w:p w:rsidR="00D86124" w:rsidP="00D86124" w:rsidRDefault="00D86124" w14:paraId="25F91594" w14:textId="77777777">
      <w:pPr>
        <w:spacing w:line="480" w:lineRule="auto"/>
        <w:rPr>
          <w:sz w:val="40"/>
          <w:szCs w:val="40"/>
        </w:rPr>
      </w:pPr>
      <w:r w:rsidRPr="00D86124">
        <w:rPr>
          <w:sz w:val="40"/>
          <w:szCs w:val="40"/>
        </w:rPr>
        <w:t>3/4/2024</w:t>
      </w:r>
    </w:p>
    <w:p w:rsidR="00D86124" w:rsidP="00D86124" w:rsidRDefault="00D86124" w14:paraId="5F90A28D" w14:textId="5FBD9951">
      <w:pPr>
        <w:spacing w:line="480" w:lineRule="auto"/>
        <w:rPr>
          <w:sz w:val="40"/>
          <w:szCs w:val="40"/>
        </w:rPr>
      </w:pPr>
      <w:r w:rsidRPr="00D86124">
        <w:rPr>
          <w:sz w:val="40"/>
          <w:szCs w:val="40"/>
        </w:rPr>
        <w:t>Lab #6</w:t>
      </w:r>
    </w:p>
    <w:p w:rsidR="00D86124" w:rsidP="00D86124" w:rsidRDefault="00D86124" w14:paraId="07AFAE5E" w14:textId="1CFBE911">
      <w:pPr>
        <w:spacing w:line="480" w:lineRule="auto"/>
        <w:rPr>
          <w:sz w:val="40"/>
          <w:szCs w:val="40"/>
        </w:rPr>
      </w:pPr>
    </w:p>
    <w:p w:rsidR="00D86124" w:rsidP="00D86124" w:rsidRDefault="00D86124" w14:paraId="0728F630" w14:textId="49794E14">
      <w:pPr>
        <w:spacing w:line="480" w:lineRule="auto"/>
        <w:rPr>
          <w:sz w:val="40"/>
          <w:szCs w:val="40"/>
        </w:rPr>
      </w:pPr>
    </w:p>
    <w:p w:rsidR="00D86124" w:rsidP="00D86124" w:rsidRDefault="00D86124" w14:paraId="4DB52969" w14:textId="3A027A4F">
      <w:pPr>
        <w:spacing w:line="480" w:lineRule="auto"/>
        <w:rPr>
          <w:sz w:val="40"/>
          <w:szCs w:val="40"/>
        </w:rPr>
      </w:pPr>
    </w:p>
    <w:p w:rsidR="00D86124" w:rsidP="00D86124" w:rsidRDefault="00D86124" w14:paraId="0C1B0863" w14:textId="041D6FB9">
      <w:pPr>
        <w:spacing w:line="480" w:lineRule="auto"/>
        <w:rPr>
          <w:sz w:val="40"/>
          <w:szCs w:val="40"/>
        </w:rPr>
      </w:pPr>
    </w:p>
    <w:p w:rsidR="00D86124" w:rsidP="00D86124" w:rsidRDefault="00D86124" w14:paraId="7853B0B2" w14:textId="3DAE881D">
      <w:pPr>
        <w:spacing w:line="480" w:lineRule="auto"/>
        <w:rPr>
          <w:sz w:val="40"/>
          <w:szCs w:val="40"/>
        </w:rPr>
      </w:pPr>
    </w:p>
    <w:p w:rsidR="00D86124" w:rsidP="00D86124" w:rsidRDefault="00D86124" w14:paraId="6BA8864B" w14:textId="3B34C935">
      <w:pPr>
        <w:spacing w:line="480" w:lineRule="auto"/>
        <w:rPr>
          <w:sz w:val="40"/>
          <w:szCs w:val="40"/>
        </w:rPr>
      </w:pPr>
    </w:p>
    <w:p w:rsidR="00D86124" w:rsidP="00D86124" w:rsidRDefault="00D86124" w14:paraId="7317C7B3" w14:textId="725508DF">
      <w:pPr>
        <w:spacing w:line="480" w:lineRule="auto"/>
        <w:rPr>
          <w:sz w:val="40"/>
          <w:szCs w:val="40"/>
        </w:rPr>
      </w:pPr>
    </w:p>
    <w:p w:rsidRPr="00D86124" w:rsidR="00D86124" w:rsidP="00D86124" w:rsidRDefault="00D86124" w14:paraId="4342541D" w14:textId="77777777">
      <w:pPr>
        <w:spacing w:line="480" w:lineRule="auto"/>
      </w:pPr>
    </w:p>
    <w:p w:rsidR="00D86124" w:rsidRDefault="006F0358" w14:paraId="577E004F" w14:textId="7AAF242F">
      <w:r>
        <w:tab/>
      </w:r>
      <w:r>
        <w:t>5.</w:t>
      </w:r>
    </w:p>
    <w:p w:rsidR="006F0358" w:rsidRDefault="00BC3432" w14:paraId="2C0C219A" w14:textId="083BA97B">
      <w:r>
        <w:t>a. 5</w:t>
      </w:r>
    </w:p>
    <w:p w:rsidR="00BC3432" w:rsidRDefault="00BC3432" w14:paraId="552F8D0D" w14:textId="2D056D56">
      <w:r>
        <w:t>b. 0</w:t>
      </w:r>
    </w:p>
    <w:p w:rsidR="00BC3432" w:rsidRDefault="00BC3432" w14:paraId="26A2A056" w14:textId="1A909CB6">
      <w:r w:rsidR="00BC3432">
        <w:rPr/>
        <w:t>c.</w:t>
      </w:r>
      <w:r w:rsidR="008E5238">
        <w:rPr/>
        <w:t xml:space="preserve"> Error</w:t>
      </w:r>
    </w:p>
    <w:p w:rsidR="17F3C097" w:rsidP="48794E54" w:rsidRDefault="17F3C097" w14:paraId="0446FEE8" w14:textId="4BDBFF17">
      <w:pPr>
        <w:shd w:val="clear" w:color="auto" w:fill="2F2F2F"/>
        <w:spacing w:before="0" w:beforeAutospacing="off" w:after="0" w:afterAutospacing="off"/>
      </w:pPr>
      <w:r w:rsidRPr="48794E54" w:rsidR="17F3C097">
        <w:rPr>
          <w:rFonts w:ascii="Consolas" w:hAnsi="Consolas" w:eastAsia="Consolas" w:cs="Consolas"/>
          <w:noProof w:val="0"/>
          <w:color w:val="E11E46"/>
          <w:sz w:val="20"/>
          <w:szCs w:val="20"/>
          <w:lang w:val="en-US"/>
        </w:rPr>
        <w:t xml:space="preserve">Exception in thread "main" </w:t>
      </w:r>
      <w:r w:rsidRPr="48794E54" w:rsidR="17F3C097">
        <w:rPr>
          <w:rFonts w:ascii="Consolas" w:hAnsi="Consolas" w:eastAsia="Consolas" w:cs="Consolas"/>
          <w:strike w:val="0"/>
          <w:dstrike w:val="0"/>
          <w:noProof w:val="0"/>
          <w:color w:val="6FC5EE"/>
          <w:sz w:val="20"/>
          <w:szCs w:val="20"/>
          <w:u w:val="single"/>
          <w:lang w:val="en-US"/>
        </w:rPr>
        <w:t>java.lang.NullPointerException</w:t>
      </w:r>
      <w:r w:rsidRPr="48794E54" w:rsidR="17F3C097">
        <w:rPr>
          <w:rFonts w:ascii="Consolas" w:hAnsi="Consolas" w:eastAsia="Consolas" w:cs="Consolas"/>
          <w:noProof w:val="0"/>
          <w:color w:val="E11E46"/>
          <w:sz w:val="20"/>
          <w:szCs w:val="20"/>
          <w:lang w:val="en-US"/>
        </w:rPr>
        <w:t>: Cannot invoke "String.length()" because "empty3" is null</w:t>
      </w:r>
    </w:p>
    <w:p w:rsidR="17F3C097" w:rsidP="48794E54" w:rsidRDefault="17F3C097" w14:paraId="2C5EF035" w14:textId="5FBE195F">
      <w:pPr>
        <w:shd w:val="clear" w:color="auto" w:fill="2F2F2F"/>
        <w:spacing w:before="0" w:beforeAutospacing="off" w:after="0" w:afterAutospacing="off"/>
      </w:pPr>
      <w:r w:rsidRPr="48794E54" w:rsidR="17F3C097">
        <w:rPr>
          <w:rFonts w:ascii="Consolas" w:hAnsi="Consolas" w:eastAsia="Consolas" w:cs="Consolas"/>
          <w:noProof w:val="0"/>
          <w:color w:val="E11E46"/>
          <w:sz w:val="20"/>
          <w:szCs w:val="20"/>
          <w:lang w:val="en-US"/>
        </w:rPr>
        <w:t>at StringExperiments.main(</w:t>
      </w:r>
      <w:r w:rsidRPr="48794E54" w:rsidR="17F3C097">
        <w:rPr>
          <w:rFonts w:ascii="Consolas" w:hAnsi="Consolas" w:eastAsia="Consolas" w:cs="Consolas"/>
          <w:strike w:val="0"/>
          <w:dstrike w:val="0"/>
          <w:noProof w:val="0"/>
          <w:color w:val="6FC5EE"/>
          <w:sz w:val="20"/>
          <w:szCs w:val="20"/>
          <w:u w:val="single"/>
          <w:lang w:val="en-US"/>
        </w:rPr>
        <w:t>StringExperiments.java:19</w:t>
      </w:r>
      <w:r w:rsidRPr="48794E54" w:rsidR="17F3C097">
        <w:rPr>
          <w:rFonts w:ascii="Consolas" w:hAnsi="Consolas" w:eastAsia="Consolas" w:cs="Consolas"/>
          <w:noProof w:val="0"/>
          <w:color w:val="E11E46"/>
          <w:sz w:val="20"/>
          <w:szCs w:val="20"/>
          <w:lang w:val="en-US"/>
        </w:rPr>
        <w:t>)</w:t>
      </w:r>
    </w:p>
    <w:p w:rsidR="48794E54" w:rsidP="48794E54" w:rsidRDefault="48794E54" w14:paraId="2CB59640" w14:textId="709B5C00">
      <w:pPr>
        <w:pStyle w:val="Normal"/>
      </w:pPr>
    </w:p>
    <w:p w:rsidR="00BC3432" w:rsidRDefault="00BC3432" w14:paraId="18D8CAD6" w14:textId="6E51FBFA">
      <w:r w:rsidR="00BC3432">
        <w:rPr/>
        <w:t>d.</w:t>
      </w:r>
      <w:r w:rsidR="008E5238">
        <w:rPr/>
        <w:t xml:space="preserve"> 1</w:t>
      </w:r>
    </w:p>
    <w:p w:rsidR="27E8E6DA" w:rsidP="48794E54" w:rsidRDefault="27E8E6DA" w14:paraId="50D26945" w14:textId="33E7EFA7">
      <w:pPr>
        <w:pStyle w:val="Normal"/>
      </w:pPr>
      <w:r w:rsidR="27E8E6DA">
        <w:rPr/>
        <w:t>e. 1</w:t>
      </w:r>
    </w:p>
    <w:p w:rsidR="00BC3432" w:rsidRDefault="00BC3432" w14:paraId="12704B20" w14:textId="460956B7">
      <w:r w:rsidR="27E8E6DA">
        <w:rPr/>
        <w:t>f</w:t>
      </w:r>
      <w:r w:rsidR="00BC3432">
        <w:rPr/>
        <w:t>.</w:t>
      </w:r>
      <w:r w:rsidR="008E5238">
        <w:rPr/>
        <w:t xml:space="preserve"> Error</w:t>
      </w:r>
    </w:p>
    <w:p w:rsidR="4E9B33F2" w:rsidP="48794E54" w:rsidRDefault="4E9B33F2" w14:paraId="09B3DF5B" w14:textId="4699B0C4">
      <w:pPr>
        <w:shd w:val="clear" w:color="auto" w:fill="2F2F2F"/>
        <w:spacing w:before="0" w:beforeAutospacing="off" w:after="0" w:afterAutospacing="off"/>
      </w:pPr>
      <w:r w:rsidRPr="48794E54" w:rsidR="4E9B33F2">
        <w:rPr>
          <w:rFonts w:ascii="Consolas" w:hAnsi="Consolas" w:eastAsia="Consolas" w:cs="Consolas"/>
          <w:noProof w:val="0"/>
          <w:color w:val="E11E46"/>
          <w:sz w:val="20"/>
          <w:szCs w:val="20"/>
          <w:lang w:val="en-US"/>
        </w:rPr>
        <w:t xml:space="preserve">Exception in thread "main" java.lang.Error: Unresolved compilation problem: </w:t>
      </w:r>
    </w:p>
    <w:p w:rsidR="4E9B33F2" w:rsidP="48794E54" w:rsidRDefault="4E9B33F2" w14:paraId="5901D775" w14:textId="069E69AB">
      <w:pPr>
        <w:shd w:val="clear" w:color="auto" w:fill="2F2F2F"/>
        <w:spacing w:before="0" w:beforeAutospacing="off" w:after="0" w:afterAutospacing="off"/>
      </w:pPr>
      <w:r w:rsidRPr="48794E54" w:rsidR="4E9B33F2">
        <w:rPr>
          <w:rFonts w:ascii="Consolas" w:hAnsi="Consolas" w:eastAsia="Consolas" w:cs="Consolas"/>
          <w:noProof w:val="0"/>
          <w:color w:val="E11E46"/>
          <w:sz w:val="20"/>
          <w:szCs w:val="20"/>
          <w:lang w:val="en-US"/>
        </w:rPr>
        <w:t>The local variable nothing may not have been initialized</w:t>
      </w:r>
    </w:p>
    <w:p w:rsidR="48794E54" w:rsidP="48794E54" w:rsidRDefault="48794E54" w14:paraId="735702B2" w14:textId="43BBA86D">
      <w:pPr>
        <w:shd w:val="clear" w:color="auto" w:fill="2F2F2F"/>
        <w:spacing w:before="0" w:beforeAutospacing="off" w:after="0" w:afterAutospacing="off"/>
      </w:pPr>
    </w:p>
    <w:p w:rsidR="4E9B33F2" w:rsidP="48794E54" w:rsidRDefault="4E9B33F2" w14:paraId="2EF766EA" w14:textId="31DF37CD">
      <w:pPr>
        <w:shd w:val="clear" w:color="auto" w:fill="2F2F2F"/>
        <w:spacing w:before="0" w:beforeAutospacing="off" w:after="0" w:afterAutospacing="off"/>
      </w:pPr>
      <w:r w:rsidRPr="48794E54" w:rsidR="4E9B33F2">
        <w:rPr>
          <w:rFonts w:ascii="Consolas" w:hAnsi="Consolas" w:eastAsia="Consolas" w:cs="Consolas"/>
          <w:noProof w:val="0"/>
          <w:color w:val="E11E46"/>
          <w:sz w:val="20"/>
          <w:szCs w:val="20"/>
          <w:lang w:val="en-US"/>
        </w:rPr>
        <w:t>at StringExperiments.main(</w:t>
      </w:r>
      <w:r w:rsidRPr="48794E54" w:rsidR="4E9B33F2">
        <w:rPr>
          <w:rFonts w:ascii="Consolas" w:hAnsi="Consolas" w:eastAsia="Consolas" w:cs="Consolas"/>
          <w:strike w:val="0"/>
          <w:dstrike w:val="0"/>
          <w:noProof w:val="0"/>
          <w:color w:val="6FC5EE"/>
          <w:sz w:val="20"/>
          <w:szCs w:val="20"/>
          <w:u w:val="single"/>
          <w:lang w:val="en-US"/>
        </w:rPr>
        <w:t>StringExperiments.java:19</w:t>
      </w:r>
      <w:r w:rsidRPr="48794E54" w:rsidR="4E9B33F2">
        <w:rPr>
          <w:rFonts w:ascii="Consolas" w:hAnsi="Consolas" w:eastAsia="Consolas" w:cs="Consolas"/>
          <w:noProof w:val="0"/>
          <w:color w:val="E11E46"/>
          <w:sz w:val="20"/>
          <w:szCs w:val="20"/>
          <w:lang w:val="en-US"/>
        </w:rPr>
        <w:t>)</w:t>
      </w:r>
    </w:p>
    <w:p w:rsidR="48794E54" w:rsidP="48794E54" w:rsidRDefault="48794E54" w14:paraId="0E8CC483" w14:textId="4F716DE8">
      <w:pPr>
        <w:pStyle w:val="Normal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8E5238" w:rsidRDefault="008E5238" w14:paraId="62E26F8D" w14:textId="52A001D6"/>
    <w:p w:rsidR="00DD537F" w:rsidP="48794E54" w:rsidRDefault="00DD537F" w14:paraId="2B773756" w14:textId="5F6E6428">
      <w:pPr>
        <w:pStyle w:val="Normal"/>
      </w:pPr>
      <w:r w:rsidR="3CBE2B49">
        <w:rPr/>
        <w:t>8.</w:t>
      </w:r>
    </w:p>
    <w:p w:rsidR="5993B796" w:rsidP="48794E54" w:rsidRDefault="5993B796" w14:paraId="09A427D7" w14:textId="05C4AC54">
      <w:pPr>
        <w:pStyle w:val="Normal"/>
        <w:shd w:val="clear" w:color="auto" w:fill="2F2F2F"/>
        <w:spacing w:before="0" w:beforeAutospacing="off" w:after="0" w:afterAutospacing="off"/>
      </w:pPr>
      <w:r w:rsidR="5993B796">
        <w:rPr/>
        <w:t xml:space="preserve"> </w:t>
      </w:r>
      <w:r w:rsidRPr="48794E54" w:rsidR="1485B98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Scanner</w:t>
      </w:r>
      <w:r w:rsidRPr="48794E54" w:rsidR="1485B9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1485B988">
        <w:rPr>
          <w:rFonts w:ascii="Consolas" w:hAnsi="Consolas" w:eastAsia="Consolas" w:cs="Consolas"/>
          <w:strike w:val="0"/>
          <w:dstrike w:val="0"/>
          <w:noProof w:val="0"/>
          <w:color w:val="F2F200"/>
          <w:sz w:val="20"/>
          <w:szCs w:val="20"/>
          <w:u w:val="single"/>
          <w:lang w:val="en-US"/>
        </w:rPr>
        <w:t>console</w:t>
      </w:r>
      <w:r w:rsidRPr="48794E54" w:rsidR="1485B9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1485B9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48794E54" w:rsidR="1485B9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1485B98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48794E54" w:rsidR="1485B9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1485B98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Scanner</w:t>
      </w:r>
      <w:r w:rsidRPr="48794E54" w:rsidR="1485B98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1485B98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48794E54" w:rsidR="1485B9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8794E54" w:rsidR="1485B98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in</w:t>
      </w:r>
      <w:r w:rsidRPr="48794E54" w:rsidR="1485B98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1485B9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48794E54" w:rsidR="1485B9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</w:p>
    <w:p w:rsidR="1485B988" w:rsidP="48794E54" w:rsidRDefault="1485B988" w14:paraId="3B40EEF8" w14:textId="30ABDE22">
      <w:pPr>
        <w:shd w:val="clear" w:color="auto" w:fill="2F2F2F"/>
        <w:spacing w:before="0" w:beforeAutospacing="off" w:after="0" w:afterAutospacing="off"/>
      </w:pPr>
      <w:r w:rsidRPr="48794E54" w:rsidR="1485B988">
        <w:rPr>
          <w:rFonts w:ascii="Consolas" w:hAnsi="Consolas" w:eastAsia="Consolas" w:cs="Consolas"/>
          <w:strike w:val="0"/>
          <w:dstrike w:val="0"/>
          <w:noProof w:val="0"/>
          <w:color w:val="66AFF9"/>
          <w:sz w:val="20"/>
          <w:szCs w:val="20"/>
          <w:u w:val="single"/>
          <w:lang w:val="en-US"/>
        </w:rPr>
        <w:t>String</w:t>
      </w:r>
      <w:r w:rsidRPr="48794E54" w:rsidR="1485B9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1485B988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name</w:t>
      </w:r>
      <w:r w:rsidRPr="48794E54" w:rsidR="1485B9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48794E54" w:rsidR="1485B9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</w:p>
    <w:p w:rsidR="1485B988" w:rsidP="48794E54" w:rsidRDefault="1485B988" w14:paraId="47E7985C" w14:textId="3748ECF1">
      <w:pPr>
        <w:shd w:val="clear" w:color="auto" w:fill="2F2F2F"/>
        <w:spacing w:before="0" w:beforeAutospacing="off" w:after="0" w:afterAutospacing="off"/>
      </w:pPr>
      <w:r w:rsidRPr="48794E54" w:rsidR="1485B98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48794E54" w:rsidR="1485B9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8794E54" w:rsidR="1485B98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48794E54" w:rsidR="1485B9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8794E54" w:rsidR="1485B98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</w:t>
      </w:r>
      <w:r w:rsidRPr="48794E54" w:rsidR="1485B98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1485B988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"Enter name: "</w:t>
      </w:r>
      <w:r w:rsidRPr="48794E54" w:rsidR="1485B98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1485B9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485B988" w:rsidP="48794E54" w:rsidRDefault="1485B988" w14:paraId="6E34ADCC" w14:textId="4EACF37F">
      <w:pPr>
        <w:shd w:val="clear" w:color="auto" w:fill="2F2F2F"/>
        <w:spacing w:before="0" w:beforeAutospacing="off" w:after="0" w:afterAutospacing="off"/>
      </w:pPr>
      <w:r w:rsidRPr="48794E54" w:rsidR="1485B988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name</w:t>
      </w:r>
      <w:r w:rsidRPr="48794E54" w:rsidR="1485B9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1485B9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48794E54" w:rsidR="1485B9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1485B988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console</w:t>
      </w:r>
      <w:r w:rsidRPr="48794E54" w:rsidR="1485B9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8794E54" w:rsidR="1485B98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nextLine</w:t>
      </w:r>
      <w:r w:rsidRPr="48794E54" w:rsidR="1485B98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48794E54" w:rsidR="1485B9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48794E54" w:rsidR="1485B9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</w:p>
    <w:p w:rsidR="1485B988" w:rsidP="48794E54" w:rsidRDefault="1485B988" w14:paraId="4308379D" w14:textId="60D200AC">
      <w:pPr>
        <w:shd w:val="clear" w:color="auto" w:fill="2F2F2F"/>
        <w:spacing w:before="0" w:beforeAutospacing="off" w:after="0" w:afterAutospacing="off"/>
      </w:pPr>
      <w:r w:rsidRPr="48794E54" w:rsidR="1485B98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48794E54" w:rsidR="1485B9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8794E54" w:rsidR="1485B98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48794E54" w:rsidR="1485B9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8794E54" w:rsidR="1485B98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48794E54" w:rsidR="1485B98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1485B988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name</w:t>
      </w:r>
      <w:r w:rsidRPr="48794E54" w:rsidR="1485B98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1485B9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794E54" w:rsidP="48794E54" w:rsidRDefault="48794E54" w14:paraId="3EC0C6E0" w14:textId="43773675">
      <w:pPr>
        <w:pStyle w:val="Normal"/>
      </w:pPr>
    </w:p>
    <w:p w:rsidR="2DB9AC11" w:rsidP="48794E54" w:rsidRDefault="2DB9AC11" w14:paraId="394E4295" w14:textId="07D9F1B7">
      <w:pPr>
        <w:pStyle w:val="Normal"/>
      </w:pPr>
      <w:r w:rsidR="2DB9AC11">
        <w:rPr/>
        <w:t>11.</w:t>
      </w:r>
    </w:p>
    <w:p w:rsidR="6B5D692B" w:rsidP="48794E54" w:rsidRDefault="6B5D692B" w14:paraId="5C29B658" w14:textId="32C1F02E">
      <w:pPr>
        <w:shd w:val="clear" w:color="auto" w:fill="2F2F2F"/>
        <w:spacing w:before="0" w:beforeAutospacing="off" w:after="0" w:afterAutospacing="off"/>
      </w:pPr>
      <w:r w:rsidRPr="48794E54" w:rsidR="6B5D692B">
        <w:rPr>
          <w:rFonts w:ascii="Consolas" w:hAnsi="Consolas" w:eastAsia="Consolas" w:cs="Consolas"/>
          <w:noProof w:val="0"/>
          <w:color w:val="EBEBEB"/>
          <w:sz w:val="20"/>
          <w:szCs w:val="20"/>
          <w:lang w:val="en-US"/>
        </w:rPr>
        <w:t>Give me a sentence.</w:t>
      </w:r>
    </w:p>
    <w:p w:rsidR="6B5D692B" w:rsidP="48794E54" w:rsidRDefault="6B5D692B" w14:paraId="55E178F2" w14:textId="173E561D">
      <w:pPr>
        <w:shd w:val="clear" w:color="auto" w:fill="2F2F2F"/>
        <w:spacing w:before="0" w:beforeAutospacing="off" w:after="0" w:afterAutospacing="off"/>
      </w:pPr>
      <w:r w:rsidRPr="48794E54" w:rsidR="6B5D692B">
        <w:rPr>
          <w:rFonts w:ascii="Consolas" w:hAnsi="Consolas" w:eastAsia="Consolas" w:cs="Consolas"/>
          <w:noProof w:val="0"/>
          <w:color w:val="8CAFD2"/>
          <w:sz w:val="20"/>
          <w:szCs w:val="20"/>
          <w:lang w:val="en-US"/>
        </w:rPr>
        <w:t>I really like to prance and dance.</w:t>
      </w:r>
    </w:p>
    <w:p w:rsidR="6B5D692B" w:rsidP="48794E54" w:rsidRDefault="6B5D692B" w14:paraId="2AB8236D" w14:textId="03C58557">
      <w:pPr>
        <w:shd w:val="clear" w:color="auto" w:fill="2F2F2F"/>
        <w:spacing w:before="0" w:beforeAutospacing="off" w:after="0" w:afterAutospacing="off"/>
      </w:pPr>
      <w:r w:rsidRPr="48794E54" w:rsidR="6B5D692B">
        <w:rPr>
          <w:rFonts w:ascii="Consolas" w:hAnsi="Consolas" w:eastAsia="Consolas" w:cs="Consolas"/>
          <w:noProof w:val="0"/>
          <w:color w:val="EBEBEB"/>
          <w:sz w:val="20"/>
          <w:szCs w:val="20"/>
          <w:lang w:val="en-US"/>
        </w:rPr>
        <w:t xml:space="preserve">The sentence, I really like to prance and dance, </w:t>
      </w:r>
      <w:r w:rsidRPr="48794E54" w:rsidR="6B5D692B">
        <w:rPr>
          <w:rFonts w:ascii="Consolas" w:hAnsi="Consolas" w:eastAsia="Consolas" w:cs="Consolas"/>
          <w:noProof w:val="0"/>
          <w:color w:val="EBEBEB"/>
          <w:sz w:val="20"/>
          <w:szCs w:val="20"/>
          <w:lang w:val="en-US"/>
        </w:rPr>
        <w:t>contains</w:t>
      </w:r>
      <w:r w:rsidRPr="48794E54" w:rsidR="6B5D692B">
        <w:rPr>
          <w:rFonts w:ascii="Consolas" w:hAnsi="Consolas" w:eastAsia="Consolas" w:cs="Consolas"/>
          <w:noProof w:val="0"/>
          <w:color w:val="EBEBEB"/>
          <w:sz w:val="20"/>
          <w:szCs w:val="20"/>
          <w:lang w:val="en-US"/>
        </w:rPr>
        <w:t xml:space="preserve"> 6 spaces.</w:t>
      </w:r>
    </w:p>
    <w:p w:rsidR="48794E54" w:rsidP="48794E54" w:rsidRDefault="48794E54" w14:paraId="1AA366A5" w14:textId="512F574D">
      <w:pPr>
        <w:pStyle w:val="Normal"/>
      </w:pPr>
    </w:p>
    <w:p w:rsidR="2DB9AC11" w:rsidP="48794E54" w:rsidRDefault="2DB9AC11" w14:paraId="7D00F19D" w14:textId="3F6C3FEA">
      <w:pPr>
        <w:pStyle w:val="Normal"/>
      </w:pPr>
      <w:r w:rsidR="2DB9AC11">
        <w:rPr/>
        <w:t>12.</w:t>
      </w:r>
    </w:p>
    <w:p w:rsidR="08D27F15" w:rsidP="48794E54" w:rsidRDefault="08D27F15" w14:paraId="3973D117" w14:textId="7E743388">
      <w:pPr>
        <w:shd w:val="clear" w:color="auto" w:fill="2F2F2F"/>
        <w:spacing w:before="0" w:beforeAutospacing="off" w:after="0" w:afterAutospacing="off"/>
      </w:pPr>
      <w:r w:rsidRPr="48794E54" w:rsidR="08D27F1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48794E54" w:rsidR="08D27F1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8794E54" w:rsidR="08D27F1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48794E54" w:rsidR="08D27F1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8794E54" w:rsidR="08D27F1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48794E54" w:rsidR="08D27F1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08D27F15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"Give me a sentence."</w:t>
      </w:r>
      <w:r w:rsidRPr="48794E54" w:rsidR="08D27F1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08D27F1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8D27F15" w:rsidP="48794E54" w:rsidRDefault="08D27F15" w14:paraId="65659203" w14:textId="038A3F81">
      <w:pPr>
        <w:shd w:val="clear" w:color="auto" w:fill="2F2F2F"/>
        <w:spacing w:before="0" w:beforeAutospacing="off" w:after="0" w:afterAutospacing="off"/>
      </w:pPr>
      <w:r w:rsidRPr="48794E54" w:rsidR="08D27F1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48794E54" w:rsidR="08D27F1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08D27F15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sentence</w:t>
      </w:r>
      <w:r w:rsidRPr="48794E54" w:rsidR="08D27F1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8D27F15" w:rsidP="48794E54" w:rsidRDefault="08D27F15" w14:paraId="2A4A4AB5" w14:textId="19AD4CA5">
      <w:pPr>
        <w:shd w:val="clear" w:color="auto" w:fill="2F2F2F"/>
        <w:spacing w:before="0" w:beforeAutospacing="off" w:after="0" w:afterAutospacing="off"/>
      </w:pPr>
      <w:r w:rsidRPr="48794E54" w:rsidR="08D27F1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sentence</w:t>
      </w:r>
      <w:r w:rsidRPr="48794E54" w:rsidR="08D27F1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08D27F1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48794E54" w:rsidR="08D27F1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08D27F1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console</w:t>
      </w:r>
      <w:r w:rsidRPr="48794E54" w:rsidR="08D27F1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8794E54" w:rsidR="08D27F1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nextLine</w:t>
      </w:r>
      <w:r w:rsidRPr="48794E54" w:rsidR="08D27F1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48794E54" w:rsidR="08D27F1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8D27F15" w:rsidP="48794E54" w:rsidRDefault="08D27F15" w14:paraId="41223F52" w14:textId="551DD576">
      <w:pPr>
        <w:shd w:val="clear" w:color="auto" w:fill="2F2F2F"/>
        <w:spacing w:before="0" w:beforeAutospacing="off" w:after="0" w:afterAutospacing="off"/>
      </w:pPr>
    </w:p>
    <w:p w:rsidR="08D27F15" w:rsidP="48794E54" w:rsidRDefault="08D27F15" w14:paraId="74A7FF32" w14:textId="2920BA63">
      <w:pPr>
        <w:shd w:val="clear" w:color="auto" w:fill="2F2F2F"/>
        <w:spacing w:before="0" w:beforeAutospacing="off" w:after="0" w:afterAutospacing="off"/>
      </w:pPr>
      <w:r w:rsidRPr="48794E54" w:rsidR="08D27F1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48794E54" w:rsidR="08D27F1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08D27F15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numSpaces</w:t>
      </w:r>
      <w:r w:rsidRPr="48794E54" w:rsidR="08D27F1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08D27F1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48794E54" w:rsidR="08D27F1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08D27F15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48794E54" w:rsidR="08D27F1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8D27F15" w:rsidP="48794E54" w:rsidRDefault="08D27F15" w14:paraId="19ED1CCF" w14:textId="10F57052">
      <w:pPr>
        <w:shd w:val="clear" w:color="auto" w:fill="2F2F2F"/>
        <w:spacing w:before="0" w:beforeAutospacing="off" w:after="0" w:afterAutospacing="off"/>
      </w:pPr>
      <w:r w:rsidRPr="48794E54" w:rsidR="08D27F1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for</w:t>
      </w:r>
      <w:r w:rsidRPr="48794E54" w:rsidR="08D27F1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08D27F1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48794E54" w:rsidR="08D27F1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08D27F15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i</w:t>
      </w:r>
      <w:r w:rsidRPr="48794E54" w:rsidR="08D27F1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08D27F1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48794E54" w:rsidR="08D27F1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08D27F15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48794E54" w:rsidR="08D27F1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48794E54" w:rsidR="08D27F1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08D27F1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48794E54" w:rsidR="08D27F1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08D27F1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&lt;=</w:t>
      </w:r>
      <w:r w:rsidRPr="48794E54" w:rsidR="08D27F1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08D27F1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sentence</w:t>
      </w:r>
      <w:r w:rsidRPr="48794E54" w:rsidR="08D27F1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8794E54" w:rsidR="08D27F1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length</w:t>
      </w:r>
      <w:r w:rsidRPr="48794E54" w:rsidR="08D27F1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48794E54" w:rsidR="08D27F1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08D27F1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</w:t>
      </w:r>
      <w:r w:rsidRPr="48794E54" w:rsidR="08D27F1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08D27F15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</w:t>
      </w:r>
      <w:r w:rsidRPr="48794E54" w:rsidR="08D27F1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48794E54" w:rsidR="08D27F1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08D27F1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48794E54" w:rsidR="08D27F1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++</w:t>
      </w:r>
      <w:r w:rsidRPr="48794E54" w:rsidR="08D27F1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08D27F1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08D27F1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8D27F15" w:rsidP="48794E54" w:rsidRDefault="08D27F15" w14:paraId="361358AB" w14:textId="180E2598">
      <w:pPr>
        <w:shd w:val="clear" w:color="auto" w:fill="2F2F2F"/>
        <w:spacing w:before="0" w:beforeAutospacing="off" w:after="0" w:afterAutospacing="off"/>
      </w:pPr>
      <w:r w:rsidRPr="48794E54" w:rsidR="08D27F1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48794E54" w:rsidR="08D27F1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08D27F1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sentence</w:t>
      </w:r>
      <w:r w:rsidRPr="48794E54" w:rsidR="08D27F1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8794E54" w:rsidR="08D27F1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charAt</w:t>
      </w:r>
      <w:r w:rsidRPr="48794E54" w:rsidR="08D27F1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08D27F1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48794E54" w:rsidR="08D27F1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08D27F1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08D27F1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==</w:t>
      </w:r>
      <w:r w:rsidRPr="48794E54" w:rsidR="08D27F1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08D27F15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' '</w:t>
      </w:r>
      <w:r w:rsidRPr="48794E54" w:rsidR="08D27F1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08D27F1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08D27F1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8D27F15" w:rsidP="48794E54" w:rsidRDefault="08D27F15" w14:paraId="0A47C6D6" w14:textId="4BB4F630">
      <w:pPr>
        <w:shd w:val="clear" w:color="auto" w:fill="2F2F2F"/>
        <w:spacing w:before="0" w:beforeAutospacing="off" w:after="0" w:afterAutospacing="off"/>
      </w:pPr>
      <w:r w:rsidRPr="48794E54" w:rsidR="08D27F1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numSpaces</w:t>
      </w:r>
      <w:r w:rsidRPr="48794E54" w:rsidR="08D27F1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++;</w:t>
      </w:r>
    </w:p>
    <w:p w:rsidR="08D27F15" w:rsidP="48794E54" w:rsidRDefault="08D27F15" w14:paraId="31CF0395" w14:textId="15B07E7D">
      <w:pPr>
        <w:shd w:val="clear" w:color="auto" w:fill="2F2F2F"/>
        <w:spacing w:before="0" w:beforeAutospacing="off" w:after="0" w:afterAutospacing="off"/>
      </w:pPr>
      <w:r w:rsidRPr="48794E54" w:rsidR="08D27F1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8D27F15" w:rsidP="48794E54" w:rsidRDefault="08D27F15" w14:paraId="18DDB6E3" w14:textId="7DB452EA">
      <w:pPr>
        <w:shd w:val="clear" w:color="auto" w:fill="2F2F2F"/>
        <w:spacing w:before="0" w:beforeAutospacing="off" w:after="0" w:afterAutospacing="off"/>
      </w:pPr>
      <w:r w:rsidRPr="48794E54" w:rsidR="08D27F1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8D27F15" w:rsidP="48794E54" w:rsidRDefault="08D27F15" w14:paraId="726A57F0" w14:textId="7746EA1C">
      <w:pPr>
        <w:shd w:val="clear" w:color="auto" w:fill="2F2F2F"/>
        <w:spacing w:before="0" w:beforeAutospacing="off" w:after="0" w:afterAutospacing="off"/>
      </w:pPr>
    </w:p>
    <w:p w:rsidR="08D27F15" w:rsidP="48794E54" w:rsidRDefault="08D27F15" w14:paraId="6027CD31" w14:textId="1F950C4E">
      <w:pPr>
        <w:shd w:val="clear" w:color="auto" w:fill="2F2F2F"/>
        <w:spacing w:before="0" w:beforeAutospacing="off" w:after="0" w:afterAutospacing="off"/>
      </w:pPr>
      <w:r w:rsidRPr="48794E54" w:rsidR="08D27F1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48794E54" w:rsidR="08D27F1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8794E54" w:rsidR="08D27F1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48794E54" w:rsidR="08D27F1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8794E54" w:rsidR="08D27F1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48794E54" w:rsidR="08D27F1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08D27F15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"The sentence, "</w:t>
      </w:r>
      <w:r w:rsidRPr="48794E54" w:rsidR="08D27F1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08D27F1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48794E54" w:rsidR="08D27F1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08D27F1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sentence</w:t>
      </w:r>
      <w:r w:rsidRPr="48794E54" w:rsidR="08D27F1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08D27F1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48794E54" w:rsidR="08D27F1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08D27F15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", contains "</w:t>
      </w:r>
      <w:r w:rsidRPr="48794E54" w:rsidR="08D27F1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08D27F1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48794E54" w:rsidR="08D27F1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08D27F1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numSpaces</w:t>
      </w:r>
      <w:r w:rsidRPr="48794E54" w:rsidR="08D27F1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08D27F1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48794E54" w:rsidR="08D27F1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08D27F15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 spaces."</w:t>
      </w:r>
      <w:r w:rsidRPr="48794E54" w:rsidR="08D27F1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08D27F1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794E54" w:rsidP="48794E54" w:rsidRDefault="48794E54" w14:paraId="0E2DE536" w14:textId="1A02DA18">
      <w:pPr>
        <w:pStyle w:val="Normal"/>
      </w:pPr>
    </w:p>
    <w:p w:rsidR="48794E54" w:rsidP="48794E54" w:rsidRDefault="48794E54" w14:paraId="7853352B" w14:textId="0D0C7531">
      <w:pPr>
        <w:pStyle w:val="Normal"/>
      </w:pPr>
    </w:p>
    <w:p w:rsidR="25AE580B" w:rsidP="48794E54" w:rsidRDefault="25AE580B" w14:paraId="78255D9F" w14:textId="276FD8DF">
      <w:pPr>
        <w:pStyle w:val="Normal"/>
      </w:pPr>
      <w:r w:rsidR="25AE580B">
        <w:rPr/>
        <w:t>18.</w:t>
      </w:r>
    </w:p>
    <w:p w:rsidR="25AE580B" w:rsidP="48794E54" w:rsidRDefault="25AE580B" w14:paraId="0CFD463E" w14:textId="16470300">
      <w:pPr>
        <w:shd w:val="clear" w:color="auto" w:fill="2F2F2F"/>
        <w:spacing w:before="0" w:beforeAutospacing="off" w:after="0" w:afterAutospacing="off"/>
      </w:pPr>
      <w:r w:rsidRPr="48794E54" w:rsidR="25AE580B">
        <w:rPr>
          <w:rFonts w:ascii="Consolas" w:hAnsi="Consolas" w:eastAsia="Consolas" w:cs="Consolas"/>
          <w:noProof w:val="0"/>
          <w:color w:val="EBEBEB"/>
          <w:sz w:val="20"/>
          <w:szCs w:val="20"/>
          <w:lang w:val="en-US"/>
        </w:rPr>
        <w:t xml:space="preserve">Password to test: </w:t>
      </w:r>
      <w:r w:rsidRPr="48794E54" w:rsidR="25AE580B">
        <w:rPr>
          <w:rFonts w:ascii="Consolas" w:hAnsi="Consolas" w:eastAsia="Consolas" w:cs="Consolas"/>
          <w:noProof w:val="0"/>
          <w:color w:val="8CAFD2"/>
          <w:sz w:val="20"/>
          <w:szCs w:val="20"/>
          <w:lang w:val="en-US"/>
        </w:rPr>
        <w:t>HelloWorld35</w:t>
      </w:r>
    </w:p>
    <w:p w:rsidR="25AE580B" w:rsidP="48794E54" w:rsidRDefault="25AE580B" w14:paraId="01DACC85" w14:textId="3ACC10E5">
      <w:pPr>
        <w:shd w:val="clear" w:color="auto" w:fill="2F2F2F"/>
        <w:spacing w:before="0" w:beforeAutospacing="off" w:after="0" w:afterAutospacing="off"/>
      </w:pPr>
      <w:r w:rsidRPr="48794E54" w:rsidR="25AE580B">
        <w:rPr>
          <w:rFonts w:ascii="Consolas" w:hAnsi="Consolas" w:eastAsia="Consolas" w:cs="Consolas"/>
          <w:noProof w:val="0"/>
          <w:color w:val="EBEBEB"/>
          <w:sz w:val="20"/>
          <w:szCs w:val="20"/>
          <w:lang w:val="en-US"/>
        </w:rPr>
        <w:t>4/5 rating.</w:t>
      </w:r>
    </w:p>
    <w:p w:rsidR="48794E54" w:rsidP="48794E54" w:rsidRDefault="48794E54" w14:paraId="3AC13C4C" w14:textId="1F8BC77E">
      <w:pPr>
        <w:pStyle w:val="Normal"/>
      </w:pPr>
    </w:p>
    <w:p w:rsidR="25AE580B" w:rsidP="48794E54" w:rsidRDefault="25AE580B" w14:paraId="4ECA232A" w14:textId="09D84ACB">
      <w:pPr>
        <w:shd w:val="clear" w:color="auto" w:fill="353535"/>
        <w:spacing w:before="0" w:beforeAutospacing="off" w:after="0" w:afterAutospacing="off"/>
      </w:pPr>
      <w:r w:rsidRPr="48794E54" w:rsidR="25AE580B">
        <w:rPr>
          <w:rFonts w:ascii="Consolas" w:hAnsi="Consolas" w:eastAsia="Consolas" w:cs="Consolas"/>
          <w:noProof w:val="0"/>
          <w:color w:val="EBEBEB"/>
          <w:sz w:val="20"/>
          <w:szCs w:val="20"/>
          <w:lang w:val="en-US"/>
        </w:rPr>
        <w:t xml:space="preserve">Password to test: </w:t>
      </w:r>
      <w:r w:rsidRPr="48794E54" w:rsidR="25AE580B">
        <w:rPr>
          <w:rFonts w:ascii="Consolas" w:hAnsi="Consolas" w:eastAsia="Consolas" w:cs="Consolas"/>
          <w:noProof w:val="0"/>
          <w:color w:val="8CAFD2"/>
          <w:sz w:val="20"/>
          <w:szCs w:val="20"/>
          <w:lang w:val="en-US"/>
        </w:rPr>
        <w:t>badpass</w:t>
      </w:r>
    </w:p>
    <w:p w:rsidR="25AE580B" w:rsidP="48794E54" w:rsidRDefault="25AE580B" w14:paraId="3D15171F" w14:textId="147B549F">
      <w:pPr>
        <w:shd w:val="clear" w:color="auto" w:fill="353535"/>
        <w:spacing w:before="0" w:beforeAutospacing="off" w:after="0" w:afterAutospacing="off"/>
      </w:pPr>
      <w:r w:rsidRPr="48794E54" w:rsidR="25AE580B">
        <w:rPr>
          <w:rFonts w:ascii="Consolas" w:hAnsi="Consolas" w:eastAsia="Consolas" w:cs="Consolas"/>
          <w:noProof w:val="0"/>
          <w:color w:val="EBEBEB"/>
          <w:sz w:val="20"/>
          <w:szCs w:val="20"/>
          <w:lang w:val="en-US"/>
        </w:rPr>
        <w:t>1/5 rating.</w:t>
      </w:r>
    </w:p>
    <w:p w:rsidR="48794E54" w:rsidP="48794E54" w:rsidRDefault="48794E54" w14:paraId="2ACB5BD0" w14:textId="10DED056">
      <w:pPr>
        <w:pStyle w:val="Normal"/>
      </w:pPr>
    </w:p>
    <w:p w:rsidR="25AE580B" w:rsidP="48794E54" w:rsidRDefault="25AE580B" w14:paraId="377093E3" w14:textId="64695545">
      <w:pPr>
        <w:shd w:val="clear" w:color="auto" w:fill="353535"/>
        <w:spacing w:before="0" w:beforeAutospacing="off" w:after="0" w:afterAutospacing="off"/>
      </w:pPr>
      <w:r w:rsidRPr="48794E54" w:rsidR="25AE580B">
        <w:rPr>
          <w:rFonts w:ascii="Consolas" w:hAnsi="Consolas" w:eastAsia="Consolas" w:cs="Consolas"/>
          <w:noProof w:val="0"/>
          <w:color w:val="EBEBEB"/>
          <w:sz w:val="20"/>
          <w:szCs w:val="20"/>
          <w:lang w:val="en-US"/>
        </w:rPr>
        <w:t xml:space="preserve">Password to test: </w:t>
      </w:r>
      <w:r w:rsidRPr="48794E54" w:rsidR="25AE580B">
        <w:rPr>
          <w:rFonts w:ascii="Consolas" w:hAnsi="Consolas" w:eastAsia="Consolas" w:cs="Consolas"/>
          <w:noProof w:val="0"/>
          <w:color w:val="8CAFD2"/>
          <w:sz w:val="20"/>
          <w:szCs w:val="20"/>
          <w:lang w:val="en-US"/>
        </w:rPr>
        <w:t>AmazingPassword8!</w:t>
      </w:r>
    </w:p>
    <w:p w:rsidR="25AE580B" w:rsidP="48794E54" w:rsidRDefault="25AE580B" w14:paraId="5387E999" w14:textId="4EC63A1A">
      <w:pPr>
        <w:shd w:val="clear" w:color="auto" w:fill="353535"/>
        <w:spacing w:before="0" w:beforeAutospacing="off" w:after="0" w:afterAutospacing="off"/>
      </w:pPr>
      <w:r w:rsidRPr="48794E54" w:rsidR="25AE580B">
        <w:rPr>
          <w:rFonts w:ascii="Consolas" w:hAnsi="Consolas" w:eastAsia="Consolas" w:cs="Consolas"/>
          <w:noProof w:val="0"/>
          <w:color w:val="EBEBEB"/>
          <w:sz w:val="20"/>
          <w:szCs w:val="20"/>
          <w:lang w:val="en-US"/>
        </w:rPr>
        <w:t>5/5 rating.</w:t>
      </w:r>
    </w:p>
    <w:p w:rsidR="48794E54" w:rsidP="48794E54" w:rsidRDefault="48794E54" w14:paraId="0D776618" w14:textId="3CC95979">
      <w:pPr>
        <w:pStyle w:val="Normal"/>
      </w:pPr>
    </w:p>
    <w:p w:rsidR="48794E54" w:rsidP="48794E54" w:rsidRDefault="48794E54" w14:paraId="1121D7FA" w14:textId="4411949C">
      <w:pPr>
        <w:pStyle w:val="Normal"/>
      </w:pPr>
    </w:p>
    <w:p w:rsidR="2F9E436E" w:rsidP="48794E54" w:rsidRDefault="2F9E436E" w14:paraId="1927CE12" w14:textId="11C4860A">
      <w:pPr>
        <w:pStyle w:val="Normal"/>
      </w:pPr>
      <w:r w:rsidR="2F9E436E">
        <w:rPr/>
        <w:t xml:space="preserve">19. This program </w:t>
      </w:r>
      <w:r w:rsidR="3EF11244">
        <w:rPr/>
        <w:t>requires</w:t>
      </w:r>
      <w:r w:rsidR="2F9E436E">
        <w:rPr/>
        <w:t xml:space="preserve"> you to input 2 identical passwords. It </w:t>
      </w:r>
      <w:r w:rsidR="481AEEA6">
        <w:rPr/>
        <w:t>assesses</w:t>
      </w:r>
      <w:r w:rsidR="2F9E436E">
        <w:rPr/>
        <w:t xml:space="preserve"> how strong the password is on the </w:t>
      </w:r>
      <w:r w:rsidR="235F52BB">
        <w:rPr/>
        <w:t>right-hand</w:t>
      </w:r>
      <w:r w:rsidR="2F9E436E">
        <w:rPr/>
        <w:t xml:space="preserve"> side. If you click </w:t>
      </w:r>
      <w:r w:rsidR="53C54733">
        <w:rPr/>
        <w:t>the</w:t>
      </w:r>
      <w:r w:rsidR="2F9E436E">
        <w:rPr/>
        <w:t xml:space="preserve"> button that says “Show passwords in clear</w:t>
      </w:r>
      <w:r w:rsidR="218A678A">
        <w:rPr/>
        <w:t>” it shows the passwords. Then you can (hypothetically) set your password.</w:t>
      </w:r>
    </w:p>
    <w:p w:rsidR="48794E54" w:rsidP="48794E54" w:rsidRDefault="48794E54" w14:paraId="13C8782C" w14:textId="63E0A2C7">
      <w:pPr>
        <w:pStyle w:val="Normal"/>
      </w:pPr>
    </w:p>
    <w:p w:rsidR="142859EE" w:rsidP="48794E54" w:rsidRDefault="142859EE" w14:paraId="6C053659" w14:textId="004837E1">
      <w:pPr>
        <w:pStyle w:val="Normal"/>
      </w:pPr>
      <w:r w:rsidR="142859EE">
        <w:rPr/>
        <w:t>20.</w:t>
      </w:r>
    </w:p>
    <w:p w:rsidR="142859EE" w:rsidP="48794E54" w:rsidRDefault="142859EE" w14:paraId="3A1DF540" w14:textId="11D3A621">
      <w:pPr>
        <w:pStyle w:val="Normal"/>
      </w:pPr>
      <w:r w:rsidR="142859EE">
        <w:rPr/>
        <w:t>a. An advantage of not checking the box is privacy. Potential threats can come from making your password visible to see.</w:t>
      </w:r>
    </w:p>
    <w:p w:rsidR="142859EE" w:rsidP="48794E54" w:rsidRDefault="142859EE" w14:paraId="4656DCE5" w14:textId="178656F4">
      <w:pPr>
        <w:pStyle w:val="Normal"/>
      </w:pPr>
      <w:r w:rsidR="142859EE">
        <w:rPr/>
        <w:t xml:space="preserve">b. The advantage is to double check your password to see if there is an error. </w:t>
      </w:r>
      <w:r w:rsidR="142859EE">
        <w:rPr/>
        <w:t>Also,</w:t>
      </w:r>
      <w:r w:rsidR="142859EE">
        <w:rPr/>
        <w:t xml:space="preserve"> by making sure you </w:t>
      </w:r>
      <w:r w:rsidR="142859EE">
        <w:rPr/>
        <w:t>haven’t</w:t>
      </w:r>
      <w:r w:rsidR="142859EE">
        <w:rPr/>
        <w:t xml:space="preserve"> accidentally typed in the wrong password twice, making it impossible to remember the correct password.</w:t>
      </w:r>
    </w:p>
    <w:p w:rsidR="142859EE" w:rsidP="48794E54" w:rsidRDefault="142859EE" w14:paraId="6DC1D5A7" w14:textId="7FD927BB">
      <w:pPr>
        <w:pStyle w:val="Normal"/>
      </w:pPr>
      <w:r w:rsidR="142859EE">
        <w:rPr/>
        <w:t xml:space="preserve">c. I </w:t>
      </w:r>
      <w:r w:rsidR="142859EE">
        <w:rPr/>
        <w:t>don’t</w:t>
      </w:r>
      <w:r w:rsidR="142859EE">
        <w:rPr/>
        <w:t xml:space="preserve"> think </w:t>
      </w:r>
      <w:r w:rsidR="142859EE">
        <w:rPr/>
        <w:t>it’s</w:t>
      </w:r>
      <w:r w:rsidR="142859EE">
        <w:rPr/>
        <w:t xml:space="preserve"> </w:t>
      </w:r>
      <w:r w:rsidR="142859EE">
        <w:rPr/>
        <w:t>necessary</w:t>
      </w:r>
      <w:r w:rsidR="142859EE">
        <w:rPr/>
        <w:t xml:space="preserve">. If you </w:t>
      </w:r>
      <w:r w:rsidR="142859EE">
        <w:rPr/>
        <w:t>don’t</w:t>
      </w:r>
      <w:r w:rsidR="142859EE">
        <w:rPr/>
        <w:t xml:space="preserve"> remember what </w:t>
      </w:r>
      <w:r w:rsidR="142859EE">
        <w:rPr/>
        <w:t>you’ve</w:t>
      </w:r>
      <w:r w:rsidR="142859EE">
        <w:rPr/>
        <w:t xml:space="preserve"> typed or think you typed it wrong, you can always start over. </w:t>
      </w:r>
      <w:r w:rsidR="142859EE">
        <w:rPr/>
        <w:t>It’s</w:t>
      </w:r>
      <w:r w:rsidR="142859EE">
        <w:rPr/>
        <w:t xml:space="preserve"> better than having your information stolen.</w:t>
      </w:r>
    </w:p>
    <w:p w:rsidR="48794E54" w:rsidP="48794E54" w:rsidRDefault="48794E54" w14:paraId="6B421EB0" w14:textId="5558C31F">
      <w:pPr>
        <w:pStyle w:val="Normal"/>
      </w:pPr>
    </w:p>
    <w:p w:rsidR="48794E54" w:rsidP="48794E54" w:rsidRDefault="48794E54" w14:paraId="282128E7" w14:textId="2735EF18">
      <w:pPr>
        <w:pStyle w:val="Normal"/>
      </w:pPr>
    </w:p>
    <w:p w:rsidR="48794E54" w:rsidP="48794E54" w:rsidRDefault="48794E54" w14:paraId="576E293D" w14:textId="6A26BBB7">
      <w:pPr>
        <w:pStyle w:val="Normal"/>
      </w:pPr>
    </w:p>
    <w:p w:rsidR="48794E54" w:rsidP="48794E54" w:rsidRDefault="48794E54" w14:paraId="58FDC27D" w14:textId="7ABFE297">
      <w:pPr>
        <w:pStyle w:val="Normal"/>
      </w:pPr>
    </w:p>
    <w:p w:rsidR="48794E54" w:rsidP="48794E54" w:rsidRDefault="48794E54" w14:paraId="709EE0E9" w14:textId="00F2EADE">
      <w:pPr>
        <w:pStyle w:val="Normal"/>
      </w:pPr>
    </w:p>
    <w:p w:rsidR="48794E54" w:rsidP="48794E54" w:rsidRDefault="48794E54" w14:paraId="790A9A70" w14:textId="5581A2B2">
      <w:pPr>
        <w:pStyle w:val="Normal"/>
      </w:pPr>
    </w:p>
    <w:p w:rsidR="48794E54" w:rsidP="48794E54" w:rsidRDefault="48794E54" w14:paraId="581D8214" w14:textId="662E8A4A">
      <w:pPr>
        <w:pStyle w:val="Normal"/>
      </w:pPr>
    </w:p>
    <w:p w:rsidR="73F944BF" w:rsidP="48794E54" w:rsidRDefault="73F944BF" w14:paraId="058E71A3" w14:textId="3579D443">
      <w:pPr>
        <w:pStyle w:val="Normal"/>
      </w:pPr>
      <w:r w:rsidR="73F944BF">
        <w:rPr/>
        <w:t>21.</w:t>
      </w:r>
    </w:p>
    <w:p w:rsidR="410D9CCF" w:rsidP="48794E54" w:rsidRDefault="410D9CCF" w14:paraId="683625B2" w14:textId="669216A0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Scanner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10D9CCF" w:rsidP="48794E54" w:rsidRDefault="410D9CCF" w14:paraId="06C23844" w14:textId="6281FEB3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/**</w:t>
      </w:r>
    </w:p>
    <w:p w:rsidR="410D9CCF" w:rsidP="48794E54" w:rsidRDefault="410D9CCF" w14:paraId="0ADDB570" w14:textId="5A98B066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* PasswordUtils contains a bunch of methods that are useful in determining</w:t>
      </w:r>
    </w:p>
    <w:p w:rsidR="410D9CCF" w:rsidP="48794E54" w:rsidRDefault="410D9CCF" w14:paraId="19D8EABF" w14:textId="245DC711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* the strength of passwords. </w:t>
      </w:r>
    </w:p>
    <w:p w:rsidR="410D9CCF" w:rsidP="48794E54" w:rsidRDefault="410D9CCF" w14:paraId="41C6DD9A" w14:textId="2E1C73FA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* A main method is provided to exercise (and debug)the methods.</w:t>
      </w:r>
    </w:p>
    <w:p w:rsidR="410D9CCF" w:rsidP="48794E54" w:rsidRDefault="410D9CCF" w14:paraId="66327AB8" w14:textId="2474091B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* </w:t>
      </w:r>
    </w:p>
    <w:p w:rsidR="410D9CCF" w:rsidP="48794E54" w:rsidRDefault="410D9CCF" w14:paraId="58640A63" w14:textId="5A7558B7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* </w:t>
      </w:r>
      <w:r w:rsidRPr="48794E54" w:rsidR="410D9CCF">
        <w:rPr>
          <w:rFonts w:ascii="Consolas" w:hAnsi="Consolas" w:eastAsia="Consolas" w:cs="Consolas"/>
          <w:b w:val="1"/>
          <w:bCs w:val="1"/>
          <w:noProof w:val="0"/>
          <w:color w:val="9A8C7C"/>
          <w:sz w:val="20"/>
          <w:szCs w:val="20"/>
          <w:lang w:val="en-US"/>
        </w:rPr>
        <w:t>@author</w:t>
      </w: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&lt;Your name here&gt;</w:t>
      </w:r>
    </w:p>
    <w:p w:rsidR="410D9CCF" w:rsidP="48794E54" w:rsidRDefault="410D9CCF" w14:paraId="738D6B99" w14:textId="10B1D302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*</w:t>
      </w:r>
    </w:p>
    <w:p w:rsidR="410D9CCF" w:rsidP="48794E54" w:rsidRDefault="410D9CCF" w14:paraId="35CAA0D3" w14:textId="051E8F19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*/</w:t>
      </w:r>
    </w:p>
    <w:p w:rsidR="48794E54" w:rsidP="48794E54" w:rsidRDefault="48794E54" w14:paraId="5B49F2F1" w14:textId="2B659F33">
      <w:pPr>
        <w:shd w:val="clear" w:color="auto" w:fill="2F2F2F"/>
        <w:spacing w:before="0" w:beforeAutospacing="off" w:after="0" w:afterAutospacing="off"/>
      </w:pPr>
    </w:p>
    <w:p w:rsidR="410D9CCF" w:rsidP="48794E54" w:rsidRDefault="410D9CCF" w14:paraId="407CE516" w14:textId="6E8715DD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PasswordUtils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</w:p>
    <w:p w:rsidR="410D9CCF" w:rsidP="48794E54" w:rsidRDefault="410D9CCF" w14:paraId="6774DD5B" w14:textId="15492D8F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8794E54" w:rsidP="48794E54" w:rsidRDefault="48794E54" w14:paraId="3D1CFD3E" w14:textId="66FA7A9D">
      <w:pPr>
        <w:shd w:val="clear" w:color="auto" w:fill="2F2F2F"/>
        <w:spacing w:before="0" w:beforeAutospacing="off" w:after="0" w:afterAutospacing="off"/>
      </w:pPr>
    </w:p>
    <w:p w:rsidR="410D9CCF" w:rsidP="48794E54" w:rsidRDefault="410D9CCF" w14:paraId="088AE3C7" w14:textId="579B13D0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</w:p>
    <w:p w:rsidR="410D9CCF" w:rsidP="48794E54" w:rsidRDefault="410D9CCF" w14:paraId="5970BF86" w14:textId="0328BE77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10D9CCF" w:rsidP="48794E54" w:rsidRDefault="410D9CCF" w14:paraId="16CD8CE3" w14:textId="3A81D8BA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Scanner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strike w:val="0"/>
          <w:dstrike w:val="0"/>
          <w:noProof w:val="0"/>
          <w:color w:val="F2F200"/>
          <w:sz w:val="20"/>
          <w:szCs w:val="20"/>
          <w:u w:val="single"/>
          <w:lang w:val="en-US"/>
        </w:rPr>
        <w:t>sc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Scanner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8794E54" w:rsidR="410D9C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in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10D9CCF" w:rsidP="48794E54" w:rsidRDefault="410D9CCF" w14:paraId="4604ABE1" w14:textId="618F3511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8794E54" w:rsidR="410D9C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8794E54" w:rsidR="410D9CC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"Password to test: "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10D9CCF" w:rsidP="48794E54" w:rsidRDefault="410D9CCF" w14:paraId="0BE8BEF2" w14:textId="25622E7A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pw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sc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8794E54" w:rsidR="410D9CC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nextLine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10D9CCF" w:rsidP="48794E54" w:rsidRDefault="410D9CCF" w14:paraId="0D3B145F" w14:textId="55547721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8794E54" w:rsidR="410D9C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8794E54" w:rsidR="410D9CC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score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pw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"/5 rating."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10D9CCF" w:rsidP="48794E54" w:rsidRDefault="410D9CCF" w14:paraId="1C4C2A15" w14:textId="343246E9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/*</w:t>
      </w:r>
    </w:p>
    <w:p w:rsidR="410D9CCF" w:rsidP="48794E54" w:rsidRDefault="410D9CCF" w14:paraId="73D37317" w14:textId="0063C252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if (containsUpperCase(</w:t>
      </w:r>
      <w:r w:rsidRPr="48794E54" w:rsidR="410D9CCF">
        <w:rPr>
          <w:rFonts w:ascii="Consolas" w:hAnsi="Consolas" w:eastAsia="Consolas" w:cs="Consolas"/>
          <w:strike w:val="0"/>
          <w:dstrike w:val="0"/>
          <w:noProof w:val="0"/>
          <w:color w:val="808080" w:themeColor="background1" w:themeTint="FF" w:themeShade="80"/>
          <w:sz w:val="20"/>
          <w:szCs w:val="20"/>
          <w:u w:val="single"/>
          <w:lang w:val="en-US"/>
        </w:rPr>
        <w:t>pw</w:t>
      </w: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)) </w:t>
      </w:r>
    </w:p>
    <w:p w:rsidR="410D9CCF" w:rsidP="48794E54" w:rsidRDefault="410D9CCF" w14:paraId="01EDDD14" w14:textId="761D0092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{</w:t>
      </w:r>
    </w:p>
    <w:p w:rsidR="410D9CCF" w:rsidP="48794E54" w:rsidRDefault="410D9CCF" w14:paraId="48B55D41" w14:textId="26B77C6F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System.out.println(" ...contains an upper case letter");</w:t>
      </w:r>
    </w:p>
    <w:p w:rsidR="410D9CCF" w:rsidP="48794E54" w:rsidRDefault="410D9CCF" w14:paraId="12C2BFC7" w14:textId="56997E50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}</w:t>
      </w:r>
    </w:p>
    <w:p w:rsidR="410D9CCF" w:rsidP="48794E54" w:rsidRDefault="410D9CCF" w14:paraId="1B1A93F9" w14:textId="7C9CDC37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else if (containsLowerCase(</w:t>
      </w:r>
      <w:r w:rsidRPr="48794E54" w:rsidR="410D9CCF">
        <w:rPr>
          <w:rFonts w:ascii="Consolas" w:hAnsi="Consolas" w:eastAsia="Consolas" w:cs="Consolas"/>
          <w:strike w:val="0"/>
          <w:dstrike w:val="0"/>
          <w:noProof w:val="0"/>
          <w:color w:val="808080" w:themeColor="background1" w:themeTint="FF" w:themeShade="80"/>
          <w:sz w:val="20"/>
          <w:szCs w:val="20"/>
          <w:u w:val="single"/>
          <w:lang w:val="en-US"/>
        </w:rPr>
        <w:t>pw</w:t>
      </w: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)) </w:t>
      </w:r>
    </w:p>
    <w:p w:rsidR="410D9CCF" w:rsidP="48794E54" w:rsidRDefault="410D9CCF" w14:paraId="3C1D0195" w14:textId="1E54515E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{</w:t>
      </w:r>
    </w:p>
    <w:p w:rsidR="410D9CCF" w:rsidP="48794E54" w:rsidRDefault="410D9CCF" w14:paraId="45E60A3B" w14:textId="53AF1B23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System.out.println(" ...contains a lower case letter");</w:t>
      </w:r>
    </w:p>
    <w:p w:rsidR="410D9CCF" w:rsidP="48794E54" w:rsidRDefault="410D9CCF" w14:paraId="73CBC713" w14:textId="6BE5B1D1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}</w:t>
      </w:r>
    </w:p>
    <w:p w:rsidR="410D9CCF" w:rsidP="48794E54" w:rsidRDefault="410D9CCF" w14:paraId="5423CC3F" w14:textId="64B7ECD1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else if (containsDigit(</w:t>
      </w:r>
      <w:r w:rsidRPr="48794E54" w:rsidR="410D9CCF">
        <w:rPr>
          <w:rFonts w:ascii="Consolas" w:hAnsi="Consolas" w:eastAsia="Consolas" w:cs="Consolas"/>
          <w:strike w:val="0"/>
          <w:dstrike w:val="0"/>
          <w:noProof w:val="0"/>
          <w:color w:val="808080" w:themeColor="background1" w:themeTint="FF" w:themeShade="80"/>
          <w:sz w:val="20"/>
          <w:szCs w:val="20"/>
          <w:u w:val="single"/>
          <w:lang w:val="en-US"/>
        </w:rPr>
        <w:t>pw</w:t>
      </w: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)) </w:t>
      </w:r>
    </w:p>
    <w:p w:rsidR="410D9CCF" w:rsidP="48794E54" w:rsidRDefault="410D9CCF" w14:paraId="73042204" w14:textId="5ABB4852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{</w:t>
      </w:r>
    </w:p>
    <w:p w:rsidR="410D9CCF" w:rsidP="48794E54" w:rsidRDefault="410D9CCF" w14:paraId="0F4F5A75" w14:textId="365A4C34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System.out.println(" ...contains a digit");</w:t>
      </w:r>
    </w:p>
    <w:p w:rsidR="410D9CCF" w:rsidP="48794E54" w:rsidRDefault="410D9CCF" w14:paraId="5262B54B" w14:textId="4F178590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}</w:t>
      </w:r>
    </w:p>
    <w:p w:rsidR="410D9CCF" w:rsidP="48794E54" w:rsidRDefault="410D9CCF" w14:paraId="3CEB35FC" w14:textId="7EABEE07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else if (containsSpecialChar(</w:t>
      </w:r>
      <w:r w:rsidRPr="48794E54" w:rsidR="410D9CCF">
        <w:rPr>
          <w:rFonts w:ascii="Consolas" w:hAnsi="Consolas" w:eastAsia="Consolas" w:cs="Consolas"/>
          <w:strike w:val="0"/>
          <w:dstrike w:val="0"/>
          <w:noProof w:val="0"/>
          <w:color w:val="808080" w:themeColor="background1" w:themeTint="FF" w:themeShade="80"/>
          <w:sz w:val="20"/>
          <w:szCs w:val="20"/>
          <w:u w:val="single"/>
          <w:lang w:val="en-US"/>
        </w:rPr>
        <w:t>pw</w:t>
      </w: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)) </w:t>
      </w:r>
    </w:p>
    <w:p w:rsidR="410D9CCF" w:rsidP="48794E54" w:rsidRDefault="410D9CCF" w14:paraId="1A56E145" w14:textId="30E23E27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{</w:t>
      </w:r>
    </w:p>
    <w:p w:rsidR="410D9CCF" w:rsidP="48794E54" w:rsidRDefault="410D9CCF" w14:paraId="3E7DB658" w14:textId="3E263069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System.out.println(" ...contains a special character");</w:t>
      </w:r>
    </w:p>
    <w:p w:rsidR="410D9CCF" w:rsidP="48794E54" w:rsidRDefault="410D9CCF" w14:paraId="494C0BD2" w14:textId="72494185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}</w:t>
      </w:r>
    </w:p>
    <w:p w:rsidR="410D9CCF" w:rsidP="48794E54" w:rsidRDefault="410D9CCF" w14:paraId="760D346E" w14:textId="4D9481B0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*/</w:t>
      </w:r>
    </w:p>
    <w:p w:rsidR="410D9CCF" w:rsidP="48794E54" w:rsidRDefault="410D9CCF" w14:paraId="451C4231" w14:textId="2AC4D8E9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10D9CCF" w:rsidP="48794E54" w:rsidRDefault="410D9CCF" w14:paraId="7D44B8B9" w14:textId="23037E7E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/**</w:t>
      </w:r>
    </w:p>
    <w:p w:rsidR="410D9CCF" w:rsidP="48794E54" w:rsidRDefault="410D9CCF" w14:paraId="11CFB37E" w14:textId="2F11444C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* Determine if the given string contains an upper case letter</w:t>
      </w:r>
    </w:p>
    <w:p w:rsidR="410D9CCF" w:rsidP="48794E54" w:rsidRDefault="410D9CCF" w14:paraId="4202F772" w14:textId="53EDE3D3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* </w:t>
      </w:r>
      <w:r w:rsidRPr="48794E54" w:rsidR="410D9CCF">
        <w:rPr>
          <w:rFonts w:ascii="Consolas" w:hAnsi="Consolas" w:eastAsia="Consolas" w:cs="Consolas"/>
          <w:b w:val="1"/>
          <w:bCs w:val="1"/>
          <w:noProof w:val="0"/>
          <w:color w:val="9A8C7C"/>
          <w:sz w:val="20"/>
          <w:szCs w:val="20"/>
          <w:lang w:val="en-US"/>
        </w:rPr>
        <w:t>@param</w:t>
      </w: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s the string to check</w:t>
      </w:r>
    </w:p>
    <w:p w:rsidR="410D9CCF" w:rsidP="48794E54" w:rsidRDefault="410D9CCF" w14:paraId="199E55F9" w14:textId="0D9994C1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* </w:t>
      </w:r>
      <w:r w:rsidRPr="48794E54" w:rsidR="410D9CCF">
        <w:rPr>
          <w:rFonts w:ascii="Consolas" w:hAnsi="Consolas" w:eastAsia="Consolas" w:cs="Consolas"/>
          <w:b w:val="1"/>
          <w:bCs w:val="1"/>
          <w:noProof w:val="0"/>
          <w:color w:val="9A8C7C"/>
          <w:sz w:val="20"/>
          <w:szCs w:val="20"/>
          <w:lang w:val="en-US"/>
        </w:rPr>
        <w:t>@return</w:t>
      </w: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true if and only if s contains an upper case letter</w:t>
      </w:r>
    </w:p>
    <w:p w:rsidR="410D9CCF" w:rsidP="48794E54" w:rsidRDefault="410D9CCF" w14:paraId="797C71A1" w14:textId="7B3BB1C5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*/</w:t>
      </w:r>
    </w:p>
    <w:p w:rsidR="410D9CCF" w:rsidP="48794E54" w:rsidRDefault="410D9CCF" w14:paraId="53F5AD58" w14:textId="62A380F2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boolean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containsUpperCase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s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</w:p>
    <w:p w:rsidR="410D9CCF" w:rsidP="48794E54" w:rsidRDefault="410D9CCF" w14:paraId="3509DAC6" w14:textId="6C58855D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10D9CCF" w:rsidP="48794E54" w:rsidRDefault="410D9CCF" w14:paraId="64A73E4E" w14:textId="535E91FD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for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letter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letter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s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8794E54" w:rsidR="410D9CC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length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letter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++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</w:p>
    <w:p w:rsidR="410D9CCF" w:rsidP="48794E54" w:rsidRDefault="410D9CCF" w14:paraId="79EE8B66" w14:textId="127D6214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10D9CCF" w:rsidP="48794E54" w:rsidRDefault="410D9CCF" w14:paraId="3D143D5F" w14:textId="12DD95AA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"ABCDEFGHIJKLMNOPQRSTUVWXYZ"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8794E54" w:rsidR="410D9CC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indexOf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s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8794E54" w:rsidR="410D9CC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charAt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letter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&gt;=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</w:p>
    <w:p w:rsidR="410D9CCF" w:rsidP="48794E54" w:rsidRDefault="410D9CCF" w14:paraId="08330D8E" w14:textId="38E239C7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10D9CCF" w:rsidP="48794E54" w:rsidRDefault="410D9CCF" w14:paraId="3010EBDA" w14:textId="25C50BAF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true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10D9CCF" w:rsidP="48794E54" w:rsidRDefault="410D9CCF" w14:paraId="7B1E12B1" w14:textId="3D855A8D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10D9CCF" w:rsidP="48794E54" w:rsidRDefault="410D9CCF" w14:paraId="05C16480" w14:textId="05418F2C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10D9CCF" w:rsidP="48794E54" w:rsidRDefault="410D9CCF" w14:paraId="2C565693" w14:textId="5F709109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false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10D9CCF" w:rsidP="48794E54" w:rsidRDefault="410D9CCF" w14:paraId="5652A0CB" w14:textId="02AB3F88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10D9CCF" w:rsidP="48794E54" w:rsidRDefault="410D9CCF" w14:paraId="1D33BC82" w14:textId="27F7A471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//Determines if the password has a lower case letter</w:t>
      </w:r>
    </w:p>
    <w:p w:rsidR="410D9CCF" w:rsidP="48794E54" w:rsidRDefault="410D9CCF" w14:paraId="2609627D" w14:textId="04389537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boolean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containsLowerCase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s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</w:p>
    <w:p w:rsidR="410D9CCF" w:rsidP="48794E54" w:rsidRDefault="410D9CCF" w14:paraId="61BBA1EE" w14:textId="6CB3C50A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10D9CCF" w:rsidP="48794E54" w:rsidRDefault="410D9CCF" w14:paraId="55D4C768" w14:textId="5106C36A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for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letter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letter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s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8794E54" w:rsidR="410D9CC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length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letter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++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</w:p>
    <w:p w:rsidR="410D9CCF" w:rsidP="48794E54" w:rsidRDefault="410D9CCF" w14:paraId="560648EC" w14:textId="6C9D7C92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10D9CCF" w:rsidP="48794E54" w:rsidRDefault="410D9CCF" w14:paraId="08B7993B" w14:textId="167CC416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"abcdefghijklmnopqrstuvwxyz"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8794E54" w:rsidR="410D9CC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indexOf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s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8794E54" w:rsidR="410D9CC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charAt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letter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&gt;=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</w:p>
    <w:p w:rsidR="410D9CCF" w:rsidP="48794E54" w:rsidRDefault="410D9CCF" w14:paraId="57AB78EC" w14:textId="648165B3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10D9CCF" w:rsidP="48794E54" w:rsidRDefault="410D9CCF" w14:paraId="448ED514" w14:textId="559C8D22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true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10D9CCF" w:rsidP="48794E54" w:rsidRDefault="410D9CCF" w14:paraId="37163AF9" w14:textId="4B880C95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10D9CCF" w:rsidP="48794E54" w:rsidRDefault="410D9CCF" w14:paraId="10D81706" w14:textId="5DD5A3CF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10D9CCF" w:rsidP="48794E54" w:rsidRDefault="410D9CCF" w14:paraId="43DB0FF4" w14:textId="3BB1FFDB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false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10D9CCF" w:rsidP="48794E54" w:rsidRDefault="410D9CCF" w14:paraId="62FB8394" w14:textId="43DF4706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10D9CCF" w:rsidP="48794E54" w:rsidRDefault="410D9CCF" w14:paraId="3F1E0D87" w14:textId="7A69B74C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//determines if the password has a digit</w:t>
      </w:r>
    </w:p>
    <w:p w:rsidR="410D9CCF" w:rsidP="48794E54" w:rsidRDefault="410D9CCF" w14:paraId="043A2C8A" w14:textId="1CFDE0B1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boolean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containsDigit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s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</w:p>
    <w:p w:rsidR="410D9CCF" w:rsidP="48794E54" w:rsidRDefault="410D9CCF" w14:paraId="200DD55F" w14:textId="1C5B8C20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10D9CCF" w:rsidP="48794E54" w:rsidRDefault="410D9CCF" w14:paraId="0A814954" w14:textId="4435E58C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for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letter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letter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s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8794E54" w:rsidR="410D9CC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length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letter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++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</w:p>
    <w:p w:rsidR="410D9CCF" w:rsidP="48794E54" w:rsidRDefault="410D9CCF" w14:paraId="52014BB7" w14:textId="76D77E56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10D9CCF" w:rsidP="48794E54" w:rsidRDefault="410D9CCF" w14:paraId="4CBA77B3" w14:textId="6CF589E8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"0123456789"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8794E54" w:rsidR="410D9CC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indexOf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s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8794E54" w:rsidR="410D9CC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charAt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letter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&gt;=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</w:p>
    <w:p w:rsidR="410D9CCF" w:rsidP="48794E54" w:rsidRDefault="410D9CCF" w14:paraId="202ABEE2" w14:textId="610D7B84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10D9CCF" w:rsidP="48794E54" w:rsidRDefault="410D9CCF" w14:paraId="36893A07" w14:textId="0E4E4E76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true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10D9CCF" w:rsidP="48794E54" w:rsidRDefault="410D9CCF" w14:paraId="3BBCF315" w14:textId="1BCFCED8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10D9CCF" w:rsidP="48794E54" w:rsidRDefault="410D9CCF" w14:paraId="6B4175D0" w14:textId="7149EB15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10D9CCF" w:rsidP="48794E54" w:rsidRDefault="410D9CCF" w14:paraId="2DC9BA07" w14:textId="57C91718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false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10D9CCF" w:rsidP="48794E54" w:rsidRDefault="410D9CCF" w14:paraId="14C08D96" w14:textId="1E245802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10D9CCF" w:rsidP="48794E54" w:rsidRDefault="410D9CCF" w14:paraId="3A0F3555" w14:textId="267706CE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//determines if the password has a special character</w:t>
      </w:r>
    </w:p>
    <w:p w:rsidR="410D9CCF" w:rsidP="48794E54" w:rsidRDefault="410D9CCF" w14:paraId="6A256C9A" w14:textId="34DF558B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boolean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containsSpecialChar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s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</w:p>
    <w:p w:rsidR="410D9CCF" w:rsidP="48794E54" w:rsidRDefault="410D9CCF" w14:paraId="660843FF" w14:textId="7365F083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10D9CCF" w:rsidP="48794E54" w:rsidRDefault="410D9CCF" w14:paraId="7EB4C37A" w14:textId="43BBF426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for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letter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letter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s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8794E54" w:rsidR="410D9CC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length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letter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++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</w:p>
    <w:p w:rsidR="410D9CCF" w:rsidP="48794E54" w:rsidRDefault="410D9CCF" w14:paraId="54010621" w14:textId="12E76677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10D9CCF" w:rsidP="48794E54" w:rsidRDefault="410D9CCF" w14:paraId="2831DDE1" w14:textId="47C0A63E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</w:t>
      </w:r>
      <w:hyperlink w:anchor="$%^&amp;*()_+{}:&quot;.indexOf(s.charAt(letter">
        <w:r w:rsidRPr="48794E54" w:rsidR="410D9CCF">
          <w:rPr>
            <w:rStyle w:val="Hyperlink"/>
            <w:noProof w:val="0"/>
            <w:lang w:val="en-US"/>
          </w:rPr>
          <w:t>!@#$%^&amp;*()_+{}:".indexOf(s.charAt(letter</w:t>
        </w:r>
      </w:hyperlink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&gt;=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</w:p>
    <w:p w:rsidR="410D9CCF" w:rsidP="48794E54" w:rsidRDefault="410D9CCF" w14:paraId="2A30EBB7" w14:textId="0B87561A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10D9CCF" w:rsidP="48794E54" w:rsidRDefault="410D9CCF" w14:paraId="4396A691" w14:textId="55DF94A3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true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10D9CCF" w:rsidP="48794E54" w:rsidRDefault="410D9CCF" w14:paraId="3D1E466C" w14:textId="4676B0B3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10D9CCF" w:rsidP="48794E54" w:rsidRDefault="410D9CCF" w14:paraId="50BC1C43" w14:textId="19F360DB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10D9CCF" w:rsidP="48794E54" w:rsidRDefault="410D9CCF" w14:paraId="14892333" w14:textId="3608CE31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false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10D9CCF" w:rsidP="48794E54" w:rsidRDefault="410D9CCF" w14:paraId="69846D0F" w14:textId="22E17D7B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10D9CCF" w:rsidP="48794E54" w:rsidRDefault="410D9CCF" w14:paraId="724A2079" w14:textId="390B723A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boolean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longEnough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s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</w:p>
    <w:p w:rsidR="410D9CCF" w:rsidP="48794E54" w:rsidRDefault="410D9CCF" w14:paraId="77FE731B" w14:textId="6522A586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10D9CCF" w:rsidP="48794E54" w:rsidRDefault="410D9CCF" w14:paraId="54FF85A9" w14:textId="03CCC43A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for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letter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letter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s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8794E54" w:rsidR="410D9CC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length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letter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++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</w:p>
    <w:p w:rsidR="410D9CCF" w:rsidP="48794E54" w:rsidRDefault="410D9CCF" w14:paraId="26329122" w14:textId="538EDC00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10D9CCF" w:rsidP="48794E54" w:rsidRDefault="410D9CCF" w14:paraId="07D7A7A2" w14:textId="5C8D25D9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letter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&gt;=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8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</w:p>
    <w:p w:rsidR="410D9CCF" w:rsidP="48794E54" w:rsidRDefault="410D9CCF" w14:paraId="79A8C05A" w14:textId="2D3ED8E4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10D9CCF" w:rsidP="48794E54" w:rsidRDefault="410D9CCF" w14:paraId="48D76503" w14:textId="031D8AE2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true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10D9CCF" w:rsidP="48794E54" w:rsidRDefault="410D9CCF" w14:paraId="5B6110FC" w14:textId="6BD887F2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10D9CCF" w:rsidP="48794E54" w:rsidRDefault="410D9CCF" w14:paraId="3B4B8DEE" w14:textId="7BE9A095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10D9CCF" w:rsidP="48794E54" w:rsidRDefault="410D9CCF" w14:paraId="5505BFC6" w14:textId="04BDCF19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false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10D9CCF" w:rsidP="48794E54" w:rsidRDefault="410D9CCF" w14:paraId="7644A9CF" w14:textId="49A4B833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8794E54" w:rsidP="48794E54" w:rsidRDefault="48794E54" w14:paraId="529DB66A" w14:textId="6AC81FE4">
      <w:pPr>
        <w:shd w:val="clear" w:color="auto" w:fill="2F2F2F"/>
        <w:spacing w:before="0" w:beforeAutospacing="off" w:after="0" w:afterAutospacing="off"/>
      </w:pPr>
    </w:p>
    <w:p w:rsidR="410D9CCF" w:rsidP="48794E54" w:rsidRDefault="410D9CCF" w14:paraId="2B708F30" w14:textId="0DA1C0C5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/**</w:t>
      </w:r>
    </w:p>
    <w:p w:rsidR="410D9CCF" w:rsidP="48794E54" w:rsidRDefault="410D9CCF" w14:paraId="44FC7119" w14:textId="20901CD4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* Determine the actual strength of a password based upon various tests</w:t>
      </w:r>
    </w:p>
    <w:p w:rsidR="410D9CCF" w:rsidP="48794E54" w:rsidRDefault="410D9CCF" w14:paraId="47014978" w14:textId="607B18CC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* </w:t>
      </w:r>
      <w:r w:rsidRPr="48794E54" w:rsidR="410D9CCF">
        <w:rPr>
          <w:rFonts w:ascii="Consolas" w:hAnsi="Consolas" w:eastAsia="Consolas" w:cs="Consolas"/>
          <w:b w:val="1"/>
          <w:bCs w:val="1"/>
          <w:noProof w:val="0"/>
          <w:color w:val="9A8C7C"/>
          <w:sz w:val="20"/>
          <w:szCs w:val="20"/>
          <w:lang w:val="en-US"/>
        </w:rPr>
        <w:t>@param</w:t>
      </w: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s the password to evaluate</w:t>
      </w:r>
    </w:p>
    <w:p w:rsidR="410D9CCF" w:rsidP="48794E54" w:rsidRDefault="410D9CCF" w14:paraId="34556AD3" w14:textId="2DBB0C31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* </w:t>
      </w:r>
      <w:r w:rsidRPr="48794E54" w:rsidR="410D9CCF">
        <w:rPr>
          <w:rFonts w:ascii="Consolas" w:hAnsi="Consolas" w:eastAsia="Consolas" w:cs="Consolas"/>
          <w:b w:val="1"/>
          <w:bCs w:val="1"/>
          <w:noProof w:val="0"/>
          <w:color w:val="9A8C7C"/>
          <w:sz w:val="20"/>
          <w:szCs w:val="20"/>
          <w:lang w:val="en-US"/>
        </w:rPr>
        <w:t>@return</w:t>
      </w: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the strength (on a 1 to 5 scale, 5 is very good) of the password</w:t>
      </w:r>
    </w:p>
    <w:p w:rsidR="410D9CCF" w:rsidP="48794E54" w:rsidRDefault="410D9CCF" w14:paraId="69F30ADA" w14:textId="71E25DCD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*/</w:t>
      </w:r>
    </w:p>
    <w:p w:rsidR="410D9CCF" w:rsidP="48794E54" w:rsidRDefault="410D9CCF" w14:paraId="1F12F21B" w14:textId="33FBC36B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score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s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10D9CCF" w:rsidP="48794E54" w:rsidRDefault="410D9CCF" w14:paraId="743AC080" w14:textId="31B300F6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rating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10D9CCF" w:rsidP="48794E54" w:rsidRDefault="410D9CCF" w14:paraId="44534A3E" w14:textId="6F0DF595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containsLowerCase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s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==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true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10D9CCF" w:rsidP="48794E54" w:rsidRDefault="410D9CCF" w14:paraId="757406E3" w14:textId="0C08D5A6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rating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++;</w:t>
      </w:r>
    </w:p>
    <w:p w:rsidR="410D9CCF" w:rsidP="48794E54" w:rsidRDefault="410D9CCF" w14:paraId="57ABF12C" w14:textId="3FA94EDD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10D9CCF" w:rsidP="48794E54" w:rsidRDefault="410D9CCF" w14:paraId="052557C9" w14:textId="0C183C16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containsUpperCase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s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==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true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10D9CCF" w:rsidP="48794E54" w:rsidRDefault="410D9CCF" w14:paraId="68241972" w14:textId="020976D3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rating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++;</w:t>
      </w:r>
    </w:p>
    <w:p w:rsidR="410D9CCF" w:rsidP="48794E54" w:rsidRDefault="410D9CCF" w14:paraId="5C9A9C1D" w14:textId="593E35C8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10D9CCF" w:rsidP="48794E54" w:rsidRDefault="410D9CCF" w14:paraId="2339D1E3" w14:textId="71465E7D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containsDigit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s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==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true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10D9CCF" w:rsidP="48794E54" w:rsidRDefault="410D9CCF" w14:paraId="223D9E42" w14:textId="392ABF43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rating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++;</w:t>
      </w:r>
    </w:p>
    <w:p w:rsidR="410D9CCF" w:rsidP="48794E54" w:rsidRDefault="410D9CCF" w14:paraId="57E9233F" w14:textId="53CA9810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10D9CCF" w:rsidP="48794E54" w:rsidRDefault="410D9CCF" w14:paraId="4427A5C9" w14:textId="238744E9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containsSpecialChar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s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==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true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10D9CCF" w:rsidP="48794E54" w:rsidRDefault="410D9CCF" w14:paraId="08FA4959" w14:textId="085B362D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rating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++;</w:t>
      </w:r>
    </w:p>
    <w:p w:rsidR="410D9CCF" w:rsidP="48794E54" w:rsidRDefault="410D9CCF" w14:paraId="3E343622" w14:textId="13BE3AA7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10D9CCF" w:rsidP="48794E54" w:rsidRDefault="410D9CCF" w14:paraId="139C6920" w14:textId="4CBCB468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longEnough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8794E54" w:rsidR="410D9CCF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s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==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true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10D9CCF" w:rsidP="48794E54" w:rsidRDefault="410D9CCF" w14:paraId="17B707D4" w14:textId="2F7DE140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rating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++;</w:t>
      </w:r>
    </w:p>
    <w:p w:rsidR="410D9CCF" w:rsidP="48794E54" w:rsidRDefault="410D9CCF" w14:paraId="339278FD" w14:textId="275F80DA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10D9CCF" w:rsidP="48794E54" w:rsidRDefault="410D9CCF" w14:paraId="7C86E200" w14:textId="466F4616">
      <w:pPr>
        <w:shd w:val="clear" w:color="auto" w:fill="2F2F2F"/>
        <w:spacing w:before="0" w:beforeAutospacing="off" w:after="0" w:afterAutospacing="off"/>
      </w:pPr>
    </w:p>
    <w:p w:rsidR="410D9CCF" w:rsidP="48794E54" w:rsidRDefault="410D9CCF" w14:paraId="220AE188" w14:textId="435BDCAE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48794E54" w:rsidR="410D9C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8794E54" w:rsidR="410D9CC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rating</w:t>
      </w:r>
      <w:r w:rsidRPr="48794E54" w:rsidR="410D9C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10D9CCF" w:rsidP="48794E54" w:rsidRDefault="410D9CCF" w14:paraId="237751AC" w14:textId="6D416422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10D9CCF" w:rsidP="48794E54" w:rsidRDefault="410D9CCF" w14:paraId="24B98B53" w14:textId="0133B77E">
      <w:pPr>
        <w:shd w:val="clear" w:color="auto" w:fill="2F2F2F"/>
        <w:spacing w:before="0" w:beforeAutospacing="off" w:after="0" w:afterAutospacing="off"/>
      </w:pPr>
      <w:r w:rsidRPr="48794E54" w:rsidR="410D9C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8794E54" w:rsidP="48794E54" w:rsidRDefault="48794E54" w14:paraId="24C25614" w14:textId="0BD0A5E8">
      <w:pPr>
        <w:pStyle w:val="Normal"/>
      </w:pPr>
    </w:p>
    <w:sectPr w:rsidR="00DD537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24"/>
    <w:rsid w:val="006F0358"/>
    <w:rsid w:val="008E5238"/>
    <w:rsid w:val="00BC3432"/>
    <w:rsid w:val="00D86124"/>
    <w:rsid w:val="00DD537F"/>
    <w:rsid w:val="00F60949"/>
    <w:rsid w:val="08D27F15"/>
    <w:rsid w:val="10DDE52A"/>
    <w:rsid w:val="142859EE"/>
    <w:rsid w:val="1485B988"/>
    <w:rsid w:val="17F3C097"/>
    <w:rsid w:val="1FEC8078"/>
    <w:rsid w:val="218A678A"/>
    <w:rsid w:val="235F52BB"/>
    <w:rsid w:val="23C4FCDC"/>
    <w:rsid w:val="25AE580B"/>
    <w:rsid w:val="27E8E6DA"/>
    <w:rsid w:val="2DB9AC11"/>
    <w:rsid w:val="2F9E436E"/>
    <w:rsid w:val="3B85A998"/>
    <w:rsid w:val="3CBE2B49"/>
    <w:rsid w:val="3EF11244"/>
    <w:rsid w:val="3F8890DD"/>
    <w:rsid w:val="3FD4463C"/>
    <w:rsid w:val="410D9CCF"/>
    <w:rsid w:val="481AEEA6"/>
    <w:rsid w:val="48794E54"/>
    <w:rsid w:val="4C5F479A"/>
    <w:rsid w:val="4E9B33F2"/>
    <w:rsid w:val="4ECDDAAE"/>
    <w:rsid w:val="52A84FFB"/>
    <w:rsid w:val="53C54733"/>
    <w:rsid w:val="5993B796"/>
    <w:rsid w:val="5AC92EF1"/>
    <w:rsid w:val="605DB25F"/>
    <w:rsid w:val="69F40D35"/>
    <w:rsid w:val="6B5D692B"/>
    <w:rsid w:val="6BB8D927"/>
    <w:rsid w:val="70DAE4DE"/>
    <w:rsid w:val="7143131A"/>
    <w:rsid w:val="73F944BF"/>
    <w:rsid w:val="75A9BE98"/>
    <w:rsid w:val="7A2B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6057"/>
  <w15:chartTrackingRefBased/>
  <w15:docId w15:val="{4929D90F-4339-4DCD-8395-43A8F3AA5D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612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Hazall-Farrell, David R</dc:creator>
  <keywords/>
  <dc:description/>
  <lastModifiedBy>Hazall-Farrell, David R</lastModifiedBy>
  <revision>3</revision>
  <dcterms:created xsi:type="dcterms:W3CDTF">2024-03-04T18:42:00.0000000Z</dcterms:created>
  <dcterms:modified xsi:type="dcterms:W3CDTF">2024-05-11T10:08:21.2107414Z</dcterms:modified>
</coreProperties>
</file>