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1F256" w14:textId="77777777" w:rsidR="00241073" w:rsidRPr="00241073" w:rsidRDefault="00241073" w:rsidP="00241073"/>
    <w:p w14:paraId="09CAA224" w14:textId="77777777" w:rsidR="00241073" w:rsidRPr="00241073" w:rsidRDefault="00241073" w:rsidP="00241073">
      <w:pPr>
        <w:jc w:val="center"/>
        <w:rPr>
          <w:b/>
          <w:bCs/>
          <w:sz w:val="36"/>
          <w:szCs w:val="36"/>
        </w:rPr>
      </w:pPr>
      <w:r w:rsidRPr="00241073">
        <w:rPr>
          <w:b/>
          <w:bCs/>
          <w:sz w:val="36"/>
          <w:szCs w:val="36"/>
        </w:rPr>
        <w:t>David Hazall-Farrell</w:t>
      </w:r>
    </w:p>
    <w:p w14:paraId="3DBAEAD6" w14:textId="517725D9" w:rsidR="00241073" w:rsidRPr="00241073" w:rsidRDefault="00241073" w:rsidP="00241073">
      <w:pPr>
        <w:jc w:val="center"/>
        <w:rPr>
          <w:b/>
          <w:bCs/>
          <w:sz w:val="36"/>
          <w:szCs w:val="36"/>
        </w:rPr>
      </w:pPr>
      <w:r w:rsidRPr="00241073">
        <w:rPr>
          <w:b/>
          <w:bCs/>
          <w:sz w:val="36"/>
          <w:szCs w:val="36"/>
        </w:rPr>
        <w:t xml:space="preserve">CS-132-Lab </w:t>
      </w:r>
      <w:r w:rsidR="00DD737C">
        <w:rPr>
          <w:b/>
          <w:bCs/>
          <w:sz w:val="36"/>
          <w:szCs w:val="36"/>
        </w:rPr>
        <w:t>8</w:t>
      </w:r>
    </w:p>
    <w:p w14:paraId="46CFF094" w14:textId="2CF28700" w:rsidR="00241073" w:rsidRPr="00241073" w:rsidRDefault="0081588A" w:rsidP="002410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241073" w:rsidRPr="00241073">
        <w:rPr>
          <w:b/>
          <w:bCs/>
          <w:sz w:val="36"/>
          <w:szCs w:val="36"/>
        </w:rPr>
        <w:t xml:space="preserve"> hours</w:t>
      </w:r>
    </w:p>
    <w:p w14:paraId="57A8A37D" w14:textId="39D6B4FA" w:rsidR="00241073" w:rsidRDefault="00DD737C" w:rsidP="002410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was not a fan of this lab. It started smoothly, but when the Bank Account class was reintroduced and we had to extend it, it got very </w:t>
      </w:r>
      <w:r w:rsidR="00B31945">
        <w:rPr>
          <w:b/>
          <w:bCs/>
          <w:sz w:val="36"/>
          <w:szCs w:val="36"/>
        </w:rPr>
        <w:t>annoying</w:t>
      </w:r>
      <w:r>
        <w:rPr>
          <w:b/>
          <w:bCs/>
          <w:sz w:val="36"/>
          <w:szCs w:val="36"/>
        </w:rPr>
        <w:t>.</w:t>
      </w:r>
      <w:r w:rsidR="00B31945">
        <w:rPr>
          <w:b/>
          <w:bCs/>
          <w:sz w:val="36"/>
          <w:szCs w:val="36"/>
        </w:rPr>
        <w:t xml:space="preserve"> </w:t>
      </w:r>
      <w:r w:rsidR="0081588A">
        <w:rPr>
          <w:b/>
          <w:bCs/>
          <w:sz w:val="36"/>
          <w:szCs w:val="36"/>
        </w:rPr>
        <w:t>The lab could’ve been easier if it just wasn’t in the lab.</w:t>
      </w:r>
    </w:p>
    <w:p w14:paraId="5B0F2005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00381D8C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31C739BF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4FE50E0F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756F5BF1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11F60797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2D4D1F93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46EB8C72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6F028DB1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12F29B34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1CE68F70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6F8555E8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7C52FFC1" w14:textId="77777777" w:rsidR="00303B53" w:rsidRDefault="00303B53" w:rsidP="00241073">
      <w:pPr>
        <w:jc w:val="center"/>
        <w:rPr>
          <w:b/>
          <w:bCs/>
          <w:sz w:val="36"/>
          <w:szCs w:val="36"/>
        </w:rPr>
      </w:pPr>
    </w:p>
    <w:p w14:paraId="3CBEFF51" w14:textId="77777777" w:rsidR="00303B53" w:rsidRDefault="00303B53" w:rsidP="00303B53">
      <w:pPr>
        <w:rPr>
          <w:b/>
          <w:bCs/>
          <w:sz w:val="36"/>
          <w:szCs w:val="36"/>
        </w:rPr>
      </w:pPr>
    </w:p>
    <w:p w14:paraId="3577B728" w14:textId="77777777" w:rsidR="00303B53" w:rsidRDefault="00303B53" w:rsidP="00303B53">
      <w:pPr>
        <w:rPr>
          <w:b/>
          <w:bCs/>
          <w:sz w:val="36"/>
          <w:szCs w:val="36"/>
        </w:rPr>
      </w:pPr>
    </w:p>
    <w:p w14:paraId="62FC2837" w14:textId="03B81D2C" w:rsidR="00586069" w:rsidRDefault="00586069" w:rsidP="00586069">
      <w:pPr>
        <w:pStyle w:val="ListParagraph"/>
        <w:numPr>
          <w:ilvl w:val="0"/>
          <w:numId w:val="2"/>
        </w:numPr>
        <w:rPr>
          <w:b/>
          <w:bCs/>
        </w:rPr>
      </w:pPr>
    </w:p>
    <w:p w14:paraId="1D2A25DF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Dice </w:t>
      </w:r>
      <w:r>
        <w:rPr>
          <w:rFonts w:ascii="Consolas" w:hAnsi="Consolas"/>
          <w:color w:val="6A3E3E"/>
          <w:sz w:val="20"/>
          <w:szCs w:val="20"/>
        </w:rPr>
        <w:t>dice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Dice(100);</w:t>
      </w:r>
    </w:p>
    <w:p w14:paraId="74FBB0D4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14:paraId="76BBB208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ArrayList to hold the 20 random integers</w:t>
      </w:r>
    </w:p>
    <w:p w14:paraId="19A9CCA1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ArrayList&lt;Integer&gt;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randomValues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221BE95F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14:paraId="23D4B3C9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to generate and store 20 random values in the ArrayList</w:t>
      </w:r>
    </w:p>
    <w:p w14:paraId="3201EA6E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20;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E8B5196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dice</w:t>
      </w:r>
      <w:r>
        <w:rPr>
          <w:rFonts w:ascii="Consolas" w:hAnsi="Consolas"/>
          <w:color w:val="000000"/>
          <w:sz w:val="20"/>
          <w:szCs w:val="20"/>
        </w:rPr>
        <w:t xml:space="preserve">.roll();  </w:t>
      </w:r>
      <w:r>
        <w:rPr>
          <w:rFonts w:ascii="Consolas" w:hAnsi="Consolas"/>
          <w:color w:val="3F7F5F"/>
          <w:sz w:val="20"/>
          <w:szCs w:val="20"/>
        </w:rPr>
        <w:t>// Using Dice class's roll method</w:t>
      </w:r>
    </w:p>
    <w:p w14:paraId="11C58FE2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randomValues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2D80E7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3B719C6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14:paraId="0264A470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to display the values stored in the ArrayList, one per line</w:t>
      </w:r>
    </w:p>
    <w:p w14:paraId="6A05188E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randomValues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8BDE72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E1AA9B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C5AEB6E" w14:textId="77777777" w:rsidR="00CF22B4" w:rsidRDefault="00CF22B4" w:rsidP="00CF22B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E10F87" w14:textId="19E2EBD6" w:rsidR="00303B53" w:rsidRDefault="00303B53" w:rsidP="00586069">
      <w:pPr>
        <w:pStyle w:val="ListParagraph"/>
      </w:pPr>
    </w:p>
    <w:p w14:paraId="0DF69244" w14:textId="77777777" w:rsidR="00586069" w:rsidRDefault="00586069" w:rsidP="00586069">
      <w:pPr>
        <w:pStyle w:val="ListParagraph"/>
      </w:pPr>
    </w:p>
    <w:p w14:paraId="4F2E1E8F" w14:textId="515E340F" w:rsidR="00CF22B4" w:rsidRDefault="00D77474" w:rsidP="00007DB1">
      <w:pPr>
        <w:pStyle w:val="ListParagraph"/>
        <w:ind w:left="1080"/>
      </w:pPr>
      <w:r>
        <w:t>4.</w:t>
      </w:r>
    </w:p>
    <w:p w14:paraId="655CC281" w14:textId="77777777" w:rsidR="00AC0C15" w:rsidRPr="00AC0C15" w:rsidRDefault="00AC0C15" w:rsidP="00AC0C15">
      <w:pPr>
        <w:pStyle w:val="ListParagraph"/>
        <w:ind w:left="1080"/>
      </w:pPr>
      <w:r w:rsidRPr="00AC0C15">
        <w:rPr>
          <w:b/>
          <w:bCs/>
        </w:rPr>
        <w:t>for</w:t>
      </w:r>
      <w:r w:rsidRPr="00AC0C15">
        <w:t xml:space="preserve"> (</w:t>
      </w:r>
      <w:r w:rsidRPr="00AC0C15">
        <w:rPr>
          <w:b/>
          <w:bCs/>
        </w:rPr>
        <w:t>int</w:t>
      </w:r>
      <w:r w:rsidRPr="00AC0C15">
        <w:t xml:space="preserve"> i = 0; i &lt; 20; i++) {</w:t>
      </w:r>
    </w:p>
    <w:p w14:paraId="329ECEB1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    </w:t>
      </w:r>
      <w:r w:rsidRPr="00AC0C15">
        <w:rPr>
          <w:b/>
          <w:bCs/>
        </w:rPr>
        <w:t>int</w:t>
      </w:r>
      <w:r w:rsidRPr="00AC0C15">
        <w:t xml:space="preserve"> roll = dice.roll();  // Using Dice class's roll method</w:t>
      </w:r>
    </w:p>
    <w:p w14:paraId="116C317F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    </w:t>
      </w:r>
      <w:r w:rsidRPr="00AC0C15">
        <w:rPr>
          <w:b/>
          <w:bCs/>
        </w:rPr>
        <w:t>int</w:t>
      </w:r>
      <w:r w:rsidRPr="00AC0C15">
        <w:t xml:space="preserve"> pos = </w:t>
      </w:r>
      <w:r w:rsidRPr="00AC0C15">
        <w:rPr>
          <w:i/>
          <w:iCs/>
        </w:rPr>
        <w:t>findPosition</w:t>
      </w:r>
      <w:r w:rsidRPr="00AC0C15">
        <w:t>(roll, randomValues);  // Find the position to insert</w:t>
      </w:r>
    </w:p>
    <w:p w14:paraId="7EB39CC4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    randomValues.add(pos, roll);  // Insert the value in the correct position</w:t>
      </w:r>
    </w:p>
    <w:p w14:paraId="4B91FDEB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}</w:t>
      </w:r>
    </w:p>
    <w:p w14:paraId="3AC6FDCF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</w:t>
      </w:r>
    </w:p>
    <w:p w14:paraId="7F03B514" w14:textId="77777777" w:rsidR="00AC0C15" w:rsidRPr="00AC0C15" w:rsidRDefault="00AC0C15" w:rsidP="00AC0C15">
      <w:pPr>
        <w:pStyle w:val="ListParagraph"/>
        <w:ind w:left="1080"/>
      </w:pPr>
    </w:p>
    <w:p w14:paraId="4C46BA06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// Loop to display the values stored in the ArrayList, one per line</w:t>
      </w:r>
    </w:p>
    <w:p w14:paraId="505B5876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</w:t>
      </w:r>
      <w:r w:rsidRPr="00AC0C15">
        <w:rPr>
          <w:b/>
          <w:bCs/>
        </w:rPr>
        <w:t>for</w:t>
      </w:r>
      <w:r w:rsidRPr="00AC0C15">
        <w:t xml:space="preserve"> (Integer value : randomValues) {</w:t>
      </w:r>
    </w:p>
    <w:p w14:paraId="5B5D905D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    System.</w:t>
      </w:r>
      <w:r w:rsidRPr="00AC0C15">
        <w:rPr>
          <w:b/>
          <w:bCs/>
          <w:i/>
          <w:iCs/>
        </w:rPr>
        <w:t>out</w:t>
      </w:r>
      <w:r w:rsidRPr="00AC0C15">
        <w:t>.println(value);</w:t>
      </w:r>
    </w:p>
    <w:p w14:paraId="2F783666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    }</w:t>
      </w:r>
    </w:p>
    <w:p w14:paraId="31CBAF23" w14:textId="77777777" w:rsidR="00AC0C15" w:rsidRPr="00AC0C15" w:rsidRDefault="00AC0C15" w:rsidP="00AC0C15">
      <w:pPr>
        <w:pStyle w:val="ListParagraph"/>
        <w:ind w:left="1080"/>
      </w:pPr>
      <w:r w:rsidRPr="00AC0C15">
        <w:t xml:space="preserve">    }</w:t>
      </w:r>
    </w:p>
    <w:p w14:paraId="1E3EF097" w14:textId="77777777" w:rsidR="00D77474" w:rsidRDefault="00D77474" w:rsidP="00D77474">
      <w:pPr>
        <w:pStyle w:val="ListParagraph"/>
        <w:ind w:left="1080"/>
      </w:pPr>
    </w:p>
    <w:p w14:paraId="5B6CB082" w14:textId="39F893CF" w:rsidR="00D77474" w:rsidRDefault="00D77474" w:rsidP="00D77474">
      <w:pPr>
        <w:pStyle w:val="ListParagraph"/>
        <w:ind w:left="1080"/>
      </w:pPr>
      <w:r>
        <w:t>Output:</w:t>
      </w:r>
    </w:p>
    <w:p w14:paraId="1BE75893" w14:textId="00446894" w:rsidR="00D77474" w:rsidRPr="00D77474" w:rsidRDefault="00D77474" w:rsidP="00D77474">
      <w:pPr>
        <w:pStyle w:val="ListParagraph"/>
        <w:ind w:left="1080"/>
      </w:pPr>
      <w:r w:rsidRPr="00D77474">
        <w:t>4</w:t>
      </w:r>
    </w:p>
    <w:p w14:paraId="153DBB59" w14:textId="77777777" w:rsidR="00D77474" w:rsidRPr="00D77474" w:rsidRDefault="00D77474" w:rsidP="00D77474">
      <w:pPr>
        <w:pStyle w:val="ListParagraph"/>
        <w:ind w:left="1080"/>
      </w:pPr>
      <w:r w:rsidRPr="00D77474">
        <w:t>6</w:t>
      </w:r>
    </w:p>
    <w:p w14:paraId="7C4904CB" w14:textId="77777777" w:rsidR="00D77474" w:rsidRPr="00D77474" w:rsidRDefault="00D77474" w:rsidP="00D77474">
      <w:pPr>
        <w:pStyle w:val="ListParagraph"/>
        <w:ind w:left="1080"/>
      </w:pPr>
      <w:r w:rsidRPr="00D77474">
        <w:lastRenderedPageBreak/>
        <w:t>7</w:t>
      </w:r>
    </w:p>
    <w:p w14:paraId="1849DA2F" w14:textId="77777777" w:rsidR="00D77474" w:rsidRPr="00D77474" w:rsidRDefault="00D77474" w:rsidP="00D77474">
      <w:pPr>
        <w:pStyle w:val="ListParagraph"/>
        <w:ind w:left="1080"/>
      </w:pPr>
      <w:r w:rsidRPr="00D77474">
        <w:t>20</w:t>
      </w:r>
    </w:p>
    <w:p w14:paraId="6443E90E" w14:textId="77777777" w:rsidR="00D77474" w:rsidRPr="00D77474" w:rsidRDefault="00D77474" w:rsidP="00D77474">
      <w:pPr>
        <w:pStyle w:val="ListParagraph"/>
        <w:ind w:left="1080"/>
      </w:pPr>
      <w:r w:rsidRPr="00D77474">
        <w:t>21</w:t>
      </w:r>
    </w:p>
    <w:p w14:paraId="1C50AFD4" w14:textId="77777777" w:rsidR="00D77474" w:rsidRPr="00D77474" w:rsidRDefault="00D77474" w:rsidP="00D77474">
      <w:pPr>
        <w:pStyle w:val="ListParagraph"/>
        <w:ind w:left="1080"/>
      </w:pPr>
      <w:r w:rsidRPr="00D77474">
        <w:t>24</w:t>
      </w:r>
    </w:p>
    <w:p w14:paraId="5E762783" w14:textId="77777777" w:rsidR="00D77474" w:rsidRPr="00D77474" w:rsidRDefault="00D77474" w:rsidP="00D77474">
      <w:pPr>
        <w:pStyle w:val="ListParagraph"/>
        <w:ind w:left="1080"/>
      </w:pPr>
      <w:r w:rsidRPr="00D77474">
        <w:t>31</w:t>
      </w:r>
    </w:p>
    <w:p w14:paraId="75D6C213" w14:textId="77777777" w:rsidR="00D77474" w:rsidRPr="00D77474" w:rsidRDefault="00D77474" w:rsidP="00D77474">
      <w:pPr>
        <w:pStyle w:val="ListParagraph"/>
        <w:ind w:left="1080"/>
      </w:pPr>
      <w:r w:rsidRPr="00D77474">
        <w:t>33</w:t>
      </w:r>
    </w:p>
    <w:p w14:paraId="4AE04BE9" w14:textId="77777777" w:rsidR="00D77474" w:rsidRPr="00D77474" w:rsidRDefault="00D77474" w:rsidP="00D77474">
      <w:pPr>
        <w:pStyle w:val="ListParagraph"/>
        <w:ind w:left="1080"/>
      </w:pPr>
      <w:r w:rsidRPr="00D77474">
        <w:t>35</w:t>
      </w:r>
    </w:p>
    <w:p w14:paraId="19CD10F9" w14:textId="77777777" w:rsidR="00D77474" w:rsidRPr="00D77474" w:rsidRDefault="00D77474" w:rsidP="00D77474">
      <w:pPr>
        <w:pStyle w:val="ListParagraph"/>
        <w:ind w:left="1080"/>
      </w:pPr>
      <w:r w:rsidRPr="00D77474">
        <w:t>36</w:t>
      </w:r>
    </w:p>
    <w:p w14:paraId="6B10E670" w14:textId="77777777" w:rsidR="00D77474" w:rsidRPr="00D77474" w:rsidRDefault="00D77474" w:rsidP="00D77474">
      <w:pPr>
        <w:pStyle w:val="ListParagraph"/>
        <w:ind w:left="1080"/>
      </w:pPr>
      <w:r w:rsidRPr="00D77474">
        <w:t>44</w:t>
      </w:r>
    </w:p>
    <w:p w14:paraId="0265498F" w14:textId="77777777" w:rsidR="00D77474" w:rsidRPr="00D77474" w:rsidRDefault="00D77474" w:rsidP="00D77474">
      <w:pPr>
        <w:pStyle w:val="ListParagraph"/>
        <w:ind w:left="1080"/>
      </w:pPr>
      <w:r w:rsidRPr="00D77474">
        <w:t>48</w:t>
      </w:r>
    </w:p>
    <w:p w14:paraId="02C39199" w14:textId="77777777" w:rsidR="00D77474" w:rsidRPr="00D77474" w:rsidRDefault="00D77474" w:rsidP="00D77474">
      <w:pPr>
        <w:pStyle w:val="ListParagraph"/>
        <w:ind w:left="1080"/>
      </w:pPr>
      <w:r w:rsidRPr="00D77474">
        <w:t>48</w:t>
      </w:r>
    </w:p>
    <w:p w14:paraId="23B5593A" w14:textId="77777777" w:rsidR="00D77474" w:rsidRPr="00D77474" w:rsidRDefault="00D77474" w:rsidP="00D77474">
      <w:pPr>
        <w:pStyle w:val="ListParagraph"/>
        <w:ind w:left="1080"/>
      </w:pPr>
      <w:r w:rsidRPr="00D77474">
        <w:t>53</w:t>
      </w:r>
    </w:p>
    <w:p w14:paraId="7F2CCAD9" w14:textId="77777777" w:rsidR="00D77474" w:rsidRPr="00D77474" w:rsidRDefault="00D77474" w:rsidP="00D77474">
      <w:pPr>
        <w:pStyle w:val="ListParagraph"/>
        <w:ind w:left="1080"/>
      </w:pPr>
      <w:r w:rsidRPr="00D77474">
        <w:t>58</w:t>
      </w:r>
    </w:p>
    <w:p w14:paraId="746ED5A6" w14:textId="77777777" w:rsidR="00D77474" w:rsidRPr="00D77474" w:rsidRDefault="00D77474" w:rsidP="00D77474">
      <w:pPr>
        <w:pStyle w:val="ListParagraph"/>
        <w:ind w:left="1080"/>
      </w:pPr>
      <w:r w:rsidRPr="00D77474">
        <w:t>65</w:t>
      </w:r>
    </w:p>
    <w:p w14:paraId="5B073405" w14:textId="77777777" w:rsidR="00D77474" w:rsidRPr="00D77474" w:rsidRDefault="00D77474" w:rsidP="00D77474">
      <w:pPr>
        <w:pStyle w:val="ListParagraph"/>
        <w:ind w:left="1080"/>
      </w:pPr>
      <w:r w:rsidRPr="00D77474">
        <w:t>72</w:t>
      </w:r>
    </w:p>
    <w:p w14:paraId="3E638141" w14:textId="77777777" w:rsidR="00D77474" w:rsidRPr="00D77474" w:rsidRDefault="00D77474" w:rsidP="00D77474">
      <w:pPr>
        <w:pStyle w:val="ListParagraph"/>
        <w:ind w:left="1080"/>
      </w:pPr>
      <w:r w:rsidRPr="00D77474">
        <w:t>79</w:t>
      </w:r>
    </w:p>
    <w:p w14:paraId="0A626180" w14:textId="77777777" w:rsidR="00D77474" w:rsidRPr="00D77474" w:rsidRDefault="00D77474" w:rsidP="00D77474">
      <w:pPr>
        <w:pStyle w:val="ListParagraph"/>
        <w:ind w:left="1080"/>
      </w:pPr>
      <w:r w:rsidRPr="00D77474">
        <w:t>80</w:t>
      </w:r>
    </w:p>
    <w:p w14:paraId="7B431887" w14:textId="77777777" w:rsidR="00D77474" w:rsidRPr="00D77474" w:rsidRDefault="00D77474" w:rsidP="00D77474">
      <w:pPr>
        <w:pStyle w:val="ListParagraph"/>
        <w:ind w:left="1080"/>
      </w:pPr>
      <w:r w:rsidRPr="00D77474">
        <w:t>96</w:t>
      </w:r>
    </w:p>
    <w:p w14:paraId="60DA9E91" w14:textId="77777777" w:rsidR="00586069" w:rsidRDefault="00586069" w:rsidP="00586069">
      <w:pPr>
        <w:ind w:left="360"/>
      </w:pPr>
    </w:p>
    <w:p w14:paraId="48CBB757" w14:textId="77777777" w:rsidR="00785247" w:rsidRDefault="00785247" w:rsidP="00586069">
      <w:pPr>
        <w:ind w:left="360"/>
      </w:pPr>
    </w:p>
    <w:p w14:paraId="6081C163" w14:textId="529232E9" w:rsidR="00785247" w:rsidRDefault="00785247" w:rsidP="00586069">
      <w:pPr>
        <w:ind w:left="360"/>
      </w:pPr>
      <w:r>
        <w:t xml:space="preserve">5. </w:t>
      </w:r>
    </w:p>
    <w:p w14:paraId="10FB7084" w14:textId="77777777" w:rsidR="006D532D" w:rsidRDefault="006D532D" w:rsidP="00785247">
      <w:pPr>
        <w:ind w:left="360"/>
      </w:pPr>
      <w:r w:rsidRPr="006D532D">
        <w:t xml:space="preserve">Nine days old. </w:t>
      </w:r>
    </w:p>
    <w:p w14:paraId="50F6193C" w14:textId="77777777" w:rsidR="006D532D" w:rsidRDefault="006D532D" w:rsidP="00785247">
      <w:pPr>
        <w:ind w:left="360"/>
      </w:pPr>
      <w:r w:rsidRPr="006D532D">
        <w:t xml:space="preserve">Nine days old. </w:t>
      </w:r>
    </w:p>
    <w:p w14:paraId="17F5032B" w14:textId="77777777" w:rsidR="006D532D" w:rsidRDefault="006D532D" w:rsidP="00785247">
      <w:pPr>
        <w:ind w:left="360"/>
      </w:pPr>
      <w:r w:rsidRPr="006D532D">
        <w:t xml:space="preserve">Pease porridge cold, </w:t>
      </w:r>
    </w:p>
    <w:p w14:paraId="375025CF" w14:textId="77777777" w:rsidR="006D532D" w:rsidRDefault="006D532D" w:rsidP="00785247">
      <w:pPr>
        <w:ind w:left="360"/>
      </w:pPr>
      <w:r w:rsidRPr="006D532D">
        <w:t xml:space="preserve">Pease porridge hot, </w:t>
      </w:r>
    </w:p>
    <w:p w14:paraId="2E8201E5" w14:textId="77777777" w:rsidR="006D532D" w:rsidRDefault="006D532D" w:rsidP="00785247">
      <w:pPr>
        <w:ind w:left="360"/>
      </w:pPr>
      <w:r w:rsidRPr="006D532D">
        <w:t xml:space="preserve">Pease porridge in the pot </w:t>
      </w:r>
    </w:p>
    <w:p w14:paraId="39B8A8B3" w14:textId="77777777" w:rsidR="006D532D" w:rsidRDefault="006D532D" w:rsidP="00785247">
      <w:pPr>
        <w:ind w:left="360"/>
      </w:pPr>
      <w:r w:rsidRPr="006D532D">
        <w:t xml:space="preserve">Some like it cold, </w:t>
      </w:r>
    </w:p>
    <w:p w14:paraId="58CA89D7" w14:textId="77777777" w:rsidR="006D532D" w:rsidRDefault="006D532D" w:rsidP="00785247">
      <w:pPr>
        <w:ind w:left="360"/>
      </w:pPr>
      <w:r w:rsidRPr="006D532D">
        <w:t xml:space="preserve">Some like it hot, </w:t>
      </w:r>
    </w:p>
    <w:p w14:paraId="221D4423" w14:textId="7C2CABDF" w:rsidR="00785247" w:rsidRDefault="006D532D" w:rsidP="00785247">
      <w:pPr>
        <w:ind w:left="360"/>
      </w:pPr>
      <w:r w:rsidRPr="006D532D">
        <w:t>Some like it in the pot</w:t>
      </w:r>
    </w:p>
    <w:p w14:paraId="6C5A443D" w14:textId="77777777" w:rsidR="00490466" w:rsidRDefault="00490466" w:rsidP="00785247">
      <w:pPr>
        <w:ind w:left="360"/>
      </w:pPr>
    </w:p>
    <w:p w14:paraId="2E3AFD6A" w14:textId="6029766E" w:rsidR="00490466" w:rsidRDefault="00701B23" w:rsidP="00785247">
      <w:pPr>
        <w:ind w:left="360"/>
      </w:pPr>
      <w:r>
        <w:t>6.</w:t>
      </w:r>
    </w:p>
    <w:p w14:paraId="338BDBA8" w14:textId="77777777" w:rsidR="00701B23" w:rsidRPr="00701B23" w:rsidRDefault="00701B23" w:rsidP="00701B23">
      <w:pPr>
        <w:ind w:left="360"/>
      </w:pPr>
      <w:r w:rsidRPr="00701B23">
        <w:lastRenderedPageBreak/>
        <w:t xml:space="preserve">eption in thread "main" java.lang.Error: Unresolved compilation problem: </w:t>
      </w:r>
    </w:p>
    <w:p w14:paraId="17768D68" w14:textId="77777777" w:rsidR="00701B23" w:rsidRPr="00701B23" w:rsidRDefault="00701B23" w:rsidP="00701B23">
      <w:pPr>
        <w:ind w:left="360"/>
      </w:pPr>
      <w:r w:rsidRPr="00701B23">
        <w:tab/>
        <w:t>The method findPosition(Object, ArrayList&lt;Object&gt;) in the type OrderedList is not applicable for the arguments (int, ArrayList&lt;Integer&gt;)</w:t>
      </w:r>
    </w:p>
    <w:p w14:paraId="3A1B8C4C" w14:textId="77777777" w:rsidR="00701B23" w:rsidRPr="00701B23" w:rsidRDefault="00701B23" w:rsidP="00701B23">
      <w:pPr>
        <w:ind w:left="360"/>
      </w:pPr>
    </w:p>
    <w:p w14:paraId="4DE21E51" w14:textId="77777777" w:rsidR="00701B23" w:rsidRPr="00701B23" w:rsidRDefault="00701B23" w:rsidP="00701B23">
      <w:pPr>
        <w:ind w:left="360"/>
      </w:pPr>
      <w:r w:rsidRPr="00701B23">
        <w:tab/>
        <w:t>at OrderedList.main(</w:t>
      </w:r>
      <w:r w:rsidRPr="00701B23">
        <w:rPr>
          <w:u w:val="single"/>
        </w:rPr>
        <w:t>OrderedList.java:16</w:t>
      </w:r>
      <w:r w:rsidRPr="00701B23">
        <w:t>)</w:t>
      </w:r>
    </w:p>
    <w:p w14:paraId="771FC581" w14:textId="7F5AF3D2" w:rsidR="00701B23" w:rsidRDefault="00701B23" w:rsidP="00785247">
      <w:pPr>
        <w:ind w:left="360"/>
      </w:pPr>
    </w:p>
    <w:p w14:paraId="069F3795" w14:textId="7765A8E8" w:rsidR="00701B23" w:rsidRDefault="00701B23" w:rsidP="00785247">
      <w:pPr>
        <w:ind w:left="360"/>
      </w:pPr>
      <w:r>
        <w:t xml:space="preserve">It doesn’t work since </w:t>
      </w:r>
      <w:r w:rsidR="009262F6">
        <w:t xml:space="preserve">the findposition class can’t </w:t>
      </w:r>
      <w:r w:rsidR="002C2AC2">
        <w:t>connect to the OrderedList method since it is now an object.</w:t>
      </w:r>
    </w:p>
    <w:p w14:paraId="6EBCB99D" w14:textId="77777777" w:rsidR="000624AB" w:rsidRDefault="000624AB" w:rsidP="00785247">
      <w:pPr>
        <w:ind w:left="360"/>
      </w:pPr>
    </w:p>
    <w:p w14:paraId="2F725591" w14:textId="2A4B5BDD" w:rsidR="000624AB" w:rsidRDefault="000624AB" w:rsidP="00785247">
      <w:pPr>
        <w:ind w:left="360"/>
      </w:pPr>
      <w:r>
        <w:t>7.</w:t>
      </w:r>
    </w:p>
    <w:p w14:paraId="31A50C2C" w14:textId="77777777" w:rsidR="00AF7EAC" w:rsidRDefault="00AF7EAC" w:rsidP="00785247">
      <w:pPr>
        <w:ind w:left="360"/>
      </w:pPr>
    </w:p>
    <w:p w14:paraId="70B99492" w14:textId="77777777" w:rsidR="00C67EEA" w:rsidRPr="00C67EEA" w:rsidRDefault="00C67EEA" w:rsidP="00C67EEA">
      <w:pPr>
        <w:ind w:left="360"/>
      </w:pPr>
      <w:r w:rsidRPr="00C67EEA">
        <w:t>6</w:t>
      </w:r>
    </w:p>
    <w:p w14:paraId="1A85A89E" w14:textId="77777777" w:rsidR="00C67EEA" w:rsidRPr="00C67EEA" w:rsidRDefault="00C67EEA" w:rsidP="00C67EEA">
      <w:pPr>
        <w:ind w:left="360"/>
      </w:pPr>
      <w:r w:rsidRPr="00C67EEA">
        <w:t>9</w:t>
      </w:r>
    </w:p>
    <w:p w14:paraId="14A26761" w14:textId="77777777" w:rsidR="00C67EEA" w:rsidRPr="00C67EEA" w:rsidRDefault="00C67EEA" w:rsidP="00C67EEA">
      <w:pPr>
        <w:ind w:left="360"/>
      </w:pPr>
      <w:r w:rsidRPr="00C67EEA">
        <w:t>13</w:t>
      </w:r>
    </w:p>
    <w:p w14:paraId="3564ADA2" w14:textId="77777777" w:rsidR="00C67EEA" w:rsidRPr="00C67EEA" w:rsidRDefault="00C67EEA" w:rsidP="00C67EEA">
      <w:pPr>
        <w:ind w:left="360"/>
      </w:pPr>
      <w:r w:rsidRPr="00C67EEA">
        <w:t>17</w:t>
      </w:r>
    </w:p>
    <w:p w14:paraId="7265FEEF" w14:textId="77777777" w:rsidR="00C67EEA" w:rsidRPr="00C67EEA" w:rsidRDefault="00C67EEA" w:rsidP="00C67EEA">
      <w:pPr>
        <w:ind w:left="360"/>
      </w:pPr>
      <w:r w:rsidRPr="00C67EEA">
        <w:t>17</w:t>
      </w:r>
    </w:p>
    <w:p w14:paraId="4DF203EB" w14:textId="77777777" w:rsidR="00C67EEA" w:rsidRPr="00C67EEA" w:rsidRDefault="00C67EEA" w:rsidP="00C67EEA">
      <w:pPr>
        <w:ind w:left="360"/>
      </w:pPr>
      <w:r w:rsidRPr="00C67EEA">
        <w:t>18</w:t>
      </w:r>
    </w:p>
    <w:p w14:paraId="588D3A31" w14:textId="77777777" w:rsidR="00C67EEA" w:rsidRPr="00C67EEA" w:rsidRDefault="00C67EEA" w:rsidP="00C67EEA">
      <w:pPr>
        <w:ind w:left="360"/>
      </w:pPr>
      <w:r w:rsidRPr="00C67EEA">
        <w:t>22</w:t>
      </w:r>
    </w:p>
    <w:p w14:paraId="3CFE5240" w14:textId="77777777" w:rsidR="00C67EEA" w:rsidRPr="00C67EEA" w:rsidRDefault="00C67EEA" w:rsidP="00C67EEA">
      <w:pPr>
        <w:ind w:left="360"/>
      </w:pPr>
      <w:r w:rsidRPr="00C67EEA">
        <w:t>24</w:t>
      </w:r>
    </w:p>
    <w:p w14:paraId="03A64309" w14:textId="77777777" w:rsidR="00C67EEA" w:rsidRPr="00C67EEA" w:rsidRDefault="00C67EEA" w:rsidP="00C67EEA">
      <w:pPr>
        <w:ind w:left="360"/>
      </w:pPr>
      <w:r w:rsidRPr="00C67EEA">
        <w:t>26</w:t>
      </w:r>
    </w:p>
    <w:p w14:paraId="1C666552" w14:textId="77777777" w:rsidR="00C67EEA" w:rsidRPr="00C67EEA" w:rsidRDefault="00C67EEA" w:rsidP="00C67EEA">
      <w:pPr>
        <w:ind w:left="360"/>
      </w:pPr>
      <w:r w:rsidRPr="00C67EEA">
        <w:t>28</w:t>
      </w:r>
    </w:p>
    <w:p w14:paraId="1F49C558" w14:textId="77777777" w:rsidR="00C67EEA" w:rsidRPr="00C67EEA" w:rsidRDefault="00C67EEA" w:rsidP="00C67EEA">
      <w:pPr>
        <w:ind w:left="360"/>
      </w:pPr>
      <w:r w:rsidRPr="00C67EEA">
        <w:t>28</w:t>
      </w:r>
    </w:p>
    <w:p w14:paraId="6C24908A" w14:textId="77777777" w:rsidR="00C67EEA" w:rsidRPr="00C67EEA" w:rsidRDefault="00C67EEA" w:rsidP="00C67EEA">
      <w:pPr>
        <w:ind w:left="360"/>
      </w:pPr>
      <w:r w:rsidRPr="00C67EEA">
        <w:t>32</w:t>
      </w:r>
    </w:p>
    <w:p w14:paraId="51C9FA97" w14:textId="77777777" w:rsidR="00C67EEA" w:rsidRPr="00C67EEA" w:rsidRDefault="00C67EEA" w:rsidP="00C67EEA">
      <w:pPr>
        <w:ind w:left="360"/>
      </w:pPr>
      <w:r w:rsidRPr="00C67EEA">
        <w:t>41</w:t>
      </w:r>
    </w:p>
    <w:p w14:paraId="4C9F4174" w14:textId="77777777" w:rsidR="00C67EEA" w:rsidRPr="00C67EEA" w:rsidRDefault="00C67EEA" w:rsidP="00C67EEA">
      <w:pPr>
        <w:ind w:left="360"/>
      </w:pPr>
      <w:r w:rsidRPr="00C67EEA">
        <w:t>53</w:t>
      </w:r>
    </w:p>
    <w:p w14:paraId="149EEDBD" w14:textId="77777777" w:rsidR="00C67EEA" w:rsidRPr="00C67EEA" w:rsidRDefault="00C67EEA" w:rsidP="00C67EEA">
      <w:pPr>
        <w:ind w:left="360"/>
      </w:pPr>
      <w:r w:rsidRPr="00C67EEA">
        <w:t>54</w:t>
      </w:r>
    </w:p>
    <w:p w14:paraId="30132309" w14:textId="77777777" w:rsidR="00C67EEA" w:rsidRPr="00C67EEA" w:rsidRDefault="00C67EEA" w:rsidP="00C67EEA">
      <w:pPr>
        <w:ind w:left="360"/>
      </w:pPr>
      <w:r w:rsidRPr="00C67EEA">
        <w:t>63</w:t>
      </w:r>
    </w:p>
    <w:p w14:paraId="6933CCA9" w14:textId="77777777" w:rsidR="00C67EEA" w:rsidRPr="00C67EEA" w:rsidRDefault="00C67EEA" w:rsidP="00C67EEA">
      <w:pPr>
        <w:ind w:left="360"/>
      </w:pPr>
      <w:r w:rsidRPr="00C67EEA">
        <w:lastRenderedPageBreak/>
        <w:t>69</w:t>
      </w:r>
    </w:p>
    <w:p w14:paraId="033F58AC" w14:textId="77777777" w:rsidR="00C67EEA" w:rsidRPr="00C67EEA" w:rsidRDefault="00C67EEA" w:rsidP="00C67EEA">
      <w:pPr>
        <w:ind w:left="360"/>
      </w:pPr>
      <w:r w:rsidRPr="00C67EEA">
        <w:t>93</w:t>
      </w:r>
    </w:p>
    <w:p w14:paraId="303979D4" w14:textId="77777777" w:rsidR="00C67EEA" w:rsidRPr="00C67EEA" w:rsidRDefault="00C67EEA" w:rsidP="00C67EEA">
      <w:pPr>
        <w:ind w:left="360"/>
      </w:pPr>
      <w:r w:rsidRPr="00C67EEA">
        <w:t>95</w:t>
      </w:r>
    </w:p>
    <w:p w14:paraId="28038E77" w14:textId="77777777" w:rsidR="00C67EEA" w:rsidRPr="00C67EEA" w:rsidRDefault="00C67EEA" w:rsidP="00C67EEA">
      <w:pPr>
        <w:ind w:left="360"/>
      </w:pPr>
      <w:r w:rsidRPr="00C67EEA">
        <w:t>100</w:t>
      </w:r>
    </w:p>
    <w:p w14:paraId="079B2312" w14:textId="77777777" w:rsidR="000624AB" w:rsidRDefault="000624AB" w:rsidP="00785247">
      <w:pPr>
        <w:ind w:left="360"/>
      </w:pPr>
    </w:p>
    <w:p w14:paraId="6E0BFD5E" w14:textId="089A4C28" w:rsidR="00DF6E7A" w:rsidRDefault="00B31945" w:rsidP="00785247">
      <w:pPr>
        <w:ind w:left="360"/>
      </w:pPr>
      <w:r>
        <w:t xml:space="preserve">8-9. </w:t>
      </w:r>
    </w:p>
    <w:p w14:paraId="688F58D2" w14:textId="77777777" w:rsidR="00B31945" w:rsidRPr="00B31945" w:rsidRDefault="00B31945" w:rsidP="00B31945">
      <w:pPr>
        <w:ind w:left="360"/>
      </w:pP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class</w:t>
      </w:r>
      <w:r w:rsidRPr="00B31945">
        <w:t xml:space="preserve"> BankAccount </w:t>
      </w:r>
      <w:r w:rsidRPr="00B31945">
        <w:rPr>
          <w:b/>
          <w:bCs/>
        </w:rPr>
        <w:t>implements</w:t>
      </w:r>
      <w:r w:rsidRPr="00B31945">
        <w:t xml:space="preserve"> Comparable&lt;BankAccount&gt;  {</w:t>
      </w:r>
    </w:p>
    <w:p w14:paraId="5E4F5358" w14:textId="77777777" w:rsidR="00B31945" w:rsidRPr="00B31945" w:rsidRDefault="00B31945" w:rsidP="00B31945">
      <w:pPr>
        <w:ind w:left="360"/>
      </w:pPr>
    </w:p>
    <w:p w14:paraId="243D35C1" w14:textId="77777777" w:rsidR="00B31945" w:rsidRPr="00B31945" w:rsidRDefault="00B31945" w:rsidP="00B31945">
      <w:pPr>
        <w:ind w:left="360"/>
      </w:pPr>
      <w:r w:rsidRPr="00B31945">
        <w:tab/>
        <w:t>//Balance</w:t>
      </w:r>
    </w:p>
    <w:p w14:paraId="5B43FE56" w14:textId="77777777" w:rsidR="00B31945" w:rsidRPr="00B31945" w:rsidRDefault="00B31945" w:rsidP="00B31945">
      <w:pPr>
        <w:ind w:left="360"/>
      </w:pPr>
      <w:r w:rsidRPr="00B31945">
        <w:tab/>
        <w:t>//the account number</w:t>
      </w:r>
    </w:p>
    <w:p w14:paraId="5A80FF2F" w14:textId="77777777" w:rsidR="00B31945" w:rsidRPr="00B31945" w:rsidRDefault="00B31945" w:rsidP="00B31945">
      <w:pPr>
        <w:ind w:left="360"/>
      </w:pPr>
      <w:r w:rsidRPr="00B31945">
        <w:tab/>
        <w:t>//the name of the customer</w:t>
      </w:r>
    </w:p>
    <w:p w14:paraId="21CA9507" w14:textId="77777777" w:rsidR="00B31945" w:rsidRPr="00B31945" w:rsidRDefault="00B31945" w:rsidP="00B31945">
      <w:pPr>
        <w:ind w:left="360"/>
      </w:pPr>
      <w:r w:rsidRPr="00B31945">
        <w:tab/>
      </w:r>
    </w:p>
    <w:p w14:paraId="73C3F70B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private</w:t>
      </w:r>
      <w:r w:rsidRPr="00B31945">
        <w:t xml:space="preserve"> </w:t>
      </w:r>
      <w:r w:rsidRPr="00B31945">
        <w:rPr>
          <w:b/>
          <w:bCs/>
        </w:rPr>
        <w:t>double</w:t>
      </w:r>
      <w:r w:rsidRPr="00B31945">
        <w:t xml:space="preserve"> balance;</w:t>
      </w:r>
    </w:p>
    <w:p w14:paraId="3FE96877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private</w:t>
      </w:r>
      <w:r w:rsidRPr="00B31945">
        <w:t xml:space="preserve"> String customerName;</w:t>
      </w:r>
    </w:p>
    <w:p w14:paraId="785986A7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private</w:t>
      </w:r>
      <w:r w:rsidRPr="00B31945">
        <w:t xml:space="preserve"> String accountNumber;</w:t>
      </w:r>
    </w:p>
    <w:p w14:paraId="1D8FA450" w14:textId="77777777" w:rsidR="00B31945" w:rsidRPr="00B31945" w:rsidRDefault="00B31945" w:rsidP="00B31945">
      <w:pPr>
        <w:ind w:left="360"/>
      </w:pPr>
      <w:r w:rsidRPr="00B31945">
        <w:tab/>
      </w:r>
    </w:p>
    <w:p w14:paraId="2A9F5D6B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BankAccount(String custName, </w:t>
      </w:r>
      <w:r w:rsidRPr="00B31945">
        <w:rPr>
          <w:b/>
          <w:bCs/>
        </w:rPr>
        <w:t>double</w:t>
      </w:r>
      <w:r w:rsidRPr="00B31945">
        <w:t xml:space="preserve"> bal, String acctNum) {</w:t>
      </w:r>
    </w:p>
    <w:p w14:paraId="3ECF88DE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</w:p>
    <w:p w14:paraId="3AC292ED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>.customerName = custName;</w:t>
      </w:r>
    </w:p>
    <w:p w14:paraId="558B659D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>.balance = bal;</w:t>
      </w:r>
    </w:p>
    <w:p w14:paraId="5FC617DE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>.accountNumber = acctNum;</w:t>
      </w:r>
    </w:p>
    <w:p w14:paraId="4D8E85B3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6FAC0D00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String toString() {</w:t>
      </w:r>
    </w:p>
    <w:p w14:paraId="367BA533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return</w:t>
      </w:r>
      <w:r w:rsidRPr="00B31945">
        <w:t xml:space="preserve"> "Account Num: " + </w:t>
      </w:r>
      <w:r w:rsidRPr="00B31945">
        <w:rPr>
          <w:b/>
          <w:bCs/>
        </w:rPr>
        <w:t>this</w:t>
      </w:r>
      <w:r w:rsidRPr="00B31945">
        <w:t xml:space="preserve">.getAccountID() + ", " + </w:t>
      </w:r>
      <w:r w:rsidRPr="00B31945">
        <w:rPr>
          <w:b/>
          <w:bCs/>
        </w:rPr>
        <w:t>this</w:t>
      </w:r>
      <w:r w:rsidRPr="00B31945">
        <w:t xml:space="preserve">.getCustomerName() + ", " + </w:t>
      </w:r>
      <w:r w:rsidRPr="00B31945">
        <w:rPr>
          <w:b/>
          <w:bCs/>
        </w:rPr>
        <w:t>this</w:t>
      </w:r>
      <w:r w:rsidRPr="00B31945">
        <w:t>.getBalance();</w:t>
      </w:r>
    </w:p>
    <w:p w14:paraId="407D5418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230FE9E6" w14:textId="77777777" w:rsidR="00B31945" w:rsidRPr="00B31945" w:rsidRDefault="00B31945" w:rsidP="00B31945">
      <w:pPr>
        <w:ind w:left="360"/>
      </w:pPr>
      <w:r w:rsidRPr="00B31945">
        <w:lastRenderedPageBreak/>
        <w:tab/>
      </w:r>
    </w:p>
    <w:p w14:paraId="348CD37A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String getAccountID() {</w:t>
      </w:r>
    </w:p>
    <w:p w14:paraId="1999CEA2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return</w:t>
      </w:r>
      <w:r w:rsidRPr="00B31945">
        <w:t xml:space="preserve"> accountNumber;</w:t>
      </w:r>
    </w:p>
    <w:p w14:paraId="3C98D220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4DC1F515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String getCustomerName() {</w:t>
      </w:r>
    </w:p>
    <w:p w14:paraId="24E41034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return</w:t>
      </w:r>
      <w:r w:rsidRPr="00B31945">
        <w:t xml:space="preserve"> customerName;</w:t>
      </w:r>
    </w:p>
    <w:p w14:paraId="5C4E721B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487C6022" w14:textId="77777777" w:rsidR="00B31945" w:rsidRPr="00B31945" w:rsidRDefault="00B31945" w:rsidP="00B31945">
      <w:pPr>
        <w:ind w:left="360"/>
      </w:pPr>
      <w:r w:rsidRPr="00B31945">
        <w:tab/>
      </w:r>
    </w:p>
    <w:p w14:paraId="6680C886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double</w:t>
      </w:r>
      <w:r w:rsidRPr="00B31945">
        <w:t xml:space="preserve"> getBalance() {</w:t>
      </w:r>
    </w:p>
    <w:p w14:paraId="7599A427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return</w:t>
      </w:r>
      <w:r w:rsidRPr="00B31945">
        <w:t xml:space="preserve"> balance;</w:t>
      </w:r>
    </w:p>
    <w:p w14:paraId="223B6674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5BD63466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void</w:t>
      </w:r>
      <w:r w:rsidRPr="00B31945">
        <w:t xml:space="preserve"> setBalance(</w:t>
      </w:r>
      <w:r w:rsidRPr="00B31945">
        <w:rPr>
          <w:b/>
          <w:bCs/>
        </w:rPr>
        <w:t>double</w:t>
      </w:r>
      <w:r w:rsidRPr="00B31945">
        <w:t xml:space="preserve"> balance) {</w:t>
      </w:r>
    </w:p>
    <w:p w14:paraId="43A5191A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>.balance = balance;</w:t>
      </w:r>
    </w:p>
    <w:p w14:paraId="2FC0D170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132F8B1C" w14:textId="77777777" w:rsidR="00B31945" w:rsidRPr="00B31945" w:rsidRDefault="00B31945" w:rsidP="00B31945">
      <w:pPr>
        <w:ind w:left="360"/>
      </w:pPr>
      <w:r w:rsidRPr="00B31945">
        <w:tab/>
      </w:r>
    </w:p>
    <w:p w14:paraId="21F86759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void</w:t>
      </w:r>
      <w:r w:rsidRPr="00B31945">
        <w:t xml:space="preserve"> deposit(</w:t>
      </w:r>
      <w:r w:rsidRPr="00B31945">
        <w:rPr>
          <w:b/>
          <w:bCs/>
        </w:rPr>
        <w:t>double</w:t>
      </w:r>
      <w:r w:rsidRPr="00B31945">
        <w:t xml:space="preserve"> amountToDeposit) {</w:t>
      </w:r>
    </w:p>
    <w:p w14:paraId="51A18152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 xml:space="preserve">.balance = </w:t>
      </w:r>
      <w:r w:rsidRPr="00B31945">
        <w:rPr>
          <w:b/>
          <w:bCs/>
        </w:rPr>
        <w:t>this</w:t>
      </w:r>
      <w:r w:rsidRPr="00B31945">
        <w:t>.balance + amountToDeposit;</w:t>
      </w:r>
    </w:p>
    <w:p w14:paraId="3BEB0546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42362A24" w14:textId="77777777" w:rsidR="00B31945" w:rsidRPr="00B31945" w:rsidRDefault="00B31945" w:rsidP="00B31945">
      <w:pPr>
        <w:ind w:left="360"/>
      </w:pPr>
      <w:r w:rsidRPr="00B31945">
        <w:tab/>
      </w: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void</w:t>
      </w:r>
      <w:r w:rsidRPr="00B31945">
        <w:t xml:space="preserve"> withdraw(</w:t>
      </w:r>
      <w:r w:rsidRPr="00B31945">
        <w:rPr>
          <w:b/>
          <w:bCs/>
        </w:rPr>
        <w:t>double</w:t>
      </w:r>
      <w:r w:rsidRPr="00B31945">
        <w:t xml:space="preserve"> amountToWithdraw) {</w:t>
      </w:r>
    </w:p>
    <w:p w14:paraId="32FB8D82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</w:p>
    <w:p w14:paraId="77707350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if</w:t>
      </w:r>
      <w:r w:rsidRPr="00B31945">
        <w:t>(</w:t>
      </w:r>
      <w:r w:rsidRPr="00B31945">
        <w:rPr>
          <w:b/>
          <w:bCs/>
        </w:rPr>
        <w:t>this</w:t>
      </w:r>
      <w:r w:rsidRPr="00B31945">
        <w:t>.balance - amountToWithdraw &lt; 0) {</w:t>
      </w:r>
    </w:p>
    <w:p w14:paraId="3004C205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tab/>
        <w:t xml:space="preserve"> </w:t>
      </w:r>
      <w:r w:rsidRPr="00B31945">
        <w:rPr>
          <w:b/>
          <w:bCs/>
        </w:rPr>
        <w:t>throw</w:t>
      </w:r>
      <w:r w:rsidRPr="00B31945">
        <w:t xml:space="preserve"> </w:t>
      </w:r>
      <w:r w:rsidRPr="00B31945">
        <w:rPr>
          <w:b/>
          <w:bCs/>
        </w:rPr>
        <w:t>new</w:t>
      </w:r>
      <w:r w:rsidRPr="00B31945">
        <w:t xml:space="preserve"> IllegalArgumentException();</w:t>
      </w:r>
    </w:p>
    <w:p w14:paraId="4193FA54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  <w:t>}</w:t>
      </w:r>
    </w:p>
    <w:p w14:paraId="64F7516A" w14:textId="77777777" w:rsidR="00B31945" w:rsidRPr="00B31945" w:rsidRDefault="00B31945" w:rsidP="00B31945">
      <w:pPr>
        <w:ind w:left="360"/>
      </w:pPr>
      <w:r w:rsidRPr="00B31945">
        <w:tab/>
      </w:r>
      <w:r w:rsidRPr="00B31945">
        <w:tab/>
      </w:r>
      <w:r w:rsidRPr="00B31945">
        <w:rPr>
          <w:b/>
          <w:bCs/>
        </w:rPr>
        <w:t>this</w:t>
      </w:r>
      <w:r w:rsidRPr="00B31945">
        <w:t xml:space="preserve">.balance = </w:t>
      </w:r>
      <w:r w:rsidRPr="00B31945">
        <w:rPr>
          <w:b/>
          <w:bCs/>
        </w:rPr>
        <w:t>this</w:t>
      </w:r>
      <w:r w:rsidRPr="00B31945">
        <w:t>.balance - amountToWithdraw;</w:t>
      </w:r>
    </w:p>
    <w:p w14:paraId="7EFB34BB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0622F95A" w14:textId="77777777" w:rsidR="00B31945" w:rsidRPr="00B31945" w:rsidRDefault="00B31945" w:rsidP="00B31945">
      <w:pPr>
        <w:ind w:left="360"/>
      </w:pPr>
      <w:r w:rsidRPr="00B31945">
        <w:tab/>
        <w:t>@Override</w:t>
      </w:r>
    </w:p>
    <w:p w14:paraId="06C4984A" w14:textId="77777777" w:rsidR="00B31945" w:rsidRPr="00B31945" w:rsidRDefault="00B31945" w:rsidP="00B31945">
      <w:pPr>
        <w:ind w:left="360"/>
      </w:pPr>
      <w:r w:rsidRPr="00B31945">
        <w:lastRenderedPageBreak/>
        <w:tab/>
      </w:r>
      <w:r w:rsidRPr="00B31945">
        <w:rPr>
          <w:b/>
          <w:bCs/>
        </w:rPr>
        <w:t>public</w:t>
      </w:r>
      <w:r w:rsidRPr="00B31945">
        <w:t xml:space="preserve"> </w:t>
      </w:r>
      <w:r w:rsidRPr="00B31945">
        <w:rPr>
          <w:b/>
          <w:bCs/>
        </w:rPr>
        <w:t>int</w:t>
      </w:r>
      <w:r w:rsidRPr="00B31945">
        <w:t xml:space="preserve"> compareTo(BankAccount other) {</w:t>
      </w:r>
    </w:p>
    <w:p w14:paraId="3F12F0E7" w14:textId="77777777" w:rsidR="00B31945" w:rsidRPr="00B31945" w:rsidRDefault="00B31945" w:rsidP="00B31945">
      <w:pPr>
        <w:ind w:left="360"/>
      </w:pPr>
      <w:r w:rsidRPr="00B31945">
        <w:tab/>
        <w:t xml:space="preserve">    // Compare based on account number (alphabetically)</w:t>
      </w:r>
    </w:p>
    <w:p w14:paraId="54B0933A" w14:textId="77777777" w:rsidR="00B31945" w:rsidRPr="00B31945" w:rsidRDefault="00B31945" w:rsidP="00B31945">
      <w:pPr>
        <w:ind w:left="360"/>
      </w:pPr>
      <w:r w:rsidRPr="00B31945">
        <w:tab/>
        <w:t xml:space="preserve">    </w:t>
      </w:r>
      <w:r w:rsidRPr="00B31945">
        <w:rPr>
          <w:b/>
          <w:bCs/>
        </w:rPr>
        <w:t>return</w:t>
      </w:r>
      <w:r w:rsidRPr="00B31945">
        <w:t xml:space="preserve"> </w:t>
      </w:r>
      <w:r w:rsidRPr="00B31945">
        <w:rPr>
          <w:b/>
          <w:bCs/>
        </w:rPr>
        <w:t>this</w:t>
      </w:r>
      <w:r w:rsidRPr="00B31945">
        <w:t>.accountNumber.compareTo(other.accountNumber);</w:t>
      </w:r>
    </w:p>
    <w:p w14:paraId="150CF296" w14:textId="77777777" w:rsidR="00B31945" w:rsidRPr="00B31945" w:rsidRDefault="00B31945" w:rsidP="00B31945">
      <w:pPr>
        <w:ind w:left="360"/>
      </w:pPr>
      <w:r w:rsidRPr="00B31945">
        <w:tab/>
        <w:t>}</w:t>
      </w:r>
    </w:p>
    <w:p w14:paraId="2CC32827" w14:textId="77777777" w:rsidR="00B31945" w:rsidRPr="00B31945" w:rsidRDefault="00B31945" w:rsidP="00B31945">
      <w:pPr>
        <w:ind w:left="360"/>
      </w:pPr>
      <w:r w:rsidRPr="00B31945">
        <w:tab/>
      </w:r>
    </w:p>
    <w:p w14:paraId="55E83AD5" w14:textId="77777777" w:rsidR="00B31945" w:rsidRPr="00B31945" w:rsidRDefault="00B31945" w:rsidP="00B31945">
      <w:pPr>
        <w:ind w:left="360"/>
      </w:pPr>
      <w:r w:rsidRPr="00B31945">
        <w:t>}</w:t>
      </w:r>
    </w:p>
    <w:p w14:paraId="4925CEFA" w14:textId="77777777" w:rsidR="00B31945" w:rsidRPr="00B31945" w:rsidRDefault="00B31945" w:rsidP="00B31945">
      <w:pPr>
        <w:ind w:left="360"/>
      </w:pPr>
    </w:p>
    <w:p w14:paraId="1829A74C" w14:textId="77777777" w:rsidR="00B31945" w:rsidRDefault="00B31945" w:rsidP="00785247">
      <w:pPr>
        <w:ind w:left="360"/>
      </w:pPr>
    </w:p>
    <w:p w14:paraId="7ED35FE8" w14:textId="77777777" w:rsidR="00C67EEA" w:rsidRPr="00785247" w:rsidRDefault="00C67EEA" w:rsidP="00785247">
      <w:pPr>
        <w:ind w:left="360"/>
      </w:pPr>
    </w:p>
    <w:p w14:paraId="251C7305" w14:textId="77777777" w:rsidR="00785247" w:rsidRPr="00303B53" w:rsidRDefault="00785247" w:rsidP="00586069">
      <w:pPr>
        <w:ind w:left="360"/>
      </w:pPr>
    </w:p>
    <w:p w14:paraId="311B61CE" w14:textId="77777777" w:rsidR="0071433D" w:rsidRDefault="0071433D"/>
    <w:sectPr w:rsidR="0071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34FE8"/>
    <w:multiLevelType w:val="hybridMultilevel"/>
    <w:tmpl w:val="F8B00C54"/>
    <w:lvl w:ilvl="0" w:tplc="289A107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6CF"/>
    <w:multiLevelType w:val="hybridMultilevel"/>
    <w:tmpl w:val="A6EA0916"/>
    <w:lvl w:ilvl="0" w:tplc="CFC8D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78850">
    <w:abstractNumId w:val="0"/>
  </w:num>
  <w:num w:numId="2" w16cid:durableId="10376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3D"/>
    <w:rsid w:val="00007DB1"/>
    <w:rsid w:val="000624AB"/>
    <w:rsid w:val="00241073"/>
    <w:rsid w:val="002C2AC2"/>
    <w:rsid w:val="00303B53"/>
    <w:rsid w:val="00490466"/>
    <w:rsid w:val="00586069"/>
    <w:rsid w:val="006D532D"/>
    <w:rsid w:val="00701B23"/>
    <w:rsid w:val="0071433D"/>
    <w:rsid w:val="00785247"/>
    <w:rsid w:val="0081588A"/>
    <w:rsid w:val="00835168"/>
    <w:rsid w:val="009262F6"/>
    <w:rsid w:val="00AC0C15"/>
    <w:rsid w:val="00AF7EAC"/>
    <w:rsid w:val="00B31945"/>
    <w:rsid w:val="00C67EEA"/>
    <w:rsid w:val="00CF22B4"/>
    <w:rsid w:val="00D77474"/>
    <w:rsid w:val="00DD737C"/>
    <w:rsid w:val="00D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AB3"/>
  <w15:chartTrackingRefBased/>
  <w15:docId w15:val="{FD27CCBB-F282-40D5-9782-73EEAEBD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21</cp:revision>
  <dcterms:created xsi:type="dcterms:W3CDTF">2024-12-08T21:29:00Z</dcterms:created>
  <dcterms:modified xsi:type="dcterms:W3CDTF">2024-12-08T23:16:00Z</dcterms:modified>
</cp:coreProperties>
</file>