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69F13" w14:textId="698AE739" w:rsidR="00AC2852" w:rsidRDefault="00216476">
      <w:r>
        <w:t>ATA</w:t>
      </w:r>
      <w:r w:rsidR="00EF49DD">
        <w:t xml:space="preserve"> </w:t>
      </w:r>
      <w:r>
        <w:t>FRIGOLOGIA.</w:t>
      </w:r>
    </w:p>
    <w:p w14:paraId="13C01FDB" w14:textId="1B8095F6" w:rsidR="00EF49DD" w:rsidRDefault="00EF49DD">
      <w:r>
        <w:t xml:space="preserve">Data: </w:t>
      </w:r>
      <w:r w:rsidR="00216476">
        <w:t>02/10/2020.</w:t>
      </w:r>
    </w:p>
    <w:p w14:paraId="56464EB0" w14:textId="2F05B584" w:rsidR="00EF49DD" w:rsidRDefault="00EF49DD">
      <w:r>
        <w:t>Horário:</w:t>
      </w:r>
      <w:r w:rsidR="00216476">
        <w:t>17:00.</w:t>
      </w:r>
    </w:p>
    <w:p w14:paraId="55A7EBCB" w14:textId="18B261AC" w:rsidR="00EF49DD" w:rsidRDefault="00EF49DD">
      <w:r>
        <w:t>Membros presentes:</w:t>
      </w:r>
      <w:r w:rsidR="00216476">
        <w:t xml:space="preserve"> ALEXANDRE DA SILVA GUEDES JUNIOR,</w:t>
      </w:r>
      <w:r w:rsidR="00216476" w:rsidRPr="00216476">
        <w:t xml:space="preserve"> </w:t>
      </w:r>
      <w:r w:rsidR="00216476">
        <w:t>ARTHUR DE PAULA LOUREANO.</w:t>
      </w:r>
      <w:r w:rsidR="00216476" w:rsidRPr="00216476">
        <w:t xml:space="preserve"> </w:t>
      </w:r>
      <w:r w:rsidR="00216476">
        <w:t>CHRISTIAN RAINES DE ALMEIDA, DAVID RAFAEL MARIANO DOS SANTOS MOURA,</w:t>
      </w:r>
      <w:r w:rsidR="00216476" w:rsidRPr="00216476">
        <w:t xml:space="preserve"> </w:t>
      </w:r>
      <w:r w:rsidR="00216476">
        <w:t>DENNIS DA SILVA GOMES BARBOSA.</w:t>
      </w:r>
    </w:p>
    <w:p w14:paraId="2C0594ED" w14:textId="1C69A235" w:rsidR="00EF49DD" w:rsidRDefault="00EF49DD">
      <w:r>
        <w:t>Membros ausentes:</w:t>
      </w:r>
      <w:r w:rsidR="00216476" w:rsidRPr="00216476">
        <w:t xml:space="preserve"> </w:t>
      </w:r>
      <w:r w:rsidR="00216476">
        <w:t>GABRIEL VITOR OLIVEIRA AGUIAR</w:t>
      </w:r>
    </w:p>
    <w:p w14:paraId="291F52C5" w14:textId="2105843C" w:rsidR="00EF49DD" w:rsidRDefault="00216476">
      <w:r>
        <w:t xml:space="preserve">Nos reunimos no dia 02/10/2020 para distribuir as metas na nossa primeira </w:t>
      </w:r>
      <w:r w:rsidR="00294B89">
        <w:t>sprint</w:t>
      </w:r>
      <w:r>
        <w:t xml:space="preserve"> interna onde cada membro inclusive os ausentes for</w:t>
      </w:r>
      <w:r w:rsidR="00294B89">
        <w:t>a</w:t>
      </w:r>
      <w:r>
        <w:t xml:space="preserve">m destinados a uma </w:t>
      </w:r>
      <w:r w:rsidRPr="00294B89">
        <w:rPr>
          <w:u w:val="single"/>
        </w:rPr>
        <w:t>tarefa</w:t>
      </w:r>
      <w:r>
        <w:t xml:space="preserve"> para entregar até sexta-feira (09/10/2020) na nossa próxima reunião, após isso trabalhamos na logotipo do nosso projeto e encerramos a reunião por volta das 17:40.</w:t>
      </w:r>
    </w:p>
    <w:p w14:paraId="5915BF76" w14:textId="77777777" w:rsidR="00EF49DD" w:rsidRDefault="00EF49DD"/>
    <w:p w14:paraId="78B14F25" w14:textId="77777777" w:rsidR="00EF49DD" w:rsidRDefault="00EF49DD"/>
    <w:sectPr w:rsidR="00EF4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DD"/>
    <w:rsid w:val="00216476"/>
    <w:rsid w:val="00294B89"/>
    <w:rsid w:val="00377E42"/>
    <w:rsid w:val="00AC2852"/>
    <w:rsid w:val="00EF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0E37"/>
  <w15:chartTrackingRefBased/>
  <w15:docId w15:val="{5CA33742-9846-4385-ACB3-21FB5294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RAFAEL MARIANO DOS SANTOS MOURA</dc:creator>
  <cp:keywords/>
  <dc:description/>
  <cp:lastModifiedBy>DAVID RAFAEL MARIANO DOS SANTOS MOURA</cp:lastModifiedBy>
  <cp:revision>3</cp:revision>
  <dcterms:created xsi:type="dcterms:W3CDTF">2020-10-02T20:55:00Z</dcterms:created>
  <dcterms:modified xsi:type="dcterms:W3CDTF">2020-10-02T20:57:00Z</dcterms:modified>
</cp:coreProperties>
</file>