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173BA" w14:textId="2A1F41FD" w:rsidR="007B68B6" w:rsidRDefault="00CF1C02" w:rsidP="00CF1C02">
      <w:r>
        <w:t>ATA FRIGOLOGIA.</w:t>
      </w:r>
    </w:p>
    <w:p w14:paraId="4CE9C5B7" w14:textId="3D60DD8C" w:rsidR="00CF1C02" w:rsidRDefault="00CF1C02" w:rsidP="00CF1C02">
      <w:r>
        <w:t>Data:09/10/2020.</w:t>
      </w:r>
    </w:p>
    <w:p w14:paraId="48200785" w14:textId="5033699A" w:rsidR="00CF1C02" w:rsidRDefault="00CF1C02" w:rsidP="00CF1C02">
      <w:r>
        <w:t>Horário: 17:</w:t>
      </w:r>
      <w:r w:rsidR="00F964E3">
        <w:t>10</w:t>
      </w:r>
      <w:r>
        <w:t>.</w:t>
      </w:r>
    </w:p>
    <w:p w14:paraId="73DA4854" w14:textId="67ACC2B4" w:rsidR="00CF1C02" w:rsidRDefault="00CF1C02" w:rsidP="00CF1C02">
      <w:r>
        <w:t>Membros presentes</w:t>
      </w:r>
      <w:r>
        <w:t>: ALEXANDRE DA SILVA GUEDES JUNIOR,</w:t>
      </w:r>
      <w:r w:rsidRPr="00216476">
        <w:t xml:space="preserve"> </w:t>
      </w:r>
      <w:r>
        <w:t>ARTHUR DE PAULA LOUREANO.</w:t>
      </w:r>
      <w:r w:rsidRPr="00216476">
        <w:t xml:space="preserve"> </w:t>
      </w:r>
      <w:r>
        <w:t>CHRISTIAN RAINES DE ALMEIDA, DAVID RAFAEL MARIANO DOS SANTOS MOURA,</w:t>
      </w:r>
      <w:r w:rsidRPr="00216476">
        <w:t xml:space="preserve"> </w:t>
      </w:r>
      <w:r>
        <w:t>GABRIEL VITOR OLIVEIRA AGUIAR</w:t>
      </w:r>
      <w:r>
        <w:t>.</w:t>
      </w:r>
    </w:p>
    <w:p w14:paraId="179A90A6" w14:textId="77777777" w:rsidR="00CF1C02" w:rsidRDefault="00CF1C02" w:rsidP="00CF1C02">
      <w:r>
        <w:t>Membros ausentes:</w:t>
      </w:r>
      <w:r>
        <w:t xml:space="preserve"> </w:t>
      </w:r>
      <w:r>
        <w:t>DENNIS DA SILVA GOMES BARBOSA.</w:t>
      </w:r>
    </w:p>
    <w:p w14:paraId="3874121C" w14:textId="40DE6F8D" w:rsidR="00CF1C02" w:rsidRPr="00F964E3" w:rsidRDefault="00CF1C02" w:rsidP="00CF1C02">
      <w:r>
        <w:t>Nos reunimos no dia 09/10/2020 para verificar se as metas</w:t>
      </w:r>
      <w:r w:rsidR="00F964E3">
        <w:t xml:space="preserve"> que tínhamos sugerido para cada membro foram alcançadas  e para distribuir as metas da nossa segunda sprint interna que tem como data de entrega o dia 16/10/2020 que será a nossa próxima reunião, após termos decido isso encerramos a reunião por volta das 17:50.</w:t>
      </w:r>
    </w:p>
    <w:p w14:paraId="2872A4AD" w14:textId="1815B9ED" w:rsidR="00CF1C02" w:rsidRDefault="00CF1C02" w:rsidP="00CF1C02"/>
    <w:sectPr w:rsidR="00CF1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02"/>
    <w:rsid w:val="007B68B6"/>
    <w:rsid w:val="00CF1C02"/>
    <w:rsid w:val="00F9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CB9D8"/>
  <w15:chartTrackingRefBased/>
  <w15:docId w15:val="{5C9E1561-EF4D-4CAB-B307-91EEA918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93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DE PAULA LOUREANO</dc:creator>
  <cp:keywords/>
  <dc:description/>
  <cp:lastModifiedBy>ARTHUR DE PAULA LOUREANO</cp:lastModifiedBy>
  <cp:revision>1</cp:revision>
  <dcterms:created xsi:type="dcterms:W3CDTF">2020-10-09T20:56:00Z</dcterms:created>
  <dcterms:modified xsi:type="dcterms:W3CDTF">2020-10-09T21:19:00Z</dcterms:modified>
</cp:coreProperties>
</file>