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0C24" w14:textId="77777777" w:rsidR="003F51AC" w:rsidRDefault="003F51AC" w:rsidP="003F51AC">
      <w:r>
        <w:t>ATA FRIGOLOGIA.</w:t>
      </w:r>
    </w:p>
    <w:p w14:paraId="38DE8E8E" w14:textId="77777777" w:rsidR="003F51AC" w:rsidRDefault="003F51AC" w:rsidP="003F51AC">
      <w:r>
        <w:t>Data:09/10/2020.</w:t>
      </w:r>
    </w:p>
    <w:p w14:paraId="4D0FB062" w14:textId="57A4A6E8" w:rsidR="003F51AC" w:rsidRDefault="003F51AC" w:rsidP="003F51AC">
      <w:r>
        <w:t>Horário: 1</w:t>
      </w:r>
      <w:r>
        <w:t>6</w:t>
      </w:r>
      <w:r>
        <w:t>:</w:t>
      </w:r>
      <w:r>
        <w:t>2</w:t>
      </w:r>
      <w:r>
        <w:t>0.</w:t>
      </w:r>
    </w:p>
    <w:p w14:paraId="6DEE6E6C" w14:textId="49C80357" w:rsidR="003F51AC" w:rsidRDefault="003F51AC" w:rsidP="003F51AC">
      <w:r>
        <w:t xml:space="preserve">Membros presentes: ALEXANDRE DA SILVA GUEDES JUNIOR, ARTHUR DE PAULA LOUREANO. CHRISTIAN RAINES DE ALMEIDA, DAVID RAFAEL MARIANO DOS SANTOS MOURA, </w:t>
      </w:r>
    </w:p>
    <w:p w14:paraId="23195AD3" w14:textId="77777777" w:rsidR="003F51AC" w:rsidRDefault="003F51AC" w:rsidP="003F51AC">
      <w:r>
        <w:t>Membros ausentes: GABRIEL VITOR OLIVEIRA AGUIAR.</w:t>
      </w:r>
    </w:p>
    <w:p w14:paraId="6F0F28BB" w14:textId="1EBE24CD" w:rsidR="003F51AC" w:rsidRDefault="003F51AC" w:rsidP="003F51AC"/>
    <w:p w14:paraId="339A85BF" w14:textId="0E807D71" w:rsidR="003F51AC" w:rsidRDefault="003F51AC" w:rsidP="003F51AC">
      <w:r>
        <w:t xml:space="preserve">Nos reunimos no dia </w:t>
      </w:r>
      <w:r>
        <w:t>16</w:t>
      </w:r>
      <w:r>
        <w:t xml:space="preserve">/10/2020 para verificar se as metas que tínhamos sugerido para cada membro foram alcançadas  e para distribuir as metas da nossa </w:t>
      </w:r>
      <w:r>
        <w:t>terceira</w:t>
      </w:r>
      <w:r>
        <w:t xml:space="preserve"> sprint interna que tem como data de entrega o dia </w:t>
      </w:r>
      <w:r>
        <w:t>23</w:t>
      </w:r>
      <w:r>
        <w:t>/10/2020 que será a nossa próxima reunião</w:t>
      </w:r>
      <w:r>
        <w:t xml:space="preserve"> e ficou decidido que os integrantes Arthur de Paula e Alexandre da Silva iriam desenvolver a página de dashboard do site institucional, o integrante David Rafael ficou responsável por fazer uma documentação sobre todo nosso projeto e foi designado para o integrante Christian </w:t>
      </w:r>
      <w:proofErr w:type="spellStart"/>
      <w:r>
        <w:t>Raines</w:t>
      </w:r>
      <w:proofErr w:type="spellEnd"/>
      <w:r>
        <w:t xml:space="preserve"> confeccionar a modelagem conceitual do nosso Banco de Dados, não designamos nenhuma atividade para o Integrante Gabriel Vitor pois ele não cumpriu com a sua tarefa da última semana e não nos responde nos canais de comunicação e por isso, para evitar possíveis atrasos no projeto estamos fazendo a parte dele  </w:t>
      </w:r>
      <w:r>
        <w:t>, após termos decido isso encerramos a reunião por volta das 17:</w:t>
      </w:r>
      <w:r>
        <w:t>15</w:t>
      </w:r>
      <w:r>
        <w:t>.</w:t>
      </w:r>
    </w:p>
    <w:p w14:paraId="7765F3B9" w14:textId="77777777" w:rsidR="00052367" w:rsidRDefault="00052367"/>
    <w:sectPr w:rsidR="00052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C"/>
    <w:rsid w:val="00052367"/>
    <w:rsid w:val="003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6DB4"/>
  <w15:chartTrackingRefBased/>
  <w15:docId w15:val="{0C28CFE5-0938-4475-9D45-AA171B07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PAULA LOUREANO</dc:creator>
  <cp:keywords/>
  <dc:description/>
  <cp:lastModifiedBy>ARTHUR DE PAULA LOUREANO</cp:lastModifiedBy>
  <cp:revision>1</cp:revision>
  <dcterms:created xsi:type="dcterms:W3CDTF">2020-10-16T22:57:00Z</dcterms:created>
  <dcterms:modified xsi:type="dcterms:W3CDTF">2020-10-16T23:08:00Z</dcterms:modified>
</cp:coreProperties>
</file>