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1DD34" w14:textId="4EB52522" w:rsidR="00397CED" w:rsidRDefault="000969CA">
      <w:r>
        <w:t>ATA FRIGOLOGIA</w:t>
      </w:r>
    </w:p>
    <w:p w14:paraId="165E76F9" w14:textId="57149ADA" w:rsidR="000969CA" w:rsidRDefault="000969CA">
      <w:r>
        <w:t>Data: 23/10/2020</w:t>
      </w:r>
    </w:p>
    <w:p w14:paraId="4C8588B8" w14:textId="2F79117D" w:rsidR="000969CA" w:rsidRDefault="000969CA">
      <w:r>
        <w:t>Horário: 15:30</w:t>
      </w:r>
    </w:p>
    <w:p w14:paraId="52A0BB6E" w14:textId="7236ABBC" w:rsidR="000969CA" w:rsidRDefault="000969CA">
      <w:r>
        <w:t xml:space="preserve">Membros presentes: </w:t>
      </w:r>
      <w:r>
        <w:t>ALEXANDRE DA SILVA GUEDES JUNIOR, ARTHUR DE PAULA LOUREANO. CHRISTIAN RAINES DE ALMEIDA, DAVID RAFAEL MARIANO DOS SANTOS MOURA</w:t>
      </w:r>
    </w:p>
    <w:p w14:paraId="36674488" w14:textId="32BCEB5A" w:rsidR="000969CA" w:rsidRDefault="000969CA"/>
    <w:p w14:paraId="12156D39" w14:textId="75821D8F" w:rsidR="000969CA" w:rsidRDefault="000969CA" w:rsidP="000969CA">
      <w:r>
        <w:t xml:space="preserve">Nos reunimos no dia 23/10/2020  para verificarmos como iriamos progredir com a saída de mais um membro e como iriamos redistribuir as tarefas a serem feitas para a ultima semana antes da sprint final que será no dia 30/10/2020. Decidimos então que integrante Alexandre da Silva irá terminar de desenvolver a página de Dashboard sozinho, o integrante Arthur de Paula ficou responsável por fazer a modelagem conceitual do nosso Banco de Dados e terminar de estilizar a página do produto feita pelo integrante David Rafael, o integrante Christian Reines ficou responsável pelo nosso slide que será apresentado para os professores e para o integrante David foi designado que ele ajudasse o integrante Christian com os slides e além disso finalizar a documentação do nosso grupo, </w:t>
      </w:r>
      <w:r>
        <w:t>após termos decido isso encerramos a reunião por volta das 1</w:t>
      </w:r>
      <w:r>
        <w:t>6</w:t>
      </w:r>
      <w:r>
        <w:t>:1</w:t>
      </w:r>
      <w:r>
        <w:t>0</w:t>
      </w:r>
      <w:r>
        <w:t>.</w:t>
      </w:r>
    </w:p>
    <w:p w14:paraId="149D9C49" w14:textId="5B0BEE42" w:rsidR="000969CA" w:rsidRDefault="000969CA"/>
    <w:sectPr w:rsidR="000969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CA"/>
    <w:rsid w:val="000969CA"/>
    <w:rsid w:val="00397CED"/>
    <w:rsid w:val="00DB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A5FF"/>
  <w15:chartTrackingRefBased/>
  <w15:docId w15:val="{A29E7A43-2029-46B4-8337-1AF507A1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DE PAULA LOUREANO</dc:creator>
  <cp:keywords/>
  <dc:description/>
  <cp:lastModifiedBy>ARTHUR DE PAULA LOUREANO</cp:lastModifiedBy>
  <cp:revision>1</cp:revision>
  <dcterms:created xsi:type="dcterms:W3CDTF">2020-10-23T18:57:00Z</dcterms:created>
  <dcterms:modified xsi:type="dcterms:W3CDTF">2020-10-23T19:07:00Z</dcterms:modified>
</cp:coreProperties>
</file>