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D8" w:rsidRPr="00C96841" w:rsidRDefault="006F3BC9" w:rsidP="000162FC">
      <w:pPr>
        <w:spacing w:line="240" w:lineRule="auto"/>
        <w:rPr>
          <w:rFonts w:ascii="Arial" w:hAnsi="Arial" w:cs="Arial"/>
          <w:b/>
          <w:sz w:val="44"/>
          <w:szCs w:val="24"/>
          <w:u w:val="single"/>
        </w:rPr>
      </w:pPr>
      <w:r w:rsidRPr="00C96841">
        <w:rPr>
          <w:rFonts w:ascii="Arial" w:hAnsi="Arial" w:cs="Arial"/>
          <w:b/>
          <w:sz w:val="44"/>
          <w:szCs w:val="24"/>
          <w:u w:val="single"/>
        </w:rPr>
        <w:t>Source code</w:t>
      </w:r>
    </w:p>
    <w:p w:rsidR="00C96841" w:rsidRDefault="00C96841" w:rsidP="00C96841">
      <w:pPr>
        <w:spacing w:after="0"/>
        <w:rPr>
          <w:rFonts w:ascii="Arial" w:hAnsi="Arial" w:cs="Arial"/>
          <w:b/>
          <w:sz w:val="28"/>
          <w:szCs w:val="24"/>
          <w:u w:val="single"/>
        </w:rPr>
      </w:pP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C96841">
        <w:rPr>
          <w:rFonts w:ascii="Arial" w:hAnsi="Arial" w:cs="Arial"/>
          <w:b/>
          <w:sz w:val="28"/>
          <w:szCs w:val="24"/>
          <w:u w:val="single"/>
        </w:rPr>
        <w:t>Javascript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lib.js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2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Navigation.js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5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ItemBrowser.js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8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BrowserBasket.js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14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CMSControls.js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17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Admin.js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33</w:t>
      </w:r>
    </w:p>
    <w:p w:rsid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96841">
        <w:rPr>
          <w:rFonts w:ascii="Arial" w:hAnsi="Arial" w:cs="Arial"/>
          <w:b/>
          <w:sz w:val="28"/>
          <w:szCs w:val="24"/>
          <w:u w:val="single"/>
        </w:rPr>
        <w:t>PHP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API.php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37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DBInterface.php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41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DELETEResponders.php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44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GETResponders.php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47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POSTResponders.php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54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PUTResponders.php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58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index.php (API)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61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index.php (CMS)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65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index.php (Customer)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66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CMSControls.php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67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BrowserBasket.php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68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index.php (root)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69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index.php (Admin)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70</w:t>
      </w:r>
    </w:p>
    <w:p w:rsid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C96841">
        <w:rPr>
          <w:rFonts w:ascii="Arial" w:hAnsi="Arial" w:cs="Arial"/>
          <w:b/>
          <w:sz w:val="28"/>
          <w:szCs w:val="24"/>
          <w:u w:val="single"/>
        </w:rPr>
        <w:t>HTML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Display.html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71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Navigation.html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72</w:t>
      </w:r>
    </w:p>
    <w:p w:rsid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C96841">
        <w:rPr>
          <w:rFonts w:ascii="Arial" w:hAnsi="Arial" w:cs="Arial"/>
          <w:b/>
          <w:sz w:val="28"/>
          <w:szCs w:val="24"/>
          <w:u w:val="single"/>
        </w:rPr>
        <w:t>CSS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Global.css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73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Infrastructure.css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75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ItemBrowser.css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77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Navigation.css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80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CMSControls.css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81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BroswerBasket.css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85</w:t>
      </w:r>
    </w:p>
    <w:p w:rsid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C96841">
        <w:rPr>
          <w:rFonts w:ascii="Arial" w:hAnsi="Arial" w:cs="Arial"/>
          <w:b/>
          <w:sz w:val="28"/>
          <w:szCs w:val="24"/>
          <w:u w:val="single"/>
        </w:rPr>
        <w:t>SQL</w:t>
      </w:r>
    </w:p>
    <w:p w:rsidR="00C96841" w:rsidRPr="00C96841" w:rsidRDefault="00C96841" w:rsidP="00C96841">
      <w:pPr>
        <w:spacing w:after="0"/>
        <w:rPr>
          <w:rFonts w:ascii="Arial" w:hAnsi="Arial" w:cs="Arial"/>
          <w:b/>
          <w:sz w:val="24"/>
          <w:szCs w:val="24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CreateTables.sql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87</w:t>
      </w:r>
    </w:p>
    <w:p w:rsidR="00946AED" w:rsidRPr="00C96841" w:rsidRDefault="00C96841" w:rsidP="00C96841">
      <w:pPr>
        <w:spacing w:after="0"/>
        <w:rPr>
          <w:rFonts w:ascii="Verdana" w:hAnsi="Verdana" w:cs="Courier New"/>
          <w:sz w:val="20"/>
          <w:szCs w:val="20"/>
          <w:u w:val="dotted"/>
        </w:rPr>
      </w:pPr>
      <w:r w:rsidRPr="00C96841">
        <w:rPr>
          <w:rFonts w:ascii="Arial" w:hAnsi="Arial" w:cs="Arial"/>
          <w:b/>
          <w:sz w:val="24"/>
          <w:szCs w:val="24"/>
          <w:u w:val="dotted"/>
        </w:rPr>
        <w:t>TestData.sql</w:t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ab/>
      </w:r>
      <w:r w:rsidRPr="00C96841">
        <w:rPr>
          <w:rFonts w:ascii="Arial" w:hAnsi="Arial" w:cs="Arial"/>
          <w:b/>
          <w:sz w:val="24"/>
          <w:szCs w:val="24"/>
          <w:u w:val="dotted"/>
        </w:rPr>
        <w:t>88</w:t>
      </w:r>
    </w:p>
    <w:p w:rsidR="00946AED" w:rsidRPr="00C96841" w:rsidRDefault="00946AED" w:rsidP="005A7A14">
      <w:pPr>
        <w:spacing w:after="0"/>
        <w:rPr>
          <w:rFonts w:ascii="Verdana" w:hAnsi="Verdana" w:cs="Courier New"/>
          <w:sz w:val="20"/>
          <w:szCs w:val="20"/>
          <w:u w:val="dotted"/>
        </w:rPr>
      </w:pPr>
    </w:p>
    <w:p w:rsidR="00946AED" w:rsidRPr="00C96841" w:rsidRDefault="00946AED" w:rsidP="005A7A14">
      <w:pPr>
        <w:spacing w:after="0"/>
        <w:rPr>
          <w:rFonts w:ascii="Verdana" w:hAnsi="Verdana" w:cs="Courier New"/>
          <w:sz w:val="20"/>
          <w:szCs w:val="20"/>
          <w:u w:val="dotted"/>
        </w:rPr>
      </w:pPr>
    </w:p>
    <w:p w:rsidR="00946AED" w:rsidRPr="00C96841" w:rsidRDefault="00946AED" w:rsidP="005A7A14">
      <w:pPr>
        <w:spacing w:after="0"/>
        <w:rPr>
          <w:rFonts w:ascii="Verdana" w:hAnsi="Verdana" w:cs="Courier New"/>
          <w:sz w:val="20"/>
          <w:szCs w:val="20"/>
          <w:u w:val="dotted"/>
        </w:rPr>
      </w:pPr>
    </w:p>
    <w:p w:rsidR="00C96841" w:rsidRDefault="00C96841" w:rsidP="005A7A14">
      <w:pPr>
        <w:spacing w:after="0"/>
        <w:rPr>
          <w:rFonts w:ascii="Verdana" w:hAnsi="Verdana" w:cs="Courier New"/>
          <w:sz w:val="20"/>
          <w:szCs w:val="20"/>
        </w:rPr>
      </w:pPr>
    </w:p>
    <w:p w:rsidR="00C96841" w:rsidRDefault="00C96841" w:rsidP="005A7A14">
      <w:pPr>
        <w:spacing w:after="0"/>
        <w:rPr>
          <w:rFonts w:ascii="Verdana" w:hAnsi="Verdana" w:cs="Courier New"/>
          <w:sz w:val="20"/>
          <w:szCs w:val="20"/>
        </w:rPr>
      </w:pPr>
      <w:bookmarkStart w:id="0" w:name="_GoBack"/>
      <w:bookmarkEnd w:id="0"/>
    </w:p>
    <w:p w:rsidR="00C96841" w:rsidRDefault="00C96841" w:rsidP="005A7A14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5A7A14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t>lib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.js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debug = false; // Whether debug information should be output to the console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Outputs text to the console only if in debug mode.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{type} text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{undefined}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log(text)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(debug)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console.log(text);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Alius for docuemnt.getElementByID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{Element}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getElem(id)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document.getElementById(id);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Removes element with {id} from the DOM.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removeElem(id)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elem = document.getElementById(id);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elem.parentNode.removeChild(elem);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new DOM element with the given properties.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type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className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placeholder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value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{Element}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newElem(type, className, placeholder, value)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elem = document.createElement(type);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(isSet(className))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elem.className = className;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if (isSet(placeholder))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elem.placeholder = placeholder;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(isSet(value))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elem.value = 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elem;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new input[type=submit] with the given display text and action.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{function} action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{input}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newBtn(name, action)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button = document.createElement("input");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button.type = "submit";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button.value = 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button.onclick = action;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button;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Determins whether a variable is both defined and not null.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variable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{Boolean}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isSet(variable)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'undefined' !== typeof variable &amp;&amp; variable !==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Sends an ajax request of type {mode} to {uri} with payload {data},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then calls {callback} with the response, request status and {parameters}.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If {data} is null or undefined, the request will be sent with no payload.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mode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uri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data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{Function} callback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parameters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ajax(mode, uri, data, callback, parameters)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log(mode + " " + uri);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request = new XMLHttpRequest();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request.onload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log("Status: " + request.status);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(isSet(callback))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try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var response = JSON.parse(request.responseText);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callback(response, request.status, parameters);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 catch (e)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log("Couldn't parse response!");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log("Recieved: " + request.responseText);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request.open(mode, uri, true);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request.setRequestHeader('Content-Type', 'application/json');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(isSet(data))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request.send(JSON.stringify(data));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request.send();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t>Navigation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.js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a notification with the given text and ID in the item browser.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If the ID is 'header' it will instead replace the current header.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text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displayNotification(text, 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note = document.createElement('section');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note.className = 'Notification';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note.innerHTML = text;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(id === 'header')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Replace header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header = getElem('header');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header.innerHTML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header.appendChild(note);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Insert into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note.id = 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getElem('Display').appendChild(note);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Gets a list of categories from the server and then displayes them in the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navigation menu.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getCategories()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Get categories from server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"/687691/categories", null, displayCategories);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displayCategories(categoryNames)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Clear existing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getElem('tabs').innerHTML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Add new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categoryNames.forEach(function (element)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name = element.categoryName;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addNavTab(name,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On click, search by category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getProductsByTerm("category", name, 0, true);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addSearchTab();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* Adds a search tab to the navigation bar.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addSearchTab()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addNavTab("Search");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searchTab = getElem('Search');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searchBox = newElem('input', null, "Search", null);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searchBox.onchange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getProductsByTerm("search", searchBox.value, 0, true);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searchBtn = newBtn("Search",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getProductsByTerm("search", searchBox.value, 0, true);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searchTab.appendChild(searchBox);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searchTab.appendChild(searchBtn);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new tab and adds it to the navigation bar.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addNavTab(name, action)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(debug)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console.log('Adding navigation tab ' + 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newElem('li');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tab = newElem('a');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tab.id = 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name (search tab should have no text)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(name !== "Search")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tab.textContent = 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Action on click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tab.onclick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selectTab(tab);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(isSet(action))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displayNotification("Loading...","header");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action();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container.appendChild(tab);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getElem('tabs').appendChild(container);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Makes the given tab the selected tab. The previous tab will no longer be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selected.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{a} tab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selectTab(tab)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(debug)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console.log("");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console.log('Clicked on tab ' + tab.id);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//deselect previous tab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currentTab = getElem('currentTab');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(currentTab !== null)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currentTab.id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//set current tab to list item containing this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tab.parentNode.id = "currentTab";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Resets the display by removing all items from the Display and removing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footer.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clearDisplay()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getElem("footer").innerHTML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getElem('Display').innerHTML = "";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 w:rsidRPr="00946AED">
        <w:rPr>
          <w:rFonts w:ascii="Verdana" w:hAnsi="Verdana" w:cs="Courier New"/>
          <w:b/>
          <w:sz w:val="24"/>
          <w:szCs w:val="20"/>
          <w:u w:val="single"/>
        </w:rPr>
        <w:t>ItemBrowser.js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Notes on implementation: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 'browserItem' is the graphical HTML representation of a product visible to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user. BrowserItems can be minimised, displaying only essential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information, or expanded, showing the full product information, images and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reviews. Batches of products are always loaded in minimised form to save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bandwidth; the more expensive full information calls are reserved for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products selected by the user.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mode; // Required for product interaction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productsPerQuery = 10; // The number of products to request per search.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Sets the opperation mode required for product interaction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Accepted modes: Customer - adds 'Add to basket' functionailty to items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                CMS      - adds 'Edit' functionality to items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               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value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setMode(value)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mode = 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 Navigation *****************************************************************/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window.addEventListener('load',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 // Remove 'Enable javascript' placholder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displayNotification("Select a category to get started.",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getCategories();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 Listings *******************************************************************/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Asynchronusly gets and displays products matching a term.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Modes are search methods supported by the server API;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These currently include 'category' and 'search'.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existing display can optionally be cleared by setting clearCurrent.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offset is the position into the query results from after which new items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will be returned.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mode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term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* @param {integer} offset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{boolean} clearCurrent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getProductsByTerm(mode, term, offset, clearCurrent)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uri = "/687691/products/" + mode + "/" + term + "/" + offset + "/" + productsPerQuery;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loading notification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(clearCurrent)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Display after current listings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displayNotification("Loading...", 'loading');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query = {mode: mode, term: term, offset: offset, clearCurrent: clearCurrent};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uri, null, displayProducts, query);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displayProducts(products, status, query)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(!query.clearCurrent)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removeElem('loading'); // Remove 'loading...' notification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(mode === 'CMS')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displayNotification("Click on a product for more information and editing options.",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displayNotification("Click on products for more information.",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(status === 404)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log("No products found");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(query.clearCurrent)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displayNotification("No products found",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displayNotification("No more products found", 'noProducts');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return;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products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for (var i = 0; i &lt; products.length;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container = createBrowserItem(products[i].productID);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drawBrowserItem(products[i], status, 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Add 'Go to top' to footer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footer = getElem("footer");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footer.innerHTML = '&lt;a href="#Top"&gt;Go to top&lt;/a&gt;';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Only if not end of results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(products.length === productsPerQuery)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Add 'Load more products' to footer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offset = query.offset + productsPerQuery;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footer.appendChild(newBtn("Load next " + productsPerQuery + " products",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getProductsByTerm(query.mode, query.term, offset, false);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browserItem with no product details and adds it to the document.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 handle to the object is returned as a DOM article.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{integer}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'article'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createBrowserItem(productID)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document.createElement('article');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container.className = "ListedProduct Minimised";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container.expanded = false;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container.productID = productID;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//add click listener for expand/minimise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container.onclick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toggleBrowserItem(container);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//Add listing - must be done here to prevent DOM restructure on toggle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getElem('Display').appendChild(container);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container;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HTML representation of the product details inside the container.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{Product}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{article} container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drawBrowserItem(product, status, container)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Basic product info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container.innerHTML = "             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&lt;img class='ProductThumbnail' src=" + product.thumbnail + "&gt;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&lt;h1&gt;" + product.productName + "&lt;/h1&gt;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&lt;ul class='ProductDetailsList'&gt; 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&lt;li&gt;Stock: " + product.stock + "&lt;/li&gt;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&lt;li&gt;Price: Â£" + product.price + "&lt;/li&gt;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&lt;li&gt;Delivery: " + product.deliveryType + "&lt;/li&gt;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&lt;/ul&gt;                           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&lt;p&gt;" + product.description + "&lt;/p&gt;";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Full info if required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(container.expanded)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Display additional images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(product.images.length !== 0)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imageContainer = newElem("section", "Images");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for (var i = 0; i &lt; product.images.length;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imageContainer.innerHTML += "&lt;img src=" + product.images[i] + "&gt;";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container.appendChild(imageContainer);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List reviews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(product.reviews.length !== 0)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reviewsContainer = document.createElement("section");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reviewsContainer.className = "Reviews";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reviewsContainer.innerHTML = "&lt;h1&gt;Reviews&lt;/h1&gt;";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for (var i = 0; i &lt; product.reviews.length;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var review = product.reviews[i];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reviewsContainer.innerHTML += "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&lt;article&gt;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&lt;h2&gt;" + review.username + "&lt;/h2&gt;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&lt;p&gt;" + review.review + "&lt;/p&gt;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&lt;/article&gt;";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container.appendChild(reviewsContainer);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Add interaction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(mode === "customer")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quantity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quantityIn = newElem('input', 'TwoButton', "Quantity");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container.appendChild(quantityIn);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Validate input (must be natural number)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quantityIn.onchange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var valid = true;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try { // Test if numeric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quantity = parseInt(quantityIn.value);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 catch (e)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valid = false;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valid = valid &amp;&amp; quantity &gt; 0;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(!valid)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quantityIn.className = 'TwoButton InvalidInput';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quantity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quantityIn.className = 'TwoButton';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Prevent item toggling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quantityIn.onclick = function (e)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e.stopPropagation();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"Add to Basket"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addToBasketButton = newBtn("Add to Basket", function (e)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// Prevent item toggling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e.stopPropagation();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(quantity !== null)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addToBasket(product, quantity);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// Reset input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quantity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quantityIn.value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addToBasketButton.className = 'TwoButton';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container.appendChild(addToBasketButton);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 if (mode === "CMS")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"Edit"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container.appendChild(newBtn("Edit",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editItem(product);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Toggles a browserItem between being minimised and expanded.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{article} container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toggleBrowserItem(container)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log("Toggling browser item " + container.productID);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container.expanded = !container.expanded;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(container.expanded)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container.className = "ListedProduct Expanded";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Get expanded product data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uri = "/687691/products/" + container.productID;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ajax("GET", uri, null, drawBrowserItem, 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container.className = "ListedProduct Minimised";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t>BrowserBasket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.js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username = "Test User 1";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address = "Test Address 1";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basket = [];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totalPrice = 0.0; // Running tally of cost in basket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orderCost = 0.0; // Calculated cost of purchase after checking stock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window.addEventListener('load',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setMode("customer");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Adds the given ammount to the total price, negative numbers are acceptable.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decimal amount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updateTotalPrice(amount)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totalPrice += amount;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getElem("totalPrice").innerHTML = 'Total price Â£' + totalPrice.toFixed(2);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Adds a quantity of a product to the basket then updates the basket display.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product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integer quantity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addToBasket(product, quantity)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log("Adding " + quantity + " of '"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+ product.productName + "' to basket");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cost = product.price * quantity;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updateTotalPrice(cost);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Store cut down form of product data in basket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details = new Object();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details.quantity = quantity;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details.productID = product.productID;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details.productName = product.productName;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details.cost = cost;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BasketItems = getElem("BasketItems");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Draw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item = document.createElement("article");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item.className = "BasketItem";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item.innerHTML = '   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&lt;h1&gt;' + product.productName + '&lt;/h1&gt;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ab/>
        <w:t>&lt;ul class="BasketDetails"&gt;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&lt;li&gt;Quantity: ' + quantity + '&lt;/li&gt;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&lt;li&gt;Price: Â£' + cost.toFixed(2) + '&lt;/li&gt;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ab/>
        <w:t>&lt;/ul&gt;            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   // Define edit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   item.appendChild(newBtn("Edit",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       // TODO should allow editing of quantity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Define remove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item.appendChild(newBtn("Remove",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log("Removing '" + product.productName + "' from basket");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BasketItems.removeChild(item);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updateTotalPrice(0 - cost);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basket.splice(basket.indexOf(details), 1); // Remove from basket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//Combine elements and add to basket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BasketItems.appendChild(item);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basket.push(details);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orderCost = 0.0; // Must be recalculated when making purchase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new purchases for each item in the basket, then resets the basket.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placeOrder()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log("Placing order");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orderCost = 0;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for (var i = 0; i &lt; basket.length;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item = basket[i];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log("Creating purchase for " + item.quantity +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" items with productID: " + item.productID);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Get details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purchase = new Object();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purchase.productID = item.productID;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purchase.username = username;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purchase.quantity = item.quantity;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Send to server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ajax("POST", "/687691/purchases", purchase, purchaseSummary, item);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Reset basket &amp;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getElem("BasketItems").innerHTML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basket = [];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updateTotalPrice(0 - totalPrice); // Reset total cost to 0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a notification summarising a purchase.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Parameter r is an unused placeholder.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status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item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purchaseSummary(r, status, item)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(status === 200) { // Purchase made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displayNotification("Successfully purchased " + item.quantity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+ " of '" + item.productName + "'.");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orderCost += item.cost;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displayNotification('Final cost of order: Â£'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+ orderCost.toFixed(2) + ". &lt;br&gt;Products will be delivered to '"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+ address + "'.",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 { // Not purchased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displayNotification("Unable to purchase " + item.quantity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+ " of '" + item.productName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+ "', desired quantity is not available.");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t>CMSControls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.js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window.addEventListener('load',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setMode("CMS");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an editing form for {product}.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editItem(product)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Setup editor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document.createElement('article');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container.className = "ListedProduct EditingProduct";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Create fields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nameIn = newEditField("Product name", product.productName);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stockIn = newEditField("Stock", product.stock);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stockIn.id = "stockDisplay"; // To show updates made via stock manager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priceIn = newEditField("Price", product.price);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deliveryIn = newEditField("Delivery type", product.deliveryType);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descIn = newElem('textarea', null, "Product description", product.description);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Thumbnail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container.innerHTML = "&lt;img id='thumb' class='ProductThumbnail' src='" + product.thumbnail + "'&gt;";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Product 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name = newElem('h1');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name.appendChild(nameIn);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Product details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details = newElem('ul', 'ProductDetailsList');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appendDetailInput(details, 'Stock ', stockIn);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appendDetailInput(details, 'Price Â£', priceIn);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appendDetailInput(details, 'Delivery: ', deliveryIn);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container.appendChild(details);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Description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description = newElem('p');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description.appendChild(descIn);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container.appendChild(description);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Save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save = newBtn("Save",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// Save only changed values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changes = new Object();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(nameIn.value !== product.productName)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changes.productName = nameIn.value;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(stockIn.value !== product.stock)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changes.stock = stockIn.value;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(deliveryIn.value !== product.deliveryType)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changes.deliveryType = deliveryIn.value;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(priceIn.value !== product.price)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changes.price = priceIn.value;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(descIn.value !== product.description)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changes.description = descIn.value;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saveChanges(product.productID, changes);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save.className = "ThreeButton";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Cancel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cancel = newBtn("Cancel",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Reset display then show unmodified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displayNotification('\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Changes not saved.&lt;br&gt;\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Current state of the product is shown below.',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toggleBrowserItem(createBrowserItem(product.productID));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cancel.className = "ThreeButton";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Unlist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unlist = newBtn("Remove listing for this product",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log("Unlisting " + product.productName);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Send unlist request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uri = "/687691/products/" + product.productID;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ajax("PUT", uri, {listed: false}, unlistResponse, product.productName);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unlist.className = "ThreeButton";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Combine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container.appendChild(save);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container.appendChild(cancel);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container.appendChild(unlist);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attatchImageManager(container, product);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attatchCategoryManager(container, product.productID);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attachStockManager(container, product.productID);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displayNotification("\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All purple text is editable. &lt;br&gt;\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No changes will be made until the save button is pressed. &lt;br&gt;\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Press cancel at any time to discard your changes.",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getElem('Display').appendChild(container);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new editing field with {placeholder} text and intial {value}.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placeholder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value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{input}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newEditField(placeholder, value)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newElem("input", "EditField", placeholder, value);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Appends an li containing both the {text} and {input} field provided to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{parent} container.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{element} parent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text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{input} input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appendDetailInput(parent, text, input)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detail = newElem('li');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detail.appendChild(document.createTextNode(text));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detail.appendChild(input);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parent.appendChild(detail);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a notification regarding the success or failure of unlisting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 product.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response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status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productName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unlistResponse(response, status, productName)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(status === 200)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Reset display then show notification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displayNotification("Unlist sucessful, '" + productName +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"' will no longer be listed for purchase or editing.", "header");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displayNotification(response, "header");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Saves a collection of {changes} to product with {productID}. Then reloads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editor with the new representation of the product.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{changes} should be an object with keys relating to the products field names.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Only the specified fields will be changed.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changes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saveChanges(productID, changes)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(changes === null) { // Don't send empty requests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return;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Products should always be listed after editing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changes.listed = true;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log("Sending edit request");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Save changes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ajax("PUT", "/687691/products/" + productID, changes);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Show in product editor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"/687691/products/" + productID, null, editItem);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Posts a new default product to the server.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createProduct()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log("Creating product");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Create new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ajax("POST", "/687691/products", null, function (productID)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Get for editing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ajax("GET", "/687691/products/" + productID, null, function (product)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editItem(product);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Appends an image manager for {product} to {parent}.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{section} parent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attatchImageManager(parent, product)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Current images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imageContainer = newElem("section", "Images");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imageContainer.id = 'imageList';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newElem("section", "ManagerPanel ImageManager");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container.innerHTML = 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&lt;h1&gt;Images&lt;/h1&gt;                         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&lt;p&gt;Select an image for additional options or click 'Upload Image'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to upload more images for this product.&lt;/p&gt;";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container.appendChild(imageContainer);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appendImageUploadControls(container, product.productID);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appendSingleImageControls(container, product.productID);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parent.appendChild(container);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displayImages(product.images, 200, imageContainer);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a response to uploading an image to the server and refreshes the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displayed images on the image editor.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response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status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imageUploadResponse(response, status, 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server response in image preview container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getElem("imageUploadPreview").innerHTML = "&lt;p&gt;" + response + "&lt;/p&gt;";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Reload image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uri = "/687691/products/" + productID + "/images";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ajax('GET', uri, null, displayImages, getElem('imageList'));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Sets the thumbnail for product with {productID} to {src}, then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refreshes the displayed thumbnail on the editor.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src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changeThumbnail(productID, src)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data = {thumbnail: src};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ajax("PUT", "/687691/products/" + productID, data, getThumbnail, 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Refreshed the thumbnail displayed in the editor to that stored for product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with {productID} on the server.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Parameters {r} and {s} are unused placeholders.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getThumbnail(r, s, 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log("Refreshing displayed thumbnail");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Get from server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"/687691/products/" + productID, null, function (product)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getElem('thumb').src = product.thumbnail;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Returns the file name (and extension) of the currently selected image in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image selector on the image manager.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{String}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selectedFileName()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filePath = getElem('selectedImage').src;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filePath.split('/').pop();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Appends editing controls for a single image of product with {productID}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to the {parent} container. Including 'Delete image' and 'Make thumbnail' buttons.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{section} parent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appendSingleImageControls(parent, 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newElem('section', 'hidden');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container.id = 'singleImageControls';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Make thumbnail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container.appendChild(newBtn("Use this image\nas product thumbnail",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Send update request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changeThumbnail(productID, selectedFileName());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Delete image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container.appendChild(newBtn("Remove\nthis image",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Send delete request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deluri = "/687691/products/" + productID + "/images/" + selectedFileName();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ajax("DELETE", deluri, null,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Reload image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    var geturi = "/687691/products/" + productID + "/images";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ajax('GET', geturi, null, displayImages, getElem('imageList'));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Check if deleted image is thumbnail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(getElem('selectedImage').src === getElem('thumb').src)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Remove thumbnail pointer to deleted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changeThumbnail(productID, null);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parent.appendChild(container);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the images provided in the container provided along with an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'Upload Image' icon which when clicked unhides editing controls.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Clicking on any other image in the container will hide upload controls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and instead show controls relating to that image.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images should be an array of image src values.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{array(String)} images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status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{section} imageContainer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displayImages(images, status, imageContainer)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log("Displaying images");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log(images);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Reset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imageContainer.innerHTML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'UPLOAD IMAGE'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uploadImage = clickableImage('../API/Images/res/uploadImage.png',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// Hide single image controls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getElem('singleImageControls').className = 'controls hidden';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// Unhide upload controls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getElem('imageUploadControls').className = 'controls';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uploadImage.id = 'selectedImage';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imageContainer.appendChild(uploadImage);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product images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for (var i = 0; i &lt; images.length;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imageContainer.appendChild(clickableImage(images[i],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    // Hide upload controls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getElem('imageUploadControls').className = 'controls hidden';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Show single image controls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getElem('singleImageControls').className = 'controls';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Returns an img DOM element that can be selected. Only one clickable image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can be selected at a time. When the image is clicked, the action will be run.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src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{Function} action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{img}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clickableImage(src, action)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image = newElem('img');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image.src = src;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image.onclick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Make this the selected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selectImage(this);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action();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image;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Makes the given image the selected image. The previous image will no longer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be selected.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{img}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selectImage(image)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log('Clicked on image ' + image.src);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Deselect previous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currentTab = getElem('selectedImage');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(currentTab !== null)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currentTab.id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Select the new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image.id = "selectedImage";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Appends image upload controls for product with {productID} to {parent}.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{section} parent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>function appendImageUploadControls(parent, 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previewText = "&lt;p&gt;Image to be uploaded:&lt;/p&gt;";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encodedImage;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Image preview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preview = newElem('section', 'right');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preview.id = "imageUploadPreview";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preview.innerHTML = previewText;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File selector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imageInput = newElem('input');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imageInput.type = 'file';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imageInput.onchange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encodedImage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file = imageInput.files[0];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(file.type.match(/image.*/)) { // Check if actual image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log("Image selected for upload:");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log(file.name);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reader = new FileReader();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reader.onloadend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// Get image data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encodedImage = reader.result;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// Show preview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preview.innerHTML = previewText + "&lt;img src='" + encodedImage + "'&gt;";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reader.readAsDataURL(file);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preview.innerHTML = previewText + "&lt;p&gt;File not supported!&lt;/p&gt;";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Upload button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upload = newBtn("Upload image",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(encodedImage !== null)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image = encodedImage.split(",");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encodedImage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fileName = imageInput.files[0].name;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log("Uploading image: " + fileName);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Send to server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uri = "/687691/products/" + productID + "/images";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ajax("POST", uri, [fileName, image[1]], imageUploadResponse, 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log("No image selected");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preview.innerHTML = previewText + "&lt;p&gt;No image selected&lt;/p&gt;";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left = newElem('section', "left");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left.innerHTML = '&lt;p&gt;Select an image to upload&lt;/p&gt;';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left.appendChild(imageInput);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left.appendChild(upload);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controls = newElem('section', 'controls');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controls.id = 'imageUploadControls';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controls.appendChild(left);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controls.appendChild(preview);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parent.appendChild(controls);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Attatches stock managing controls to the parent container.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{section} parentContainer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attachStockManager(parentContainer, 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newElem("section", "ManagerPanel stockManager");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container.innerHTML = "&lt;h1&gt;Stock&lt;/h1&gt;";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Current stock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stockContainer = newElem('p');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stockContainer.id = "currentStock";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updateStockDisplay(productID);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Value input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change = newElem("input", null, "Amount");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change.id = "alterStock";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Add/subtract buttons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add = newBtn("Add amount to stock",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updateStock(productID, change.value);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subtract = newBtn("Subtract amount from stock",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updateStock(productID, 0 - parseInt(change.value));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change.className = "ThreeButton";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add.className = "ThreeButton";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subtract.className = "ThreeButton";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Combine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container.appendChild(stockContainer);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container.appendChild(subtract);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container.appendChild(change);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container.appendChild(add);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parentContainer.appendChild(container);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Updates stock for product with {productID} by {amount}.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{amount} can be either positive or negative.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amount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updateStock(productID, amount)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log("Sending stock update");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uri = "/687691/products/" + productID + "/stock";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ajax("PUT", uri, amount,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updateStockDisplay(productID);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getElem('alterStock').value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Gets the current stock value for product with {productID} and displays it in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the 'current stock' display.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updateStockDisplay(productID)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uri = "/687691/products/" + productID + "/stock";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uri, null, function (stock)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getElem('currentStock').innerHTML = "Current Stock for this product: " + stock;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getElem("stockDisplay").value = stock;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Attaches category managing controls for product with {productID}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to {parent} container.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{section} parent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attatchCategoryManager(parent, 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manager = newElem("section", "CategoryManager");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manager.innerHTML = "&lt;h1&gt;Categories&lt;/h1&gt;";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Selected 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var left = newElem('section', 'left');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left.innerHTML = "&lt;h2&gt;Selected categories&lt;/h2&gt;";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left.appendChild(swappingSelect('selectedCats', 'availableCats', productID, removeFromCategory));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Available 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right = newElem('section', 'right');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right.innerHTML = "&lt;h2&gt;Available categories&lt;/h2&gt;";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right.appendChild(swappingSelect('availableCats', 'selectedCats', productID, addToCategory));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Transfer buttons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mid = newElem('section', 'mid');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mid.appendChild(newBtn('&lt;&lt;',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moveSelected('availableCats', 'selectedCats', addToCategory, 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mid.appendChild(newBtn('&gt;&gt;',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moveSelected('selectedCats', 'availableCats', removeFromCategory, 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Combine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manager.appendChild(left);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manager.appendChild(mid);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manager.appendChild(right);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parent.appendChild(manager);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Get data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getProductCategories(productID);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an HTML select element with {id} for which when an option is double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clicked, it is transfered to another select with {partnerID} and the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{action} function is run with {productID} as a parameter.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partnerID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{function} action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{select}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swappingSelect(id, partnerID, productID, action)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select = newElem('select');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select.id = 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select.multiple = true;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select.ondblclick = function () { // Double click transfers selected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moveSelected(id, partnerID, action, productID);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select;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Moves the selected option from select with {sourceID} to select with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* {destinationID}, then runs the {action} function with {parmas} as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 parameter.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sourceID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destinationID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{function} action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{Object} params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moveSelected(sourceID, destinationID, action, params)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source = getElem(sourceID);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destination = getElem(destinationID);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selected = source.value;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source.remove(source.selectedIndex);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destination.innerHTML += "&lt;option&gt;" + selected + "&lt;/option&gt;";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action(params, selected);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Asynchronosly gets all categories product with {productID} is in.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getProductCategories(productID)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log("Getting data for product category manager");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Get product 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uri = "/687691/products/" + productID + "/categories";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uri, null, function (productCategories)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Get all 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uri = "/687691/categories";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ajax("GET", uri, null, displayProductCategories, productCategories);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all categories a product is currently in and all the avalible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categories it can be put in on the category manager.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{array(String)} allCategories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status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{array(String)} productCategories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displayProductCategories(allCategories, status, productCategories)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List current 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current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productCategories.forEach(function (elem)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current += "&lt;option&gt;" + elem.categoryName + "&lt;/option&gt;";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getElem('selectedCats').innerHTML = current;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Filter to get only categories product is not in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var availableCategories = filterCategories(allCategories, productCategories);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List available 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availible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availableCategories.forEach(function (elem)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availible += "&lt;option&gt;" + elem.categoryName + "&lt;/option&gt;";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getElem('availableCats').innerHTML = availible;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Returns a filtered list of categories which were in {source} but not {toRemove}.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{array(Object)} source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{array(Object)} toRemove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{array(Object)}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filterCategories(source, toRemove)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results = [];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source.forEach(function (elem)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keep = true;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toRemove.forEach(function (elem2)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(elem.categoryName === elem2.categoryName)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keep = false;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(keep)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results.push(elem);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results;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Adds product with {productID} to category with {categoryName}.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categoryName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addToCategory(productID, categoryName)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log("Adding product to category");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ajax("POST", "/687691/products/" + productID + "/categories", categoryName);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Removes product with {productID} from category with {categoryName}.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productID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categoryName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removeFromCategory(productID, categoryName)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log("Removing product from category");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ajax("DELETE", "/687691/products/" + productID + "/categories/" + categoryName);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Refreshes the displayed list of all categories on the allCategories manager.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updateCatList()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log("updating category list");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ajax("GET", "/687691/categories", null, function (catNames)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getElem('alterCat').value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list = getElem('catList');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list.innerHTML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catNames.forEach(function (element)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var elem = newElem('li');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elem.innerHTML = element.categoryName;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elem.onclick =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getElem('alterCat').value = element.categoryName;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list.appendChild(elem);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//reload nav bar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getCategories();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Displays the allCategories manager which allows creation and deletion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of categories.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manageAllCategories()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displayNotification("\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All categories are listed below.&lt;br&gt;\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To delete a category, enter it's name and click delete.&lt;br&gt;\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To create a new category, enter it's name an click create.",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container = newElem('article', "ListedProduct Manager");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container.innerHTML = "&lt;h1&gt;Manage Categories&lt;/h1&gt;";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catList = newElem('ul');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catList.id = "catList";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updateCatList();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var change = newElem("input", "ThreeButton", "Category name");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change.id = "alterCat";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container.appendChild(catList);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container.appendChild(change);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add = newBtn("Create category",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createCategory(change.value);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add.className = 'ThreeButton';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container.appendChild(add);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remove = newBtn("Delete category",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deleteCategory(change.value);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remove.className = 'ThreeButton';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container.appendChild(remove);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getElem('Display').appendChild(container);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Creates a new category with {categoryName}.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categoryName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createCategory(categoryName)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ajax("POST", "/687691/categories", categoryName, updateCatList);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Deletes category of {categoryName}.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categoryName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deleteCategory(categoryName)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ajax("DELETE", "/687691/categories/" + categoryName, null, updateCatList);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Admin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.js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var lowStockThreashold = 30;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 Navigation *****************************************************************/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window.addEventListener('load',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 // Remove 'Enable javascript' placholder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displayNotification("Select a tab to get started.", 'header');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displayAdminTabs();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displayAdminTabs()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Clear existing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getElem('tabs').innerHTML = "";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Add new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addNavTab("Stock overview",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Show stock manager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ajax("GET", "/687691/stock", null, manageStock);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addNavTab("Deliveries overview",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Show delivery manager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ajax("GET", "/687691/purchases/pending", null, manageDeliveries);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   addNavTab("Site options", manageSite);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manageStock(results)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all products ordered by stock low to high, highlight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products with stock be low optional threashold in red.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instruction text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displayNotification("\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The current stock for all products is listed below. &lt;br&gt;\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Products highlighted in red are out of stock,\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products in orange may soon be out of stock.\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", "header");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Create table and column headers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table = newElem('table');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table.innerHTML = 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&lt;tr&gt;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&lt;th&gt;Product name&lt;/th&gt;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&lt;th&gt;Current stock&lt;/th&gt;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&lt;/tr&gt;";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for (var i = 0; i &lt; results.length;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Get properties of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name = results[i].productName;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stock = results[i].stock;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Highlight row based on stock level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className = 'InStock';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(stock === 0)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className = 'OutOfStock';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 if (stock &lt;= lowStockThreashold)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className = 'LowStock';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Add to table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table.appendChild(tableRow([name, stock], className));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getElem('Display').appendChild(table);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Returns a table row element of {className} containing {values}.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{array} values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{String} className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@returns {tr}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tableRow(values, className)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log("Adding table row:");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log(values + " class: " + className);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Create row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row = newElem('tr', className);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Insert values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for (var i = 0; i &lt; values.length;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value = values[i];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col = newElem('td');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Check if value is simple or object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(typeof value === "object")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 Supports DOM elements in table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    col.className = 'ObjectCell';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col.appendChild(value);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col.innerHTML = value;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row.appendChild(col);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return row;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manageDeliveries(results)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List all pending purchases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 instruction text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displayNotification("\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All pending orders awaiting dispatch are listed below.", "header");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Create table and column headers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table = newElem('table', 'Striped');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table.innerHTML = "\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&lt;tr&gt;                     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&lt;th&gt;Product name&lt;/th&gt;    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&lt;th&gt;Quantity ordered&lt;/th&gt;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&lt;th&gt;Delivery address&lt;/th&gt;   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&lt;th class='ObjectCell'&gt;&lt;/th&gt;\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&lt;/tr&gt;";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for (var i = 0; i &lt; results.length; i++)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Get properties of product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name = results[i].productName;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quantity = results[i].quantity;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address = results[i].address;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var resolveButton = newBtn("Mark as dispatched",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markDispatched.bind(null, results[i].purchaseID));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Add to table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table.appendChild(tableRow([name, quantity, address, resolveButton]));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 Display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clearDisplay();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getElem('Display').appendChild(table);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/**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Marks a purchase as dispatched then reloads the delivery manager.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*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 @param {int} purchaseID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*/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function markDispatched(purchaseID)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var uri = "/687691/purchases/" + purchaseID;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ajax("PUT", uri, {processed: true}, function ()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 Refresh delivery manager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ajax("GET", "/687691/purchases/pending", null, manageDeliveries);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API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&lt;?php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require_once 'DBInterface.php';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include_once 'GETResponders.php';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include_once 'POSTResponders.php';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include_once 'PUTResponders.php';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include_once 'DELETEResponders.php';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Root image directory relative to JS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define('ImgRoot', '../API/Images/');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 Removes URL encoding from string (eg. %20 for spaces)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$fullURI = urldecode(getenv('REQUEST_URI'));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//URI starts with /API/ so uri[0] = "" and uri[1] = "API"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$uri = array_slice(explode("/", $fullURI), 2); //array representing URI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$method = getenv('REQUEST_METHOD');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$response = null;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$requestBody;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if ($method === "POST" || $method === "PUT")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$requestBody = json_decode(file_get_contents('php://input'));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if ($uri[0] === "categories")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(count($uri) === 1)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//URI format /categories/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$response = getCategories();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 elseif ($method === "POST")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$response = addCategory($requestBody);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//URI format /categories/$name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elseif (count($uri) === 2 &amp;&amp; $method === "DELETE")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$response = deleteCategory($uri[1]);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 elseif ($uri[0] === "products")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switch (count($uri))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case 1: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($method === "POST")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        $response = addProduct($requestBody);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break;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case 2: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/products/$id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getItem($uri[1], true);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 elseif ($method === "PUT")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editProduct($uri[1],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 elseif ($method === "DELETE")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deleteProduct($uri[1]);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break;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case 3: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/products/$id/reviews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($uri[2] === "reviews" &amp;&amp; $method === "POST")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addReview($uri[1],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/products/$id/images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elseif ($uri[2] === "images")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getImages($uri[1]);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 elseif ($method === "POST")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addImage($uri[1],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/products/$id/stock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elseif ($uri[2] === "stock")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getStock($uri[1]);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 elseif ($method === "PUT")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addStock($uri[1],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 format /products/$id/categories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elseif ($uri[2] === "categories")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getProductCategories($uri[1]);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 elseif ($method === "POST")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addToCategory($uri[1],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break;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case 4: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    //URI format /products/$id/reviews/$username  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($uri[2] === "reviews")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($method === "PUT")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editReview($uri[1], $uri[3],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 elseif ($method === "DELETE")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deleteReview($uri[1], $uri[3]);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/products/$id/categories/$name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elseif ($uri[2] === "categories" &amp;&amp; $method === "DELETE")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removeFromCategory($uri[1], $uri[3]);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/products/$id/images/$fileName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elseif ($uri[2] === "images" &amp;&amp; $method === "DELETE")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deleteImage($uri[1], $uri[3]);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break;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case 5: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/products/category/$term/$offset/$number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($uri[1] === "category")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getProductsByCategory($uri[2], $uri[3], $uri[4]);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//URI format /products/search/$term/$offset/$number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elseif ($uri[1] === "search")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    $response = getProductsBySearch($uri[2], $uri[3], $uri[4]);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break;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 elseif ($uri[0] === "purchases")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//URI format /purchases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(count($uri) === 1)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($method === "POST")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$response = addPurchase($requestBody);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 elseif (count($uri) === 2)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//URI format /purchases/pending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($uri[1] === "pending")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    $response = getPendingPurchases();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lastRenderedPageBreak/>
        <w:t xml:space="preserve">        //URI format /purchases/$id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else if ($method === "PUT")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$response = editPurchase($uri[1], $requestBody);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 elseif ($uri[0] === "stock")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//URI format /stock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if (count($uri) === 1)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if ($method === "GET")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    $response = getAllStock();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if ($response === null)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header("Content-Type:text/plain; charset=UTF-8");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echo "Invalid request!";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>} else {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header("Content-Type: application/json; charset=UTF-8");</w:t>
      </w:r>
    </w:p>
    <w:p w:rsidR="00946AED" w:rsidRP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    echo json_encode($response);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  <w:r w:rsidRPr="00946AED">
        <w:rPr>
          <w:rFonts w:ascii="Verdana" w:hAnsi="Verdana" w:cs="Courier New"/>
          <w:sz w:val="20"/>
          <w:szCs w:val="20"/>
        </w:rPr>
        <w:t xml:space="preserve">}    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CE6EE7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DBInterface.php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&lt;?php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class DBConnection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Settings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const DBName = "CMS687691";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const DBServername = "127.0.0.1";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const DBUsername = "root";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const DBPassword = "";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const UseTestData = true;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private $db; // Database handle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Constructs a DBConnection object by establishing a database connection,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or triggering the creation of a new database if none exists matching the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database name specified above.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__construct()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Establish connection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$this-&gt;db = new PDO("mysql:host=" . self::DBServername, self::DBUsername, self::DBPassword);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Create database if not exists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if (!$this-&gt;dbExists())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$this-&gt;createDB(self::UseTestData);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Configure connection &amp; select database for use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$this-&gt;db-&gt;setAttribute(PDO::ATTR_ERRMODE, PDO::ERRMODE_EXCEPTION);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$this-&gt;db-&gt;setAttribute(PDO::ATTR_EMULATE_PREPARES, false); // for LIMIT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$this-&gt;db-&gt;exec("USE " . self::DBName . ";");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Returns a boolean, whether a database matching the database name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specified above exists.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@return boolean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dbExists()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$matches = $this-&gt;db-&gt;query("SHOW DATABASES LIKE '" . self::DBName . "';");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$matches-&gt;rowCount() &gt; 0;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Prepairs and executes a query on the database and returns the results as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an array of objects.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 * @param String $query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@param Array $vars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@return Array(Object)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select($query, $vars)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try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$result = $this-&gt;db-&gt;prepare($query);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$result-&gt;execute($vars);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return $result-&gt;fetchAll(PDO::FETCH_OBJ);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 catch (PDOException $e)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return ("Failed to run query: " . $e-&gt;getMessage());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Prepairs and executes a query on the database and returns a messege,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either 'Success' or an error log as a string.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@param String $query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@param Array $vars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@return String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run($query, $vars)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try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$result = $this-&gt;db-&gt;prepare($query);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$result-&gt;execute($vars);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return "Success";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 catch (PDOException $e)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return ("Failed to run query: " . $e-&gt;getMessage());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Returns the last ID inserted to the database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@return String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lastID()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$this-&gt;db-&gt;lastInsertId();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Creates a new database of the name specified above. Optionally test 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can be added to the database upon creation. If creation is unsucessful,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an error report will be returned as a string.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@param boolean $useTestData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@return String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createDB($useTestData)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try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// Initialise database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$this-&gt;db-&gt;exec("CREATE DATABASE " . self::DBName . ";");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        $this-&gt;db-&gt;exec("USE " . self::DBName . ";");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// Setup tables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$this-&gt;db-&gt;exec(file_get_contents('DB_setup/CreateTables.sql'));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if ($useTestData)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// Insert test data if desired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$this-&gt;db-&gt;exec(file_get_contents('DB_setup/TestData.sql'));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 catch (PDOException $e)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return("Failed to create database: " . $e-&gt;getMessage());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 Terminates the database connection.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public function close()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$this-&gt;db = null;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946AED" w:rsidRPr="00946AED" w:rsidRDefault="00CE6EE7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DELETEResponsers</w:t>
      </w:r>
      <w:r w:rsidR="00946AED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946AED" w:rsidRDefault="00946AED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&lt;?php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Removes all products from, then deletes category of $categoryName.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$categoryName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deleteCategory($categoryName)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$categoryID = getCategoryID($categoryName);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(!is_numeric($categoryID))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$categoryID;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DELETE FROM ProductCategory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categoryID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array($categoryID));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DELETE FROM Category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categoryID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array($categoryID));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Removes product with $productID from category of $categoryName.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$categoryName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removeFromCategory($productID, $categoryName)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$categoryID = getCategoryID($categoryName);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(!is_numeric($categoryID))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$categoryID;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"DELETE FROM ProductCategory WHERE productID = ? AND categoryID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array($productID, $categoryID));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Deletes image of product with $productID of name $fileName.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$fileName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deleteImage($productID, $fileName)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(unlink(ImgRoot . "$productID/$fileName"))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"Successfully deleted $fileName";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 else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"Failed to delete $fileName";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Deletes all images of product with $productID and it's image directory.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deleteAllImages($productID)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$imgDir = ImgRoot . $productID;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(file_exists($imgDir))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Delete all images of product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$images = getImages($productID);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foreach ($images as $filePath)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unlink($filePath);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Delete products image directory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unlink($imgDir);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Deletes product with $productID and all associated images,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reviews and purchases.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deleteProduct($productID)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deleteAllImages($productID);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DELETE FROM Purchase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Product.productID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DELETE FROM ProductCategory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Product.productID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DELETE FROM Product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Product.productID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Deletes review of product with $productID by user with $username.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$username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deleteReview($productID, $username)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//TODO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http_response_code(501); // Not Implemented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"'delete review' not implemented yet";</w:t>
      </w:r>
    </w:p>
    <w:p w:rsidR="00946AED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946AED" w:rsidRDefault="00CE6EE7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GETResponders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&lt;?php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// Details to retrive when selecting products from the database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define('ProductDetails', 'Product.productID, productName, price, deliveryType, stock, description, thumbnail');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Generates a hard-coded test product with either minimal or expanded data.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{boolean} $expanded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{product}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getTestItem($expanded)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$imgDir = ImgRoot . 'TestProduct/';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 = new stdClass();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$product-&gt;productName = 'Test product';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$product-&gt;price = 99.99;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$product-&gt;deliveryType = 'Free UK';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$product-&gt;stock = 9;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$product-&gt;description = 'A hard coded test product loaded through JSON.';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$product-&gt;thumbnail = $imgDir . 'teapot1.jpg';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($expanded)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$product-&gt;images = array(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$imgDir . 'teapot2.jpg',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$imgDir . 'teapot3.jpg',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$imgDir . 'teapot4.jpg'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$product-&gt;reviews = array(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array("User1", 'Review 1 text'),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array("User2", 'Review 2 text'),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array("User3", 'Review 3 text, this is a moderate length review')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header("Content-Type: application/json; charset=UTF-8");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return(json_encode($product));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Gets either the minimal or expanded data for a product.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Expanded includes reviews and additional images (besides the thumbnail).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{boolean} $expanded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{product}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getItem($productID, $expanded)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($productID === "TestProduct")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return(getTestItem($expanded));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Get basic product info (required for both minimised and expanded)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$products = $db-&gt;select("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SELECT " . ProductDetails .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FROM Product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 xml:space="preserve">WHERE productID = ?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",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($products == null)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http_response_code(404); // Not found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return("Product not found");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$products = updateThumbnailPaths($products);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 = $products[0];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($expanded)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Get images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$product-&gt;images = getImages($productID);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Get reviews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$product-&gt;reviews = $db-&gt;select("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SELECT username, review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FROM Purchase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WHERE productID = ?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AND review IS NOT NULL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",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return($product);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Gets an array of all categories in the database.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{array(String)}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getCategories()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"SELECT categoryName FROM Category";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$categories = $db-&gt;select($query, null);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return($categories);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Gets up to $number products from a category starting from $offset.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* @param {String} $categoryName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{integer} $offset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{integer} $number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{array(product)}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getProductsByCategory($categoryName, $offset, $number)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SELECT " . ProductDetails .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FROM Product, ProductCategory, Category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WHERE Category.categoryName = ?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Category.categoryID = ProductCategory.categoryID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Product.productID = ProductCategory.productID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Product.listed = true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LIMIT ?,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array($categoryName, $offset, $number));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($results == null)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http_response_code(404); // Not found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return("No products found");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$products = updateThumbnailPaths($results);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$products;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Gets up to $number products matching $searchTerm starting from $offset.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Matches are by (in order) : product name, category, description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$searchTerm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{integer} $offset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{integer} $number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{array(product)}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getProductsBySearch($searchTerm, $offset, $number)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Add % for matching using SQL LIKE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$term = "%$searchTerm%";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SELECT " . ProductDetails .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FROM Product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LEFT JOIN ProductCategory ON ProductCategory.productID = Product.productID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LEFT JOIN Category ON Category.categoryID = ProductCategory.categoryID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 xml:space="preserve">WHERE (productName LIKE ?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OR Category.categoryName LIKE ?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OR description LIKE ?)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Product.listed = true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ab/>
        <w:t>LIMIT ?,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array($term, $term, $term, $offset, $number));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($results == null)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http_response_code(404); // Not found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return("No products found");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$products = updateThumbnailPaths($results);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$products;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Prepends the corisponding image directory to the thumbnail path for each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product or sets the thumbnail to the default image if none is set.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{array(product)} $products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{array(product)}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updateThumbnailPaths($products)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foreach ($products as $product)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$thumbnail = $product-&gt;thumbnail;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if ($thumbnail != null)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$product-&gt;thumbnail = ImgRoot . $product-&gt;productID . '/' . $thumbnail;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 else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$product-&gt;thumbnail = ImgRoot . "res/noImage.png";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$products;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the current stock for product with $productID.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{int}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getStock($productID)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"SELECT stock FROM Product WHERE productID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$results[0]-&gt;stock;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an array of all categories product with $productID is in.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{array(String)}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getProductCategories($productID)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SELECT categoryName FROM Category, ProductCategory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productID = ?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Category.categoryID = ProductCategory.categoryID";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the ID of category with $categoryName.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$categoryName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{int}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getCategoryID($categoryName)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"SELECT categoryID FROM Category WHERE categoryName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array($categoryName));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(sizeOf($results) === 0)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http_response_code(404); // Not Found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$results;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$results[0]-&gt;categoryID;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an array of the paths to all images of product with $productID.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{array(String)}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getImages($productID)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glob(ImgRoot . "$productID/*.*");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an array of objects with the properties productName and stock,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describing the current stock level for all products.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{array(Object)}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getAllStock()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SELECT productName, stock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FROM Product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listed = true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ORDER BY stock";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null);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an array of objects with the properties purchaseID, productName,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quantity and address, describing all currently pending purchases.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{array(Object)}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getPendingPurchases()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SELECT purchaseID, productName, quantity, address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FROM Product, Purchase, Customer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processed = false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Product.productID = Purchase.productID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AND Customer.username = Purchase.username";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null);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$results;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Returns the total quantity sold of product with $productID.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{int}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quantitySold($productID)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SELECT SUM(quantity) AS value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FROM Purchase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productID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$results = $db-&gt;select($query, array($productID));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Return 0 if no results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(!isset($results[0]-&gt;value))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0;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 else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$results[0]-&gt;value;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CE6EE7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POSTResponders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&lt;?php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Creates a new category with the name provided.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{boolean}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addCategory($data)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Check if already exists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(sizeOf(getCategoryID($data)) !== 0)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"Category already exists";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 else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http_response_code(200); // OK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"INSERT INTO Category (categoryName) VALUES (?)";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array($data));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Creates a new product listing.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The $data parameter is optional, if not set, default properties will be used.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Otherwise, $data should be an object including the properties: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{listed, productName, price, deliveryType, stock, description, thumbnail}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{Object} $data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addProduct($data)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(!isSet($data))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$data = defaultProduct();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$details = [];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foreach (get_object_vars($data) as $value)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$details[] = $value;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"INSERT INTO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Product (listed, productName, price, deliveryType, stock, description, thumbnail)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VALUES (?, ?, ?, ?, ?, ?, ?)";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$result = $db-&gt;run($query, $details);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Get productID of new product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$db-&gt;lastID();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Creates a product object with default values.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@returns {Object}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defaultProduct()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 = new stdClass();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$product-&gt;listed = false;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$product-&gt;productName = "Enter product name";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$product-&gt;price = 0;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$product-&gt;deliveryType = "Choose pricing";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$product-&gt;stock = 0;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$product-&gt;description = "Enter a description for this product.";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$product-&gt;thumbnail = null;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$product;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Records a new purchase.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$data should be an object including the properties {productID, username, quantity}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{Object} $data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addPurchase($data)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TODO needs to validate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$productID = $data-&gt;productID;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$quantity = $data-&gt;quantity;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Ensure quantity can be supplied and update database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addStock($productID, (0 - $quantity));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===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Create purchase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$query = 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INSERT INTO Purchase (productID, username, quantity, processed)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    VALUES (?, ?, ?, false)";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$result = $db-&gt;run($query, array($data-&gt;productID, $data-&gt;username, $data-&gt;quantity));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Adds product with $productID to category of name $categoryName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{String} $categoryName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addToCategory($productID, $categoryName)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$categoryID = getCategoryID($categoryName);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(!is_numeric($categoryID))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$categoryID;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"INSERT INTO ProductCategory VALUES (?, ?)";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array($productID, $categoryID));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Creates file with $image data in the folder for product with $productID.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$image should be an array of the form [filename, base64 encoded image data]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Images with duplicate names will be renamed automatically.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(eg. image.png, image(0).png, image(1).png, ....)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{array} $image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addImage($productID, $image)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$fileName = $image[0];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$imageFile = base64_decode($image[1]);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$imageDir = ImgRoot . "$productID/";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$filePath = $imageDir . $fileName;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$fileType = pathinfo($filePath, PATHINFO_EXTENSION);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Restrict file format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(!in_array($fileType, ["jpg", "jpeg", "png", "gif"]))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http_response_code(415);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"Only JPG, JPEG, PNG &amp; GIF files allowed, recieved $fileType";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Create directory if not exists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(!file_exists($imageDir))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mkdir($imageDir, 0777, true);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Check if file already exists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(file_exists($filePath))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$fileNoExtension = rtrim($filePath, ".$fileType");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$newName = $filePath;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$i = 0; // Find index to append to filename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while (file_exists($newName))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$newName = "$fileNoExtension($i).$fileType";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$i++;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$filePath = $newName;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file_put_contents($filePath, $imageFile);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"Image uploaded successfully";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Adds a review containing $data for product with $productID.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{Object} $data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addReview($productID, $data)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//TODO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http_response_code(501); // Not Implemented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"'add review' not implemented yet";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CE6EE7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PUTResponders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&lt;?php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Updates data for product with $productID to match changes specified by $data.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$data should be an object with key-value pairs for each field to be modified.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{Object} $data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editProduct($productID, $data)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$keys = [];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$values = [];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Get values from request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$properties = get_object_vars($data);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foreach ($properties as $key =&gt; $value)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If unlisting a product with no purchases, delete instead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if ($key === 'listed' &amp;&amp; $value === false)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if (quantitySold($productID) === 0)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return deleteproduct($productID);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catch negative price/stock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if (!(($key === 'price' || $key === 'stock') &amp;&amp; $value &lt; 0))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$keys[] = $key;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$values[] = $value;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Combine query variables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$values[] = $productID;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$names = join(" = ?, ", $keys) . "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"UPDATE Product SET $names WHERE productID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Run query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$values);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Adds an amount to the stock for a product, negative amounts are permitted.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If stock would become negative or product cannot be found, a failure messege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is returned and changes are not made.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integer $productID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integer $amount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string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addStock($productID, $amount)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$currentStock = getStock($productID);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(!is_numeric($currentStock))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http_response_code(404); // Not Found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"Failed: Cannot find product";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$quantity = $currentStock + $amount;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($quantity &lt; 0)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return "Failed: Insufficient stock";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$db-&gt;run("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UPDATE Product SET  stock = ?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WHERE productID = ?", array($quantity, $productID));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/**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Updates data for purchase with $purchaseID to match changes specified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by $data. $data should be an object with key-value pairs for each field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to be modified.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{int} $purchaseID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@param {Object} $data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 @return {String}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*/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editPurchase($purchaseID, $data)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$keys = [];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$values = [];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Get values from request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$properties = get_object_vars($data);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foreach ($properties as $key =&gt; $value)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// catch negative quantity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    if (!($key === 'quantity' &amp;&amp; $value &lt; 0))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$keys[] = $key;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$values[] = $value;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Combine query variables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$values[] = $purchaseID;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$names = join(" = ?, ", $keys) . "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$query = "UPDATE Purchase SET $names WHERE purchaseID = ?";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 Run query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 = new DBConnection;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$result = $db-&gt;run($query, $values);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$db-&gt;close();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if ($result !== "Success")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http_response_code(500); // Internal Server Error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$result;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function editReview($productID, $username) {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//TODO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http_response_code(501); // Not Implemented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return "'edit review' not implemented yet";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}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946AED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CE6EE7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index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 (API)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&lt;!doctype html&gt;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&lt;html&gt;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&lt;head&gt;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&lt;title&gt;WebShop - API&lt;/title&gt;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&lt;meta charset="UTF-8"&gt;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&lt;link rel="stylesheet" href="../Shared/CSS/Global.css"&gt;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&lt;link rel="stylesheet" href="../Shared/CSS/Infrastructure.css"&gt;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&lt;/head&gt;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&lt;body&gt;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&lt;p class='Notification'&gt;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Below is the full RESTful server API.&lt;br&gt;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Cells highlighted in yellow are incomplete and will return 501 not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implemented, these are intended as points for further expansion.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&lt;/p&gt;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&lt;table&gt;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&lt;th&gt;Path&lt;/th&gt;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&lt;th&gt;GET&lt;/th&gt;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&lt;th&gt;POST&lt;/th&gt;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&lt;th&gt;PUT&lt;/th&gt;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&lt;th&gt;DELETE&lt;/th&gt;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&lt;td&gt;/categories&lt;/td&gt;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&lt;td&gt;List all categories&lt;/td&gt;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&lt;td&gt;Add new category&lt;/td&gt;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&lt;td&gt;/categories/{name}&lt;/td&gt;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&lt;td&gt;Removes all items from and deletes category of {name}&lt;/td&gt;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&lt;td&gt;/products/category/{term}/{offset}/{number}&lt;/td&gt;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&lt;td&gt;Returns next {number} products in {category} after {offset}&lt;/td&gt;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 /search/{term}/{offset}/{number}&lt;/td&gt;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&lt;td&gt;Returns next {number} products matching {term} after {offset}&lt;/td&gt;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&lt;td&gt;Creates a new product and returns the productID&lt;/td&gt;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 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&lt;td&gt;Gets full data for product with {id}&lt;/td&gt;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&lt;td&gt;Updates data for product with {id}&lt;/td&gt; &lt;!--should archive previous version--&gt;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&lt;td&gt;Deletes product with {id} and all associated references&lt;/td&gt;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&lt;td&gt;/products/{id}/stock&lt;/td&gt;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&lt;td&gt;Gets the current stock of product with {id}&lt;/td&gt;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&lt;td&gt;Changes the current stock of product with {id} by the given amount (can be positive or negative)&lt;/td&gt;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&lt;td&gt;/products/{id}/images&lt;/td&gt;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&lt;td&gt;Gets all images of product with {id}&lt;/td&gt;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&lt;td&gt;Uploads a new image of product with {id}&lt;/td&gt;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&lt;td&gt;/products/{id}/images/{fileName}&lt;/td&gt;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&lt;td&gt;Deletes image with {fileName} of product with {id}&lt;/td&gt;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&lt;td&gt;/products/{id}/reviews&lt;/td&gt;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 class='ToDo'&gt;Adds a review for product with {id}&lt;/td&gt;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&lt;td&gt;/products/{id}/reviews/{username}&lt;/td&gt;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 class='ToDo'&gt;Edits review for product with {id} by user with {username}&lt;/td&gt;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 class='ToDo'&gt;Deletes review for product with {id} by user with {username}&lt;/td&gt;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&lt;td&gt;/products/{id}/categories&lt;/td&gt;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&lt;td&gt;Gets all categories product with {id} is a member of&lt;/td&gt;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&lt;td&gt;/products/{id}/categories/{name}&lt;/td&gt;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&lt;td&gt;Adds product with {id} to category of {name}&lt;/td&gt;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&lt;td&gt;Removes product with {id} from category of {name}&lt;/td&gt;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&lt;td&gt;/purchases&lt;/td&gt;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&lt;td&gt;Adds a new purchase and updates stock for product&lt;/td&gt;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&lt;td&gt;/purchases/{id}&lt;/td&gt;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&lt;td&gt;Edits properties of  purchase with {id}&lt;/td&gt;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&lt;td&gt;/purchases/pending&lt;/td&gt;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&lt;td&gt;Gets a list of the product names, quantity and delivery address for all pending purchases&lt;/td&gt;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lastRenderedPageBreak/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&lt;td&gt;/stock&lt;/td&gt;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&lt;td&gt;Gets a list of the names and stock of all listed products&lt;/td&gt; 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    &lt;td&gt;&lt;/td&gt;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    &lt;/tr&gt;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    &lt;/table&gt;</w:t>
      </w: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 xml:space="preserve">    &lt;/body&gt;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  <w:r w:rsidRPr="00CE6EE7">
        <w:rPr>
          <w:rFonts w:ascii="Verdana" w:hAnsi="Verdana" w:cs="Courier New"/>
          <w:sz w:val="20"/>
          <w:szCs w:val="20"/>
        </w:rPr>
        <w:t>&lt;/html&gt;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781F43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index</w:t>
      </w:r>
      <w:r w:rsidR="00CE6EE7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CE6EE7">
        <w:rPr>
          <w:rFonts w:ascii="Verdana" w:hAnsi="Verdana" w:cs="Courier New"/>
          <w:b/>
          <w:sz w:val="24"/>
          <w:szCs w:val="20"/>
          <w:u w:val="single"/>
        </w:rPr>
        <w:t>php</w:t>
      </w:r>
      <w:r>
        <w:rPr>
          <w:rFonts w:ascii="Verdana" w:hAnsi="Verdana" w:cs="Courier New"/>
          <w:b/>
          <w:sz w:val="24"/>
          <w:szCs w:val="20"/>
          <w:u w:val="single"/>
        </w:rPr>
        <w:t xml:space="preserve"> (CMS)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&lt;!doctype html&gt;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&lt;html&gt;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&lt;head&gt;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&lt;title&gt;WebShop - Content management system&lt;/title&gt;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&lt;meta charset="UTF-8"&gt;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href="../Shared/CSS/Global.css"&gt;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href="../Shared/CSS/Navigation.css"&gt;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href="../Shared/CSS/Infrastructure.css"&gt;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&lt;script src='../Shared/lib/lib.js'&gt;&lt;/script&gt;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&lt;script src='Admin.js'&gt;&lt;/script&gt;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&lt;/head&gt;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&lt;body&gt;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&lt;?php include '../Shared/Include/Navigation.html';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&lt;section id="SingleSection"&gt;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    &lt;?php include '../Shared/Include/Display.html'; ?&gt;  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&lt;/body&gt;</w:t>
      </w:r>
    </w:p>
    <w:p w:rsidR="00CE6EE7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&lt;/html&gt;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781F43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index</w:t>
      </w:r>
      <w:r w:rsidR="00CE6EE7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CE6EE7">
        <w:rPr>
          <w:rFonts w:ascii="Verdana" w:hAnsi="Verdana" w:cs="Courier New"/>
          <w:b/>
          <w:sz w:val="24"/>
          <w:szCs w:val="20"/>
          <w:u w:val="single"/>
        </w:rPr>
        <w:t>php</w:t>
      </w:r>
      <w:r>
        <w:rPr>
          <w:rFonts w:ascii="Verdana" w:hAnsi="Verdana" w:cs="Courier New"/>
          <w:b/>
          <w:sz w:val="24"/>
          <w:szCs w:val="20"/>
          <w:u w:val="single"/>
        </w:rPr>
        <w:t xml:space="preserve"> (Customer)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&lt;!doctype html&gt;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&lt;html&gt;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&lt;head&gt;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&lt;title&gt;WebShop - Content management system&lt;/title&gt;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&lt;meta charset="UTF-8"&gt;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href="../Shared/CSS/Global.css"&gt;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href="../Shared/CSS/ItemBrowser.css"&gt;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href="../Shared/CSS/Navigation.css"&gt;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href="CMSControls.css"&gt;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&lt;script src='../Shared/lib/lib.js'&gt;&lt;/script&gt;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&lt;script src='../Shared/lib/ItemBrowser.js'&gt;&lt;/script&gt;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&lt;/head&gt;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&lt;body&gt;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&lt;?php include '../Shared/Include/Navigation.html';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&lt;a class="anchor" id="Top"&gt;&lt;/a&gt;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&lt;section id="RightSection"&gt;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    &lt;?php include 'CMSControls.php';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&lt;section id="LeftSection"&gt;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    &lt;?php include '../Shared/Include/Display.html';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&lt;/body&gt;</w:t>
      </w:r>
    </w:p>
    <w:p w:rsidR="00CE6EE7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&lt;/html&gt;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Pr="00946AED" w:rsidRDefault="00CE6EE7" w:rsidP="00CE6EE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CMSControls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CE6EE7" w:rsidRDefault="00CE6EE7" w:rsidP="00CE6EE7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&lt;script src='CMSControls.js'&gt;&lt;/script&gt;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&lt;nav class="Controls"&gt;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&lt;h1&gt;Controls&lt;/h1&gt;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&lt;input type="submit" value="Create product" onclick="createProduct()"&gt;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&lt;input type="submit" value="Manage categories" onclick="manageAllCategories()"&gt;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CE6EE7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&lt;/nav&gt;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946AED" w:rsidRDefault="00781F43" w:rsidP="00781F43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BrowserBasket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&lt;script src='BrowserBasket.js'&gt;&lt;/script&gt;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&lt;nav class="Basket"&gt;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&lt;h1&gt;Your Basket&lt;/h1&gt;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&lt;p id="totalPrice"&gt;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    Total price Â£0.00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&lt;/p&gt;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&lt;input id="checkoutButton" type="submit" value="Place order" onclick="placeOrder()"&gt;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&lt;section id="BasketItems"&gt;&lt;/section&gt;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&lt;/nav&gt;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946AED" w:rsidRDefault="00781F43" w:rsidP="00781F43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index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php (root)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&lt;!doctype html&gt;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&lt;html&gt;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&lt;head&gt;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&lt;title&gt;WebShop&lt;/title&gt;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&lt;meta charset="UTF-8"&gt;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href="../Shared/CSS/Global.css"&gt;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href="../Shared/CSS/ItemBrowser.css"&gt;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href="../Shared/CSS/Navigation.css"&gt;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&lt;link rel="stylesheet" href="BrowserBasket.css"&gt;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&lt;script src='../Shared/lib/lib.js'&gt;&lt;/script&gt;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&lt;script src='../Shared/lib/ItemBrowser.js'&gt;&lt;/script&gt;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&lt;/head&gt;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&lt;body&gt;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&lt;?php include '../Shared/Include/Navigation.html';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&lt;a class="anchor" id="Top"&gt;&lt;/a&gt;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&lt;section id="RightSection"&gt;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    &lt;?php include 'BrowserBasket.php';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&lt;section id="LeftSection"&gt;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    &lt;?php include '../Shared/Include/Display.html'; ?&gt;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    &lt;/section&gt;</w:t>
      </w: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 xml:space="preserve">    &lt;/body&gt;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  <w:r w:rsidRPr="00781F43">
        <w:rPr>
          <w:rFonts w:ascii="Verdana" w:hAnsi="Verdana" w:cs="Courier New"/>
          <w:sz w:val="20"/>
          <w:szCs w:val="20"/>
        </w:rPr>
        <w:t>&lt;/html&gt;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81F43" w:rsidRPr="00946AED" w:rsidRDefault="007C6FFB" w:rsidP="00781F43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index.php (Admin)</w:t>
      </w:r>
    </w:p>
    <w:p w:rsidR="00781F43" w:rsidRDefault="00781F43" w:rsidP="00781F43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&lt;!doctype html&gt;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&lt;html&gt;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&lt;head&gt;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&lt;title&gt;WebShop - Admin&lt;/title&gt;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&lt;meta charset="UTF-8"&gt;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&lt;link rel="stylesheet" href="../Shared/CSS/Global.css"&gt;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&lt;link rel="stylesheet" href="../Shared/CSS/Navigation.css"&gt;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&lt;link rel="stylesheet" href="../Shared/CSS/Infrastructure.css"&gt;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&lt;script src='../Shared/lib/lib.js'&gt;&lt;/script&gt;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&lt;script src='Admin.js'&gt;&lt;/script&gt;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&lt;/head&gt;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&lt;body&gt;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&lt;?php include '../Shared/Include/Navigation.html'; ?&gt;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&lt;section id="SingleSection"&gt;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    &lt;?php include '../Shared/Include/Display.html'; ?&gt;  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    &lt;/section&gt;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&lt;/body&gt;</w:t>
      </w:r>
    </w:p>
    <w:p w:rsidR="00781F43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&lt;/html&gt;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7C6FFB" w:rsidRPr="00946AED" w:rsidRDefault="007C6FFB" w:rsidP="007C6FFB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Display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html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&lt;header id="header"&gt;&lt;/header&gt;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&lt;section id="Display"&gt;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 xml:space="preserve">    &lt;article id="Notification"&gt;&lt;h1&gt;You must have Javascript enabled to use this site&lt;/h1&gt;&lt;/article&gt;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&lt;/section&gt;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&lt;footer id="footer"&gt;&lt;/footer&gt;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7C6FFB" w:rsidRPr="00946AED" w:rsidRDefault="007C6FFB" w:rsidP="007C6FFB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Navigation</w:t>
      </w:r>
      <w:r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html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&lt;script src='../Shared/lib/Navigation.js'&gt;&lt;/script&gt;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&lt;nav class="navBar"&gt;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ab/>
        <w:t>&lt;h1&gt;WebShop&lt;/h1&gt;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ab/>
        <w:t>&lt;ol id="tabs"&gt;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ab/>
      </w:r>
      <w:r w:rsidRPr="007C6FFB">
        <w:rPr>
          <w:rFonts w:ascii="Verdana" w:hAnsi="Verdana" w:cs="Courier New"/>
          <w:sz w:val="20"/>
          <w:szCs w:val="20"/>
        </w:rPr>
        <w:tab/>
        <w:t>&lt;li&gt;Loading...&lt;/li&gt;</w:t>
      </w:r>
    </w:p>
    <w:p w:rsidR="007C6FFB" w:rsidRP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ab/>
        <w:t>&lt;/ol&gt;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  <w:r w:rsidRPr="007C6FFB">
        <w:rPr>
          <w:rFonts w:ascii="Verdana" w:hAnsi="Verdana" w:cs="Courier New"/>
          <w:sz w:val="20"/>
          <w:szCs w:val="20"/>
        </w:rPr>
        <w:t>&lt;/nav&gt;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7C6FFB" w:rsidRDefault="007C6FFB" w:rsidP="007C6FFB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7C6FFB" w:rsidRPr="00946AED" w:rsidRDefault="00087D7A" w:rsidP="007C6FFB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Global</w:t>
      </w:r>
      <w:r w:rsidR="007C6FFB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css</w:t>
      </w:r>
    </w:p>
    <w:p w:rsidR="007C6FFB" w:rsidRDefault="007C6FFB" w:rsidP="007C6FFB">
      <w:pPr>
        <w:spacing w:after="0"/>
        <w:rPr>
          <w:rFonts w:ascii="Verdana" w:hAnsi="Verdana" w:cs="Courier New"/>
          <w:sz w:val="20"/>
          <w:szCs w:val="20"/>
        </w:rPr>
      </w:pP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body{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background-color: #CCE6FF;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font-family: "Oxygen","Sans-serif";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margin: 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padding: 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.anchor{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display: block; 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position: relative; 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top: -5em; 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visibility: hidden;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ul{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padding: 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margin: 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#LeftSection{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margin: 16em 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min-width:31em;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max-width:60em;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margin-top:5em;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margin-left: auto;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margin-right: auto;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position:relative;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right:7em;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#RightSection{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position:fixed;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right:1em;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top:5em;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width: 15em;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#SingleSection{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min-width:31em;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max-width:60em;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margin-top:5em;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margin-left: auto;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margin-right: auto;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position:relative;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@media all and (max-width: 80em) 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#LeftSection{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    right:0;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#RightSection{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    position:relative;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    margin-left: auto;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    margin-right: auto;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lastRenderedPageBreak/>
        <w:t xml:space="preserve">        margin-bottom: 6em;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footer{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margin: 0.8em;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font-size: 1.3em;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background-color: silver;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position: relative;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border-radius: 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.Notification{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margin:1em;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background-color: #F0F0F0;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font-size: 1.5em;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border-radius: 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padding: 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font-family:Verdana,"Sans-serif";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textArea{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font: inherit; /* For IE */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p{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text-align: justify;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font-family:Verdana,"Sans-serif";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.InvalidInput{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border-color: red;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.hidden{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display: none;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.TwoButton{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width:49.5% !important;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margin:0%;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height:2em;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font-size: 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.ThreeButton{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width:32% !important;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height:2.5em;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font-size: 1em;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.ThreeButton + input[type=submit]{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margin-left: 1.5%;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>.ThreeButton + input{</w:t>
      </w:r>
    </w:p>
    <w:p w:rsidR="00087D7A" w:rsidRP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  <w:r w:rsidRPr="00087D7A">
        <w:rPr>
          <w:rFonts w:ascii="Verdana" w:hAnsi="Verdana" w:cs="Courier New"/>
          <w:sz w:val="20"/>
          <w:szCs w:val="20"/>
        </w:rPr>
        <w:t xml:space="preserve">    margin-left: 1.5%;</w:t>
      </w:r>
    </w:p>
    <w:p w:rsidR="007C6FFB" w:rsidRDefault="00087D7A" w:rsidP="00087D7A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 w:rsidRPr="00087D7A">
        <w:rPr>
          <w:rFonts w:ascii="Verdana" w:hAnsi="Verdana" w:cs="Courier New"/>
          <w:sz w:val="20"/>
          <w:szCs w:val="20"/>
        </w:rPr>
        <w:t>}</w:t>
      </w:r>
    </w:p>
    <w:p w:rsidR="00087D7A" w:rsidRPr="00946AED" w:rsidRDefault="007024B8" w:rsidP="00087D7A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Infrastructure</w:t>
      </w:r>
      <w:r w:rsidR="00087D7A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087D7A">
        <w:rPr>
          <w:rFonts w:ascii="Verdana" w:hAnsi="Verdana" w:cs="Courier New"/>
          <w:b/>
          <w:sz w:val="24"/>
          <w:szCs w:val="20"/>
          <w:u w:val="single"/>
        </w:rPr>
        <w:t>css</w:t>
      </w:r>
    </w:p>
    <w:p w:rsid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#Interlinks li{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#F0F0F0;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1em 1em 1em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list-style-type: none;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table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font-family:Verdana,"Sans-serif";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2%;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 96%;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border-width: 1px;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border-collapse: collapse;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white;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th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border-width: 1px;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8px;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border-style: solid;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#dedede; /* Light grey */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td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border-width: 1px;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8px;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border-style: solid;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.Striped tr:nth-child(odd)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background: #F0F0F0;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.ToDo{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#FAF882; /* Light orange */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.OutOfStock{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#FF9C9C; /*Light red*/ 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.LowStock{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#FFDC9C; /* Light orange */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.InStock{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#BAFFC2; /* Light green */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.ObjectCell{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.ObjectCell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1em;</w:t>
      </w:r>
    </w:p>
    <w:p w:rsidR="00087D7A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087D7A" w:rsidRPr="00946AED" w:rsidRDefault="007024B8" w:rsidP="00087D7A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ItemBrowser</w:t>
      </w:r>
      <w:r w:rsidR="00087D7A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087D7A">
        <w:rPr>
          <w:rFonts w:ascii="Verdana" w:hAnsi="Verdana" w:cs="Courier New"/>
          <w:b/>
          <w:sz w:val="24"/>
          <w:szCs w:val="20"/>
          <w:u w:val="single"/>
        </w:rPr>
        <w:t>css</w:t>
      </w:r>
    </w:p>
    <w:p w:rsid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.ProductThumbnail{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height:11em;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 0.5em 0.5em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float:left;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.ProductDetailsList{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float:right;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.ProductDetailsList li{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#B9B9B9;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0.6em;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0.2em 0.5em 0.25em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list-style-type: none;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.ListedProduct{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#F0F0F0;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 1.2em;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position: relative;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z-index: 1;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0.5em grey;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overflow: hidden;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.ListedProduct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 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.ListedProduct:hover{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1.5em #CC9900;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.ListedProduct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1.6em;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 white;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#B9B9B9;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padding-left:0.5em;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.ListedProduct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.Minimised{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max-height: 11em;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 xml:space="preserve">    -webkit-transition: max-height 1s;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transition: max-height 1s;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.Minimised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min-height: 8em;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max-height: 7.3em;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overflow: hidden;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.Expanded{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max-height:100em;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-webkit-transition: max-height 2s;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transition: max-height 2s;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.Expanded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min-height: 8em;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@media all and (max-width: 850px)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.ListedProduct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    min-height:3.5em;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    margin-top:10em;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.Minimised{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    max-height: 15.5em;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.Minimised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    max-height:3.5em;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.Reviews{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1em 0 1em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padding-bottom: 1px;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#D4D4D4;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.Reviews article{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#F0F0F0;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.Reviews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 0.3em 0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.Reviews h2{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padding-left:0.5em;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margin-bottom:0;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 0.3em 0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#B9B9B9;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.Reviews p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min-height:0;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 xml:space="preserve">    margin-top:0;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.Images{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margin:0.5em 0 0.5em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overflow-x: scroll;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overflow-y:hidden;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white-space:nowrap;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.Images img{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 12em;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footer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margin-left:2em;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0.8em;</w:t>
      </w:r>
    </w:p>
    <w:p w:rsidR="00087D7A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946AED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087D7A" w:rsidRDefault="00087D7A" w:rsidP="00946AED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087D7A" w:rsidRPr="007024B8" w:rsidRDefault="007024B8" w:rsidP="00087D7A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Navigation</w:t>
      </w:r>
      <w:r w:rsidR="00087D7A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087D7A">
        <w:rPr>
          <w:rFonts w:ascii="Verdana" w:hAnsi="Verdana" w:cs="Courier New"/>
          <w:b/>
          <w:sz w:val="24"/>
          <w:szCs w:val="20"/>
          <w:u w:val="single"/>
        </w:rPr>
        <w:t>css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.navBar{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min-width:10em;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top:0;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position: fixed;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z-index: 2;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.navBar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padding-bottom:0;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grey;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color:white;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1.6em;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.navBar ol{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silver;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white-space:nowrap;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overflow-x:hidden;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overflow-y:hidden;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} 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.navBar li{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display: inline;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list-style-type: none;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padding-right: 2%;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padding-left: 2%;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overflow-y: scroll;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.navBar li:hover{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text-shadow: 0 0 1em white, 0 0 1em white, 0 0 1em #CC9900;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.navBar input{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margin-bottom:0.3em;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font-size:0.7em;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#currentTab{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#CCE6FF;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padding-bottom:0.3em;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border-top-left-radius: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border-top-right-radius: 0.3em;</w:t>
      </w:r>
    </w:p>
    <w:p w:rsidR="00087D7A" w:rsidRDefault="007024B8" w:rsidP="007024B8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087D7A" w:rsidRPr="00946AED" w:rsidRDefault="007024B8" w:rsidP="00087D7A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CMSControls</w:t>
      </w:r>
      <w:r w:rsidR="00087D7A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087D7A">
        <w:rPr>
          <w:rFonts w:ascii="Verdana" w:hAnsi="Verdana" w:cs="Courier New"/>
          <w:b/>
          <w:sz w:val="24"/>
          <w:szCs w:val="20"/>
          <w:u w:val="single"/>
        </w:rPr>
        <w:t>css</w:t>
      </w:r>
    </w:p>
    <w:p w:rsid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.Controls{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silver;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.Controls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 0.3em 0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grey;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1.8em;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 0 1%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0.1em;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 white;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.Controls input{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 96%;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margin:1% 2% 2% 1%;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.Controls input:hover{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0.5em #CC9900;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.EditField{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border-style:none;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color:purple;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#B9B9B9;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0.9em;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width:9em;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.EditingProduct h1 input{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 calc(100% - 8em);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.EditingProduct textarea{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#F0F0F0;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color:purple;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font-size:1.2em;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min-height:6.2em;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width:47%;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.EditingProduct section{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#D4D4D4;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.EditingProduct input[type=submit]:active{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#78A0FF;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.EditingProduct:hover{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0.5em grey;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>.EditingProduct section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 ul li{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font-size:1.3em;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display:inline;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 ul{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 0.3em 0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.CategoryManager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overflow: auto;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.CategoryManager h2{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.CategoryManager section{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.left select{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padding:5px;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.right select{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padding:5px;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.left{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float: left;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width:40%;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margin:1%;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.right{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float: right;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width:40%;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margin:1%;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.CategoryManager &gt; .mid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float: left;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width:16%;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 2.6em;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.mid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margin:1%;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1.6em;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.ManagerPanel{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padding-bottom: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.ManagerPanel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.ManagerPanel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width:90%;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.ManagerPanel input{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width:90%;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.ManagerPanel input[type=file]{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white;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 90%;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.ImageManager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 90%;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.ImageManager .left{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width:50%;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margin-left:0;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.ImageManager .right{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.ImageManager .Images img:hover{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1.5em grey;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.ImageManager .controls{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height:16em;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>#imageUploadPreview img{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height:12em;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#imageUploadPreview{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border-style: dashed;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border-width: 3px;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#singleImageControls input[type=submit]{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height:80%;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width:40%;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white-space:pre;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#selectedImage{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1.5em #CC9900;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#catList{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margin:2em 0 1.5em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#catList li{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#D4D4D4;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margin:0.5em;</w:t>
      </w:r>
    </w:p>
    <w:p w:rsidR="00087D7A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087D7A" w:rsidRPr="00946AED" w:rsidRDefault="007024B8" w:rsidP="00087D7A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BrowserBasket</w:t>
      </w:r>
      <w:r w:rsidR="00087D7A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 w:rsidR="00087D7A">
        <w:rPr>
          <w:rFonts w:ascii="Verdana" w:hAnsi="Verdana" w:cs="Courier New"/>
          <w:b/>
          <w:sz w:val="24"/>
          <w:szCs w:val="20"/>
          <w:u w:val="single"/>
        </w:rPr>
        <w:t>css</w:t>
      </w:r>
    </w:p>
    <w:p w:rsidR="00087D7A" w:rsidRDefault="00087D7A" w:rsidP="00087D7A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 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grey;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padding-bottom: 0.1em;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1.8em;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 0.1em;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0.1em;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 white;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.BasketItem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silver;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 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 0.1em;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 0.1em;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border-top-left-radius: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border-top-right-radius: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 p{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silver;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font-size:1.3em;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margin:0.4em;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.BasketDetails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.BasketDetails li{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list-style-type: none;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 input{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0.8em;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width:100%;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.BasketItem{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#F0F0F0;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padding:0;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margin:0.4em;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border-radius: 0.3em;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.BasketItem:hover{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box-shadow: 0 0 0.5em #CC9900;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lastRenderedPageBreak/>
        <w:t>.BasketItem h1{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color: black;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#totalPrice{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margin-bottom:0;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text-align: center;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#checkoutButton{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margin-top:0;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margin-bottom:0.5em;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width:94%;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font-size: 1.3em;</w:t>
      </w:r>
    </w:p>
    <w:p w:rsidR="007024B8" w:rsidRP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 xml:space="preserve">    background-color: #EBE000;</w:t>
      </w:r>
    </w:p>
    <w:p w:rsidR="00087D7A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  <w:r w:rsidRPr="007024B8">
        <w:rPr>
          <w:rFonts w:ascii="Verdana" w:hAnsi="Verdana" w:cs="Courier New"/>
          <w:sz w:val="20"/>
          <w:szCs w:val="20"/>
        </w:rPr>
        <w:t>}</w:t>
      </w: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7024B8" w:rsidRDefault="007024B8" w:rsidP="007024B8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7024B8" w:rsidRPr="00946AED" w:rsidRDefault="00AC5867" w:rsidP="007024B8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CreateTables</w:t>
      </w:r>
      <w:r w:rsidR="007024B8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sql</w:t>
      </w: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CREATE TABLE Customer (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username</w:t>
      </w:r>
      <w:r w:rsidRPr="00AC5867">
        <w:rPr>
          <w:rFonts w:ascii="Verdana" w:hAnsi="Verdana" w:cs="Courier New"/>
          <w:sz w:val="20"/>
          <w:szCs w:val="20"/>
        </w:rPr>
        <w:tab/>
        <w:t>VARCHAR(30)     PRIMARY KEY 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address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 xml:space="preserve">VARCHAR(200) </w:t>
      </w:r>
      <w:r w:rsidRPr="00AC5867">
        <w:rPr>
          <w:rFonts w:ascii="Verdana" w:hAnsi="Verdana" w:cs="Courier New"/>
          <w:sz w:val="20"/>
          <w:szCs w:val="20"/>
        </w:rPr>
        <w:tab/>
        <w:t>NOT NULL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CREATE TABLE Category (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categoryID</w:t>
      </w:r>
      <w:r w:rsidRPr="00AC5867">
        <w:rPr>
          <w:rFonts w:ascii="Verdana" w:hAnsi="Verdana" w:cs="Courier New"/>
          <w:sz w:val="20"/>
          <w:szCs w:val="20"/>
        </w:rPr>
        <w:tab/>
        <w:t>INTEGER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AUTO_INCREMENT</w:t>
      </w:r>
      <w:r w:rsidRPr="00AC5867">
        <w:rPr>
          <w:rFonts w:ascii="Verdana" w:hAnsi="Verdana" w:cs="Courier New"/>
          <w:sz w:val="20"/>
          <w:szCs w:val="20"/>
        </w:rPr>
        <w:tab/>
        <w:t>PRIMARY KEY,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categoryName</w:t>
      </w:r>
      <w:r w:rsidRPr="00AC5867">
        <w:rPr>
          <w:rFonts w:ascii="Verdana" w:hAnsi="Verdana" w:cs="Courier New"/>
          <w:sz w:val="20"/>
          <w:szCs w:val="20"/>
        </w:rPr>
        <w:tab/>
        <w:t>VARCHAR(30)</w:t>
      </w:r>
      <w:r w:rsidRPr="00AC5867">
        <w:rPr>
          <w:rFonts w:ascii="Verdana" w:hAnsi="Verdana" w:cs="Courier New"/>
          <w:sz w:val="20"/>
          <w:szCs w:val="20"/>
        </w:rPr>
        <w:tab/>
        <w:t>NOT NULL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CREATE TABLE Product (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productID</w:t>
      </w:r>
      <w:r w:rsidRPr="00AC5867">
        <w:rPr>
          <w:rFonts w:ascii="Verdana" w:hAnsi="Verdana" w:cs="Courier New"/>
          <w:sz w:val="20"/>
          <w:szCs w:val="20"/>
        </w:rPr>
        <w:tab/>
        <w:t>INTEGER</w:t>
      </w:r>
      <w:r w:rsidRPr="00AC5867">
        <w:rPr>
          <w:rFonts w:ascii="Verdana" w:hAnsi="Verdana" w:cs="Courier New"/>
          <w:sz w:val="20"/>
          <w:szCs w:val="20"/>
        </w:rPr>
        <w:tab/>
        <w:t xml:space="preserve"> </w:t>
      </w:r>
      <w:r w:rsidRPr="00AC5867">
        <w:rPr>
          <w:rFonts w:ascii="Verdana" w:hAnsi="Verdana" w:cs="Courier New"/>
          <w:sz w:val="20"/>
          <w:szCs w:val="20"/>
        </w:rPr>
        <w:tab/>
        <w:t>AUTO_INCREMENT</w:t>
      </w:r>
      <w:r w:rsidRPr="00AC5867">
        <w:rPr>
          <w:rFonts w:ascii="Verdana" w:hAnsi="Verdana" w:cs="Courier New"/>
          <w:sz w:val="20"/>
          <w:szCs w:val="20"/>
        </w:rPr>
        <w:tab/>
        <w:t>PRIMARY KEY,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listed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BOOLEAN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productName</w:t>
      </w:r>
      <w:r w:rsidRPr="00AC5867">
        <w:rPr>
          <w:rFonts w:ascii="Verdana" w:hAnsi="Verdana" w:cs="Courier New"/>
          <w:sz w:val="20"/>
          <w:szCs w:val="20"/>
        </w:rPr>
        <w:tab/>
        <w:t>VARCHAR(30)</w:t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price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DECIMAL(12,2)</w:t>
      </w:r>
      <w:r w:rsidRPr="00AC5867">
        <w:rPr>
          <w:rFonts w:ascii="Verdana" w:hAnsi="Verdana" w:cs="Courier New"/>
          <w:sz w:val="20"/>
          <w:szCs w:val="20"/>
        </w:rPr>
        <w:tab/>
        <w:t xml:space="preserve">NOT NULL, 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deliveryType</w:t>
      </w:r>
      <w:r w:rsidRPr="00AC5867">
        <w:rPr>
          <w:rFonts w:ascii="Verdana" w:hAnsi="Verdana" w:cs="Courier New"/>
          <w:sz w:val="20"/>
          <w:szCs w:val="20"/>
        </w:rPr>
        <w:tab/>
        <w:t>VARCHAR(30)</w:t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stock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INTEGER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description</w:t>
      </w:r>
      <w:r w:rsidRPr="00AC5867">
        <w:rPr>
          <w:rFonts w:ascii="Verdana" w:hAnsi="Verdana" w:cs="Courier New"/>
          <w:sz w:val="20"/>
          <w:szCs w:val="20"/>
        </w:rPr>
        <w:tab/>
        <w:t>TEXT            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thumbnail</w:t>
      </w:r>
      <w:r w:rsidRPr="00AC5867">
        <w:rPr>
          <w:rFonts w:ascii="Verdana" w:hAnsi="Verdana" w:cs="Courier New"/>
          <w:sz w:val="20"/>
          <w:szCs w:val="20"/>
        </w:rPr>
        <w:tab/>
        <w:t>VARCHAR(30)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CREATE TABLE ProductCategory (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productID</w:t>
      </w:r>
      <w:r w:rsidRPr="00AC5867">
        <w:rPr>
          <w:rFonts w:ascii="Verdana" w:hAnsi="Verdana" w:cs="Courier New"/>
          <w:sz w:val="20"/>
          <w:szCs w:val="20"/>
        </w:rPr>
        <w:tab/>
        <w:t>INTEGER,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categoryID</w:t>
      </w:r>
      <w:r w:rsidRPr="00AC5867">
        <w:rPr>
          <w:rFonts w:ascii="Verdana" w:hAnsi="Verdana" w:cs="Courier New"/>
          <w:sz w:val="20"/>
          <w:szCs w:val="20"/>
        </w:rPr>
        <w:tab/>
        <w:t>INTEGER,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INDEX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(categoryID),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INDEX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(productID),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CONSTRAINT  PK_ProductCategory  PRIMARY KEY(productID, categoryID),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CONSTRAINT  FK_categoryID       FOREIGN KEY(categoryID) REFERENCES Category(categoryID),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CONSTRAINT  FK_productID        FOREIGN KEY(productID)  REFERENCES Product(productID)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CREATE TABLE Purchase (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purchaseID</w:t>
      </w:r>
      <w:r w:rsidRPr="00AC5867">
        <w:rPr>
          <w:rFonts w:ascii="Verdana" w:hAnsi="Verdana" w:cs="Courier New"/>
          <w:sz w:val="20"/>
          <w:szCs w:val="20"/>
        </w:rPr>
        <w:tab/>
        <w:t>INTEGER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AUTO_INCREMENT</w:t>
      </w:r>
      <w:r w:rsidRPr="00AC5867">
        <w:rPr>
          <w:rFonts w:ascii="Verdana" w:hAnsi="Verdana" w:cs="Courier New"/>
          <w:sz w:val="20"/>
          <w:szCs w:val="20"/>
        </w:rPr>
        <w:tab/>
        <w:t>PRIMARY KEY,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productID</w:t>
      </w:r>
      <w:r w:rsidRPr="00AC5867">
        <w:rPr>
          <w:rFonts w:ascii="Verdana" w:hAnsi="Verdana" w:cs="Courier New"/>
          <w:sz w:val="20"/>
          <w:szCs w:val="20"/>
        </w:rPr>
        <w:tab/>
        <w:t>INTEGER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username</w:t>
      </w:r>
      <w:r w:rsidRPr="00AC5867">
        <w:rPr>
          <w:rFonts w:ascii="Verdana" w:hAnsi="Verdana" w:cs="Courier New"/>
          <w:sz w:val="20"/>
          <w:szCs w:val="20"/>
        </w:rPr>
        <w:tab/>
        <w:t xml:space="preserve">VARCHAR(30) </w:t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quantity</w:t>
      </w:r>
      <w:r w:rsidRPr="00AC5867">
        <w:rPr>
          <w:rFonts w:ascii="Verdana" w:hAnsi="Verdana" w:cs="Courier New"/>
          <w:sz w:val="20"/>
          <w:szCs w:val="20"/>
        </w:rPr>
        <w:tab/>
        <w:t>INTEGER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processed</w:t>
      </w:r>
      <w:r w:rsidRPr="00AC5867">
        <w:rPr>
          <w:rFonts w:ascii="Verdana" w:hAnsi="Verdana" w:cs="Courier New"/>
          <w:sz w:val="20"/>
          <w:szCs w:val="20"/>
        </w:rPr>
        <w:tab/>
        <w:t>BOOLEAN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NOT NULL,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rating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INTEGER,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review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TEXT,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INDEX</w:t>
      </w:r>
      <w:r w:rsidRPr="00AC5867">
        <w:rPr>
          <w:rFonts w:ascii="Verdana" w:hAnsi="Verdana" w:cs="Courier New"/>
          <w:sz w:val="20"/>
          <w:szCs w:val="20"/>
        </w:rPr>
        <w:tab/>
        <w:t>(username),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INDEX</w:t>
      </w:r>
      <w:r w:rsidRPr="00AC5867">
        <w:rPr>
          <w:rFonts w:ascii="Verdana" w:hAnsi="Verdana" w:cs="Courier New"/>
          <w:sz w:val="20"/>
          <w:szCs w:val="20"/>
        </w:rPr>
        <w:tab/>
        <w:t>(productID),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CONSTRAINT  FK_purchaseUsername</w:t>
      </w:r>
      <w:r w:rsidRPr="00AC5867">
        <w:rPr>
          <w:rFonts w:ascii="Verdana" w:hAnsi="Verdana" w:cs="Courier New"/>
          <w:sz w:val="20"/>
          <w:szCs w:val="20"/>
        </w:rPr>
        <w:tab/>
        <w:t xml:space="preserve"> FOREIGN KEY(username)</w:t>
      </w:r>
      <w:r w:rsidRPr="00AC5867">
        <w:rPr>
          <w:rFonts w:ascii="Verdana" w:hAnsi="Verdana" w:cs="Courier New"/>
          <w:sz w:val="20"/>
          <w:szCs w:val="20"/>
        </w:rPr>
        <w:tab/>
        <w:t>REFERENCES Customer(username),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CONSTRAINT  FK_purchaseproductID FOREIGN KEY(productID)</w:t>
      </w:r>
      <w:r w:rsidRPr="00AC5867">
        <w:rPr>
          <w:rFonts w:ascii="Verdana" w:hAnsi="Verdana" w:cs="Courier New"/>
          <w:sz w:val="20"/>
          <w:szCs w:val="20"/>
        </w:rPr>
        <w:tab/>
        <w:t>REFERENCES Product(productID)</w:t>
      </w:r>
    </w:p>
    <w:p w:rsidR="007024B8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);</w:t>
      </w:r>
    </w:p>
    <w:p w:rsid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Default="00AC5867" w:rsidP="00AC586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</w:p>
    <w:p w:rsidR="007024B8" w:rsidRPr="00946AED" w:rsidRDefault="00AC5867" w:rsidP="007024B8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>
        <w:rPr>
          <w:rFonts w:ascii="Verdana" w:hAnsi="Verdana" w:cs="Courier New"/>
          <w:b/>
          <w:sz w:val="24"/>
          <w:szCs w:val="20"/>
          <w:u w:val="single"/>
        </w:rPr>
        <w:lastRenderedPageBreak/>
        <w:t>TestData</w:t>
      </w:r>
      <w:r w:rsidR="007024B8" w:rsidRPr="00946AED">
        <w:rPr>
          <w:rFonts w:ascii="Verdana" w:hAnsi="Verdana" w:cs="Courier New"/>
          <w:b/>
          <w:sz w:val="24"/>
          <w:szCs w:val="20"/>
          <w:u w:val="single"/>
        </w:rPr>
        <w:t>.</w:t>
      </w:r>
      <w:r>
        <w:rPr>
          <w:rFonts w:ascii="Verdana" w:hAnsi="Verdana" w:cs="Courier New"/>
          <w:b/>
          <w:sz w:val="24"/>
          <w:szCs w:val="20"/>
          <w:u w:val="single"/>
        </w:rPr>
        <w:t>sql</w:t>
      </w:r>
    </w:p>
    <w:p w:rsidR="007024B8" w:rsidRDefault="007024B8" w:rsidP="007024B8">
      <w:pPr>
        <w:spacing w:after="0"/>
        <w:rPr>
          <w:rFonts w:ascii="Verdana" w:hAnsi="Verdana" w:cs="Courier New"/>
          <w:sz w:val="20"/>
          <w:szCs w:val="20"/>
        </w:rPr>
      </w:pP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-- username, address</w:t>
      </w:r>
      <w:r w:rsidRPr="00AC5867">
        <w:rPr>
          <w:rFonts w:ascii="Verdana" w:hAnsi="Verdana" w:cs="Courier New"/>
          <w:sz w:val="20"/>
          <w:szCs w:val="20"/>
        </w:rPr>
        <w:tab/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Customer VALUES ('Test User 1', 'Test Address 1');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Customer VALUES ('Test User 2', 'Test Address 2');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Customer VALUES ('Test User 3', 'Test Address 3');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Customer VALUES ('Test User 4', 'Test Address 4');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-- categoryName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Category (categoryName)</w:t>
      </w:r>
      <w:r w:rsidRPr="00AC5867">
        <w:rPr>
          <w:rFonts w:ascii="Verdana" w:hAnsi="Verdana" w:cs="Courier New"/>
          <w:sz w:val="20"/>
          <w:szCs w:val="20"/>
        </w:rPr>
        <w:tab/>
        <w:t>VALUES ('Test category 1');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Category (categoryName)</w:t>
      </w:r>
      <w:r w:rsidRPr="00AC5867">
        <w:rPr>
          <w:rFonts w:ascii="Verdana" w:hAnsi="Verdana" w:cs="Courier New"/>
          <w:sz w:val="20"/>
          <w:szCs w:val="20"/>
        </w:rPr>
        <w:tab/>
        <w:t>VALUES ('Test category 2');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Category (categoryName)</w:t>
      </w:r>
      <w:r w:rsidRPr="00AC5867">
        <w:rPr>
          <w:rFonts w:ascii="Verdana" w:hAnsi="Verdana" w:cs="Courier New"/>
          <w:sz w:val="20"/>
          <w:szCs w:val="20"/>
        </w:rPr>
        <w:tab/>
        <w:t>VALUES ('Test category 3');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Category (categoryName)</w:t>
      </w:r>
      <w:r w:rsidRPr="00AC5867">
        <w:rPr>
          <w:rFonts w:ascii="Verdana" w:hAnsi="Verdana" w:cs="Courier New"/>
          <w:sz w:val="20"/>
          <w:szCs w:val="20"/>
        </w:rPr>
        <w:tab/>
        <w:t>VALUES ('Test category 4');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-- listed, productName, price, deliveryType, stock, description, thumbnail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</w:t>
      </w:r>
      <w:r w:rsidRPr="00AC5867">
        <w:rPr>
          <w:rFonts w:ascii="Verdana" w:hAnsi="Verdana" w:cs="Courier New"/>
          <w:sz w:val="20"/>
          <w:szCs w:val="20"/>
        </w:rPr>
        <w:tab/>
        <w:t>VALUES (true, 'Test product 1', 20.30,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 xml:space="preserve">'Free global', 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 xml:space="preserve">10, </w:t>
      </w:r>
      <w:r w:rsidRPr="00AC5867">
        <w:rPr>
          <w:rFonts w:ascii="Verdana" w:hAnsi="Verdana" w:cs="Courier New"/>
          <w:sz w:val="20"/>
          <w:szCs w:val="20"/>
        </w:rPr>
        <w:tab/>
        <w:t>'This is the first test product, it costs Â£20.30 and has free global delivery. There are initially 10 in stock. It belongs in Test category 1.',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'Teapot1.jpg');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 VALUES (true, 'Test product 2', 12.99,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'Free UK',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32,</w:t>
      </w:r>
      <w:r w:rsidRPr="00AC5867">
        <w:rPr>
          <w:rFonts w:ascii="Verdana" w:hAnsi="Verdana" w:cs="Courier New"/>
          <w:sz w:val="20"/>
          <w:szCs w:val="20"/>
        </w:rPr>
        <w:tab/>
        <w:t>'This is the second test product, it costs Â£12.99 and has free UK delivery. There are initially 32 in stock. It belongs in Test categories 1 and 3.',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'Teapot2.jpg');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 VALUES (true, 'Test product 3', 1.20,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'Location dependent', 1256,'This is the third test product, it costs Â£1.20 and has location dependent delivery. There are initially 1256 in stock. It belongs in Test category 1.',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'Teapot3.jpg');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 VALUES (true, 'Test product 4', 0.01,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 xml:space="preserve">'Location dependent', 124, </w:t>
      </w:r>
      <w:r w:rsidRPr="00AC5867">
        <w:rPr>
          <w:rFonts w:ascii="Verdana" w:hAnsi="Verdana" w:cs="Courier New"/>
          <w:sz w:val="20"/>
          <w:szCs w:val="20"/>
        </w:rPr>
        <w:tab/>
        <w:t>'This is the fourth test product, it costs Â£0.01 and has location dependent delivery. There are initially 124 in stock. It belongs in Test category 2.',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'Teapot4.jpg');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 VALUES (true, 'Test product 5', 6.72,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 xml:space="preserve">'Location dependent', 56, </w:t>
      </w:r>
      <w:r w:rsidRPr="00AC5867">
        <w:rPr>
          <w:rFonts w:ascii="Verdana" w:hAnsi="Verdana" w:cs="Courier New"/>
          <w:sz w:val="20"/>
          <w:szCs w:val="20"/>
        </w:rPr>
        <w:tab/>
        <w:t>'This is the fith test product, it costs Â£6.72 and has location dependent delivery. There are initially 56 in stock. It belongs in Test category 2.',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'Teapot4.jpg');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 VALUES (true, 'Test product 6', 120.78,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'Free UK',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12,</w:t>
      </w:r>
      <w:r w:rsidRPr="00AC5867">
        <w:rPr>
          <w:rFonts w:ascii="Verdana" w:hAnsi="Verdana" w:cs="Courier New"/>
          <w:sz w:val="20"/>
          <w:szCs w:val="20"/>
        </w:rPr>
        <w:tab/>
        <w:t>'This is the sixth test product, it costs Â£120.78 and has free UK delivery. There are initially 12 in stock. It belongs in no categories',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'Teapot3.jpg');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 (listed, productName, price, deliveryType, stock, description, thumbnail) VALUES (true, 'Test product 7', 1265.02,</w:t>
      </w:r>
      <w:r w:rsidRPr="00AC5867">
        <w:rPr>
          <w:rFonts w:ascii="Verdana" w:hAnsi="Verdana" w:cs="Courier New"/>
          <w:sz w:val="20"/>
          <w:szCs w:val="20"/>
        </w:rPr>
        <w:tab/>
        <w:t xml:space="preserve">'Free global', 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2,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'This is the seventh test product, it costs Â£1265.02 and has free global delivery. There are initially 2 in stock. It belongs in Test category 3. It has no thumbnail', null);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-- productID, categoryID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ProductCategory VALUES (1, 1);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ProductCategory VALUES (2, 1);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ProductCategory VALUES (2, 3);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lastRenderedPageBreak/>
        <w:t>INSERT INTO ProductCategory VALUES (3, 2);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ProductCategory VALUES (4, 2);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ProductCategory VALUES (5, 2);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ProductCategory VALUES (7, 3);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-- productID, username, quantity, processed, rating, review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(1, 'Test user 1', 2, true,</w:t>
      </w:r>
      <w:r w:rsidRPr="00AC5867">
        <w:rPr>
          <w:rFonts w:ascii="Verdana" w:hAnsi="Verdana" w:cs="Courier New"/>
          <w:sz w:val="20"/>
          <w:szCs w:val="20"/>
        </w:rPr>
        <w:tab/>
        <w:t>5,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'Bought 2, perfect 5/5, will buy more'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(1, 'Test user 2', 1, true,</w:t>
      </w:r>
      <w:r w:rsidRPr="00AC5867">
        <w:rPr>
          <w:rFonts w:ascii="Verdana" w:hAnsi="Verdana" w:cs="Courier New"/>
          <w:sz w:val="20"/>
          <w:szCs w:val="20"/>
        </w:rPr>
        <w:tab/>
        <w:t>3,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'Bought 1, was alright 3/5'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(2, 'Test user 2', 3, true,</w:t>
      </w:r>
      <w:r w:rsidRPr="00AC5867">
        <w:rPr>
          <w:rFonts w:ascii="Verdana" w:hAnsi="Verdana" w:cs="Courier New"/>
          <w:sz w:val="20"/>
          <w:szCs w:val="20"/>
        </w:rPr>
        <w:tab/>
        <w:t>4,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'Pretty good, bought 3, 4/5'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(3, 'Test user 3', 5, true,</w:t>
      </w:r>
      <w:r w:rsidRPr="00AC5867">
        <w:rPr>
          <w:rFonts w:ascii="Verdana" w:hAnsi="Verdana" w:cs="Courier New"/>
          <w:sz w:val="20"/>
          <w:szCs w:val="20"/>
        </w:rPr>
        <w:tab/>
        <w:t>1,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'Terrible, should not have bought 5, 1/5'</w:t>
      </w:r>
      <w:r w:rsidRPr="00AC5867">
        <w:rPr>
          <w:rFonts w:ascii="Verdana" w:hAnsi="Verdana" w:cs="Courier New"/>
          <w:sz w:val="20"/>
          <w:szCs w:val="20"/>
        </w:rPr>
        <w:tab/>
        <w:t>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(1, 'Test user 4', 2, true,</w:t>
      </w:r>
      <w:r w:rsidRPr="00AC5867">
        <w:rPr>
          <w:rFonts w:ascii="Verdana" w:hAnsi="Verdana" w:cs="Courier New"/>
          <w:sz w:val="20"/>
          <w:szCs w:val="20"/>
        </w:rPr>
        <w:tab/>
        <w:t>3,</w:t>
      </w:r>
      <w:r w:rsidRPr="00AC5867">
        <w:rPr>
          <w:rFonts w:ascii="Verdana" w:hAnsi="Verdana" w:cs="Courier New"/>
          <w:sz w:val="20"/>
          <w:szCs w:val="20"/>
        </w:rPr>
        <w:tab/>
      </w:r>
      <w:r w:rsidRPr="00AC5867">
        <w:rPr>
          <w:rFonts w:ascii="Verdana" w:hAnsi="Verdana" w:cs="Courier New"/>
          <w:sz w:val="20"/>
          <w:szCs w:val="20"/>
        </w:rPr>
        <w:tab/>
        <w:t>null);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(4, 'Test user 4', 7, true,</w:t>
      </w:r>
      <w:r w:rsidRPr="00AC5867">
        <w:rPr>
          <w:rFonts w:ascii="Verdana" w:hAnsi="Verdana" w:cs="Courier New"/>
          <w:sz w:val="20"/>
          <w:szCs w:val="20"/>
        </w:rPr>
        <w:tab/>
        <w:t>null,</w:t>
      </w:r>
      <w:r w:rsidRPr="00AC5867">
        <w:rPr>
          <w:rFonts w:ascii="Verdana" w:hAnsi="Verdana" w:cs="Courier New"/>
          <w:sz w:val="20"/>
          <w:szCs w:val="20"/>
        </w:rPr>
        <w:tab/>
        <w:t>null);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(1, 'Test user 1', 3, false,</w:t>
      </w:r>
      <w:r w:rsidRPr="00AC5867">
        <w:rPr>
          <w:rFonts w:ascii="Verdana" w:hAnsi="Verdana" w:cs="Courier New"/>
          <w:sz w:val="20"/>
          <w:szCs w:val="20"/>
        </w:rPr>
        <w:tab/>
        <w:t>null,</w:t>
      </w:r>
      <w:r w:rsidRPr="00AC5867">
        <w:rPr>
          <w:rFonts w:ascii="Verdana" w:hAnsi="Verdana" w:cs="Courier New"/>
          <w:sz w:val="20"/>
          <w:szCs w:val="20"/>
        </w:rPr>
        <w:tab/>
        <w:t>null);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(5, 'Test user 2', 2, false,</w:t>
      </w:r>
      <w:r w:rsidRPr="00AC5867">
        <w:rPr>
          <w:rFonts w:ascii="Verdana" w:hAnsi="Verdana" w:cs="Courier New"/>
          <w:sz w:val="20"/>
          <w:szCs w:val="20"/>
        </w:rPr>
        <w:tab/>
        <w:t>null,</w:t>
      </w:r>
      <w:r w:rsidRPr="00AC5867">
        <w:rPr>
          <w:rFonts w:ascii="Verdana" w:hAnsi="Verdana" w:cs="Courier New"/>
          <w:sz w:val="20"/>
          <w:szCs w:val="20"/>
        </w:rPr>
        <w:tab/>
        <w:t>null);</w:t>
      </w:r>
    </w:p>
    <w:p w:rsidR="00AC5867" w:rsidRPr="00AC5867" w:rsidRDefault="00AC5867" w:rsidP="00AC5867">
      <w:pPr>
        <w:spacing w:after="0"/>
        <w:rPr>
          <w:rFonts w:ascii="Verdana" w:hAnsi="Verdana" w:cs="Courier New"/>
          <w:sz w:val="20"/>
          <w:szCs w:val="20"/>
        </w:rPr>
      </w:pPr>
      <w:r w:rsidRPr="00AC5867">
        <w:rPr>
          <w:rFonts w:ascii="Verdana" w:hAnsi="Verdana" w:cs="Courier New"/>
          <w:sz w:val="20"/>
          <w:szCs w:val="20"/>
        </w:rPr>
        <w:t>INSERT INTO Purchase (productID, username, quantity, processed, rating, review)</w:t>
      </w:r>
      <w:r w:rsidRPr="00AC5867">
        <w:rPr>
          <w:rFonts w:ascii="Verdana" w:hAnsi="Verdana" w:cs="Courier New"/>
          <w:sz w:val="20"/>
          <w:szCs w:val="20"/>
        </w:rPr>
        <w:tab/>
        <w:t>VALUES (7, 'Test user 3', 1, false,</w:t>
      </w:r>
      <w:r w:rsidRPr="00AC5867">
        <w:rPr>
          <w:rFonts w:ascii="Verdana" w:hAnsi="Verdana" w:cs="Courier New"/>
          <w:sz w:val="20"/>
          <w:szCs w:val="20"/>
        </w:rPr>
        <w:tab/>
        <w:t>null,</w:t>
      </w:r>
      <w:r w:rsidRPr="00AC5867">
        <w:rPr>
          <w:rFonts w:ascii="Verdana" w:hAnsi="Verdana" w:cs="Courier New"/>
          <w:sz w:val="20"/>
          <w:szCs w:val="20"/>
        </w:rPr>
        <w:tab/>
        <w:t>null);</w:t>
      </w:r>
    </w:p>
    <w:p w:rsidR="007024B8" w:rsidRPr="007C6FFB" w:rsidRDefault="00AC5867" w:rsidP="00AC5867">
      <w:pPr>
        <w:spacing w:after="0"/>
        <w:rPr>
          <w:rFonts w:ascii="Verdana" w:hAnsi="Verdana" w:cs="Courier New"/>
          <w:b/>
          <w:sz w:val="24"/>
          <w:szCs w:val="20"/>
          <w:u w:val="single"/>
        </w:rPr>
      </w:pPr>
      <w:r w:rsidRPr="00AC5867">
        <w:rPr>
          <w:rFonts w:ascii="Verdana" w:hAnsi="Verdana" w:cs="Courier New"/>
          <w:sz w:val="20"/>
          <w:szCs w:val="20"/>
        </w:rPr>
        <w:t>COMMIT;</w:t>
      </w:r>
    </w:p>
    <w:sectPr w:rsidR="007024B8" w:rsidRPr="007C6FF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7A" w:rsidRDefault="00087D7A" w:rsidP="00713D77">
      <w:pPr>
        <w:spacing w:after="0" w:line="240" w:lineRule="auto"/>
      </w:pPr>
      <w:r>
        <w:separator/>
      </w:r>
    </w:p>
  </w:endnote>
  <w:endnote w:type="continuationSeparator" w:id="0">
    <w:p w:rsidR="00087D7A" w:rsidRDefault="00087D7A" w:rsidP="00713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63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D7A" w:rsidRDefault="00087D7A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2362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87D7A" w:rsidRDefault="00087D7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F46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7D7A" w:rsidRDefault="00087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7A" w:rsidRDefault="00087D7A" w:rsidP="00713D77">
      <w:pPr>
        <w:spacing w:after="0" w:line="240" w:lineRule="auto"/>
      </w:pPr>
      <w:r>
        <w:separator/>
      </w:r>
    </w:p>
  </w:footnote>
  <w:footnote w:type="continuationSeparator" w:id="0">
    <w:p w:rsidR="00087D7A" w:rsidRDefault="00087D7A" w:rsidP="00713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D7A" w:rsidRDefault="00087D7A" w:rsidP="00713D77">
    <w:pPr>
      <w:pStyle w:val="Header"/>
      <w:tabs>
        <w:tab w:val="clear" w:pos="4513"/>
      </w:tabs>
    </w:pPr>
    <w:r>
      <w:t>UP687691</w:t>
    </w:r>
    <w:r>
      <w:tab/>
      <w:t>WEBSRCP Coursework 2014-15</w:t>
    </w:r>
  </w:p>
  <w:p w:rsidR="00087D7A" w:rsidRDefault="00087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77"/>
    <w:rsid w:val="000162FC"/>
    <w:rsid w:val="00087D7A"/>
    <w:rsid w:val="00207993"/>
    <w:rsid w:val="004E68D8"/>
    <w:rsid w:val="005A7A14"/>
    <w:rsid w:val="006F3BC9"/>
    <w:rsid w:val="007024B8"/>
    <w:rsid w:val="00713D77"/>
    <w:rsid w:val="00781F43"/>
    <w:rsid w:val="007C3EB0"/>
    <w:rsid w:val="007C6FFB"/>
    <w:rsid w:val="00946AED"/>
    <w:rsid w:val="00953BED"/>
    <w:rsid w:val="009B10F5"/>
    <w:rsid w:val="00A26D74"/>
    <w:rsid w:val="00A80805"/>
    <w:rsid w:val="00AC5867"/>
    <w:rsid w:val="00BD4B67"/>
    <w:rsid w:val="00C84115"/>
    <w:rsid w:val="00C96841"/>
    <w:rsid w:val="00CA7ECD"/>
    <w:rsid w:val="00CE6EE7"/>
    <w:rsid w:val="00E3750C"/>
    <w:rsid w:val="00EF4A58"/>
    <w:rsid w:val="00F97183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5873601-95B3-470B-91EF-7042216D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D77"/>
  </w:style>
  <w:style w:type="paragraph" w:styleId="Footer">
    <w:name w:val="footer"/>
    <w:basedOn w:val="Normal"/>
    <w:link w:val="FooterChar"/>
    <w:uiPriority w:val="99"/>
    <w:unhideWhenUsed/>
    <w:rsid w:val="00713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15318</Words>
  <Characters>87314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Ralph</dc:creator>
  <cp:keywords/>
  <dc:description/>
  <cp:lastModifiedBy>David Ralph</cp:lastModifiedBy>
  <cp:revision>2</cp:revision>
  <dcterms:created xsi:type="dcterms:W3CDTF">2015-05-07T14:00:00Z</dcterms:created>
  <dcterms:modified xsi:type="dcterms:W3CDTF">2015-05-07T14:00:00Z</dcterms:modified>
</cp:coreProperties>
</file>