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674C3" w14:textId="11893C68" w:rsidR="00CC340F" w:rsidRPr="00A605DC" w:rsidRDefault="00C00A0B">
      <w:r w:rsidRPr="00A605DC">
        <w:t xml:space="preserve">Crear en </w:t>
      </w:r>
      <w:proofErr w:type="spellStart"/>
      <w:r w:rsidRPr="00A605DC">
        <w:t>Postman</w:t>
      </w:r>
      <w:proofErr w:type="spellEnd"/>
    </w:p>
    <w:p w14:paraId="0C897D07" w14:textId="2EC4AB88" w:rsidR="00C00A0B" w:rsidRPr="00A605DC" w:rsidRDefault="00A605DC">
      <w:r w:rsidRPr="00A605DC">
        <w:drawing>
          <wp:inline distT="0" distB="0" distL="0" distR="0" wp14:anchorId="49F55BF8" wp14:editId="5AC8C82D">
            <wp:extent cx="5612130" cy="2604135"/>
            <wp:effectExtent l="0" t="0" r="7620" b="5715"/>
            <wp:docPr id="1987116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16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3CBB" w14:textId="20441041" w:rsidR="00C00A0B" w:rsidRPr="00A605DC" w:rsidRDefault="00C00A0B">
      <w:r w:rsidRPr="00A605DC">
        <w:t xml:space="preserve">Lista en </w:t>
      </w:r>
      <w:proofErr w:type="spellStart"/>
      <w:r w:rsidRPr="00A605DC">
        <w:t>Postman</w:t>
      </w:r>
      <w:proofErr w:type="spellEnd"/>
    </w:p>
    <w:p w14:paraId="50850FC1" w14:textId="771D72B2" w:rsidR="00C00A0B" w:rsidRDefault="00A605DC">
      <w:pPr>
        <w:rPr>
          <w:lang w:val="en-US"/>
        </w:rPr>
      </w:pPr>
      <w:r w:rsidRPr="00A605DC">
        <w:rPr>
          <w:lang w:val="en-US"/>
        </w:rPr>
        <w:drawing>
          <wp:inline distT="0" distB="0" distL="0" distR="0" wp14:anchorId="3FC60E40" wp14:editId="437E314A">
            <wp:extent cx="5612130" cy="3136900"/>
            <wp:effectExtent l="0" t="0" r="7620" b="6350"/>
            <wp:docPr id="42813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4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DDE5" w14:textId="77777777" w:rsidR="00A605DC" w:rsidRDefault="00A605DC">
      <w:pPr>
        <w:rPr>
          <w:lang w:val="en-US"/>
        </w:rPr>
      </w:pPr>
    </w:p>
    <w:p w14:paraId="569ABAAF" w14:textId="77777777" w:rsidR="00A605DC" w:rsidRDefault="00A605DC">
      <w:pPr>
        <w:rPr>
          <w:lang w:val="en-US"/>
        </w:rPr>
      </w:pPr>
    </w:p>
    <w:p w14:paraId="4616E35E" w14:textId="77777777" w:rsidR="00A605DC" w:rsidRDefault="00A605DC">
      <w:pPr>
        <w:rPr>
          <w:lang w:val="en-US"/>
        </w:rPr>
      </w:pPr>
    </w:p>
    <w:p w14:paraId="40CDA982" w14:textId="77777777" w:rsidR="00A605DC" w:rsidRDefault="00A605DC">
      <w:pPr>
        <w:rPr>
          <w:lang w:val="en-US"/>
        </w:rPr>
      </w:pPr>
    </w:p>
    <w:p w14:paraId="12B05892" w14:textId="77777777" w:rsidR="00A605DC" w:rsidRDefault="00A605DC">
      <w:pPr>
        <w:rPr>
          <w:lang w:val="en-US"/>
        </w:rPr>
      </w:pPr>
    </w:p>
    <w:p w14:paraId="28E30F72" w14:textId="1242A58B" w:rsidR="00C00A0B" w:rsidRDefault="00C00A0B">
      <w:pPr>
        <w:rPr>
          <w:lang w:val="en-US"/>
        </w:rPr>
      </w:pPr>
      <w:proofErr w:type="spellStart"/>
      <w:r>
        <w:rPr>
          <w:lang w:val="en-US"/>
        </w:rPr>
        <w:lastRenderedPageBreak/>
        <w:t>Apiproductos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Postman</w:t>
      </w:r>
    </w:p>
    <w:p w14:paraId="45DF0CC1" w14:textId="5AAF068D" w:rsidR="00C00A0B" w:rsidRDefault="00A605DC">
      <w:pPr>
        <w:rPr>
          <w:lang w:val="en-US"/>
        </w:rPr>
      </w:pPr>
      <w:r w:rsidRPr="00A605DC">
        <w:rPr>
          <w:lang w:val="en-US"/>
        </w:rPr>
        <w:drawing>
          <wp:inline distT="0" distB="0" distL="0" distR="0" wp14:anchorId="079B2A30" wp14:editId="1106A491">
            <wp:extent cx="5612130" cy="2978785"/>
            <wp:effectExtent l="0" t="0" r="7620" b="0"/>
            <wp:docPr id="305000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00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0236" w14:textId="2545A631" w:rsidR="00C00A0B" w:rsidRDefault="00C00A0B">
      <w:pPr>
        <w:rPr>
          <w:lang w:val="en-US"/>
        </w:rPr>
      </w:pPr>
      <w:r>
        <w:rPr>
          <w:lang w:val="en-US"/>
        </w:rPr>
        <w:t>Obtener en postman</w:t>
      </w:r>
    </w:p>
    <w:p w14:paraId="74E2A317" w14:textId="71C87993" w:rsidR="00C00A0B" w:rsidRDefault="00A605DC">
      <w:pPr>
        <w:rPr>
          <w:lang w:val="en-US"/>
        </w:rPr>
      </w:pPr>
      <w:r w:rsidRPr="00A605DC">
        <w:rPr>
          <w:lang w:val="en-US"/>
        </w:rPr>
        <w:drawing>
          <wp:inline distT="0" distB="0" distL="0" distR="0" wp14:anchorId="32ECE454" wp14:editId="7DD1CE2E">
            <wp:extent cx="5612130" cy="2943860"/>
            <wp:effectExtent l="0" t="0" r="7620" b="8890"/>
            <wp:docPr id="1667581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81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A057" w14:textId="77777777" w:rsidR="00A605DC" w:rsidRDefault="00A605DC">
      <w:pPr>
        <w:rPr>
          <w:lang w:val="en-US"/>
        </w:rPr>
      </w:pPr>
    </w:p>
    <w:p w14:paraId="267883C7" w14:textId="77777777" w:rsidR="00A605DC" w:rsidRDefault="00A605DC">
      <w:pPr>
        <w:rPr>
          <w:lang w:val="en-US"/>
        </w:rPr>
      </w:pPr>
    </w:p>
    <w:p w14:paraId="37D253A6" w14:textId="77777777" w:rsidR="00A605DC" w:rsidRDefault="00A605DC">
      <w:pPr>
        <w:rPr>
          <w:lang w:val="en-US"/>
        </w:rPr>
      </w:pPr>
    </w:p>
    <w:p w14:paraId="16B3BDCF" w14:textId="77777777" w:rsidR="00A605DC" w:rsidRDefault="00A605DC">
      <w:pPr>
        <w:rPr>
          <w:lang w:val="en-US"/>
        </w:rPr>
      </w:pPr>
    </w:p>
    <w:p w14:paraId="3C1C6739" w14:textId="1ADFCC77" w:rsidR="00C00A0B" w:rsidRDefault="00C00A0B">
      <w:pPr>
        <w:rPr>
          <w:lang w:val="en-US"/>
        </w:rPr>
      </w:pPr>
      <w:proofErr w:type="spellStart"/>
      <w:r>
        <w:rPr>
          <w:lang w:val="en-US"/>
        </w:rPr>
        <w:lastRenderedPageBreak/>
        <w:t>Actualizar</w:t>
      </w:r>
      <w:proofErr w:type="spellEnd"/>
      <w:r>
        <w:rPr>
          <w:lang w:val="en-US"/>
        </w:rPr>
        <w:t xml:space="preserve"> en postman</w:t>
      </w:r>
    </w:p>
    <w:p w14:paraId="76439D78" w14:textId="2C532122" w:rsidR="00C00A0B" w:rsidRDefault="00A605DC">
      <w:pPr>
        <w:rPr>
          <w:lang w:val="en-US"/>
        </w:rPr>
      </w:pPr>
      <w:r w:rsidRPr="00A605DC">
        <w:rPr>
          <w:lang w:val="en-US"/>
        </w:rPr>
        <w:drawing>
          <wp:inline distT="0" distB="0" distL="0" distR="0" wp14:anchorId="0C2AE9CD" wp14:editId="504E901A">
            <wp:extent cx="5612130" cy="2975610"/>
            <wp:effectExtent l="0" t="0" r="7620" b="0"/>
            <wp:docPr id="726988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88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74BC" w14:textId="3C7CCBE2" w:rsidR="00C00A0B" w:rsidRDefault="00C00A0B">
      <w:r w:rsidRPr="00C00A0B">
        <w:t xml:space="preserve">Delete en postman </w:t>
      </w:r>
      <w:r>
        <w:t>ejemplo con id no. 8</w:t>
      </w:r>
    </w:p>
    <w:p w14:paraId="7E9853F2" w14:textId="2C630E11" w:rsidR="00C00A0B" w:rsidRDefault="00A605DC">
      <w:r w:rsidRPr="00A605DC">
        <w:drawing>
          <wp:inline distT="0" distB="0" distL="0" distR="0" wp14:anchorId="6F1F6FCD" wp14:editId="157C6B2A">
            <wp:extent cx="5612130" cy="3166745"/>
            <wp:effectExtent l="0" t="0" r="7620" b="0"/>
            <wp:docPr id="1054472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2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BE2C" w14:textId="77777777" w:rsidR="00A605DC" w:rsidRDefault="00A605DC"/>
    <w:p w14:paraId="5368BE0F" w14:textId="77777777" w:rsidR="00A605DC" w:rsidRDefault="00A605DC"/>
    <w:p w14:paraId="430C11B1" w14:textId="77777777" w:rsidR="00A605DC" w:rsidRDefault="00A605DC"/>
    <w:p w14:paraId="09D21058" w14:textId="77777777" w:rsidR="00A605DC" w:rsidRDefault="00A605DC"/>
    <w:p w14:paraId="096572ED" w14:textId="074C2A36" w:rsidR="00C00A0B" w:rsidRDefault="009C0704">
      <w:r>
        <w:lastRenderedPageBreak/>
        <w:t>Proyecto Spring conexión puerto 808</w:t>
      </w:r>
      <w:r w:rsidR="00A605DC">
        <w:t>0</w:t>
      </w:r>
    </w:p>
    <w:p w14:paraId="6E677A09" w14:textId="1597F7B8" w:rsidR="009C0704" w:rsidRDefault="00A605DC">
      <w:r w:rsidRPr="00A605DC">
        <w:drawing>
          <wp:inline distT="0" distB="0" distL="0" distR="0" wp14:anchorId="0206FBDB" wp14:editId="33D44E2F">
            <wp:extent cx="5612130" cy="3089910"/>
            <wp:effectExtent l="0" t="0" r="7620" b="0"/>
            <wp:docPr id="635411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11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76D6" w14:textId="090A6A86" w:rsidR="003117E5" w:rsidRDefault="003117E5">
      <w:r>
        <w:t>Evidencia en María DB</w:t>
      </w:r>
    </w:p>
    <w:p w14:paraId="470E062B" w14:textId="081913CC" w:rsidR="003117E5" w:rsidRDefault="00A605DC">
      <w:r w:rsidRPr="00A605DC">
        <w:drawing>
          <wp:inline distT="0" distB="0" distL="0" distR="0" wp14:anchorId="45192AA3" wp14:editId="4A400232">
            <wp:extent cx="5612130" cy="2887980"/>
            <wp:effectExtent l="0" t="0" r="7620" b="7620"/>
            <wp:docPr id="2122905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05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46F4" w14:textId="77777777" w:rsidR="00A605DC" w:rsidRDefault="00A605DC"/>
    <w:p w14:paraId="78E275EA" w14:textId="77777777" w:rsidR="00A605DC" w:rsidRDefault="00A605DC"/>
    <w:p w14:paraId="01A489ED" w14:textId="77777777" w:rsidR="00A605DC" w:rsidRDefault="00A605DC"/>
    <w:p w14:paraId="1C2E5BB6" w14:textId="77777777" w:rsidR="00A605DC" w:rsidRDefault="00A605DC"/>
    <w:p w14:paraId="12EB1641" w14:textId="204BEF77" w:rsidR="003117E5" w:rsidRDefault="003117E5">
      <w:r>
        <w:lastRenderedPageBreak/>
        <w:t xml:space="preserve">Evidencia en </w:t>
      </w:r>
      <w:proofErr w:type="spellStart"/>
      <w:r>
        <w:t>PostMan</w:t>
      </w:r>
      <w:proofErr w:type="spellEnd"/>
    </w:p>
    <w:p w14:paraId="106F1D94" w14:textId="6C4AF8CA" w:rsidR="009C0704" w:rsidRPr="00C00A0B" w:rsidRDefault="00A605DC">
      <w:r w:rsidRPr="00A605DC">
        <w:drawing>
          <wp:inline distT="0" distB="0" distL="0" distR="0" wp14:anchorId="13373C18" wp14:editId="17BCFC15">
            <wp:extent cx="5612130" cy="3151505"/>
            <wp:effectExtent l="0" t="0" r="7620" b="0"/>
            <wp:docPr id="96885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3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704" w:rsidRPr="00C00A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0B"/>
    <w:rsid w:val="0024230D"/>
    <w:rsid w:val="003117E5"/>
    <w:rsid w:val="004E6963"/>
    <w:rsid w:val="009C0704"/>
    <w:rsid w:val="009F52FC"/>
    <w:rsid w:val="00A043B3"/>
    <w:rsid w:val="00A459DB"/>
    <w:rsid w:val="00A605DC"/>
    <w:rsid w:val="00C00A0B"/>
    <w:rsid w:val="00CC340F"/>
    <w:rsid w:val="00D3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090E8"/>
  <w15:chartTrackingRefBased/>
  <w15:docId w15:val="{A2D64675-FCC4-4B62-A29E-AA244436C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0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0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0A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0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0A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0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0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0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0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0A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0A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0A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0A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0A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0A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0A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0A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0A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0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0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0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0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0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0A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0A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0A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0A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0A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0A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A8C8FA8888D743B188F92899DAE43A" ma:contentTypeVersion="5" ma:contentTypeDescription="Crear nuevo documento." ma:contentTypeScope="" ma:versionID="ca1e82550cee843517fc7377ac23ba7d">
  <xsd:schema xmlns:xsd="http://www.w3.org/2001/XMLSchema" xmlns:xs="http://www.w3.org/2001/XMLSchema" xmlns:p="http://schemas.microsoft.com/office/2006/metadata/properties" xmlns:ns3="e79ecb3e-c74d-4e78-b89c-c3e80b085dcb" targetNamespace="http://schemas.microsoft.com/office/2006/metadata/properties" ma:root="true" ma:fieldsID="33343e3370fd37d15bcd7277ca59cdc8" ns3:_="">
    <xsd:import namespace="e79ecb3e-c74d-4e78-b89c-c3e80b085dc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9ecb3e-c74d-4e78-b89c-c3e80b085dc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20ABC5-BF18-4D79-9ABB-0E3DE802C1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AA3CA0-06BD-4036-A559-FFCFD3F4B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9ecb3e-c74d-4e78-b89c-c3e80b085d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EAA0D6-BB41-4EA3-9347-ACF7B1AE234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2417928 - HARVEY DANIEL RAMIREZ BURRION</dc:creator>
  <cp:keywords/>
  <dc:description/>
  <cp:lastModifiedBy>2413551 - DAVID FERNANDO RAMIREZ DE LEON</cp:lastModifiedBy>
  <cp:revision>2</cp:revision>
  <dcterms:created xsi:type="dcterms:W3CDTF">2025-10-27T04:51:00Z</dcterms:created>
  <dcterms:modified xsi:type="dcterms:W3CDTF">2025-10-27T04:51:00Z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0x01010049A8C8FA8888D743B188F92899DAE43A</vt:lpwstr>
  </property>
</Properties>
</file>