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AD" w:rsidRDefault="00BE73A5" w:rsidP="00BE73A5">
      <w:pPr>
        <w:bidi w:val="0"/>
        <w:jc w:val="center"/>
      </w:pPr>
      <w:r>
        <w:t>Fixes after Debugging</w:t>
      </w:r>
    </w:p>
    <w:p w:rsidR="00BE73A5" w:rsidRDefault="00BE73A5" w:rsidP="00BE73A5">
      <w:pPr>
        <w:pStyle w:val="ListParagraph"/>
        <w:numPr>
          <w:ilvl w:val="0"/>
          <w:numId w:val="1"/>
        </w:numPr>
        <w:bidi w:val="0"/>
      </w:pPr>
      <w:r>
        <w:t>Changed tuple for green screen recognition from (20, 70, 20) to (20, 100, 20)</w:t>
      </w:r>
    </w:p>
    <w:p w:rsidR="00BE73A5" w:rsidRDefault="00BE73A5" w:rsidP="00BE73A5">
      <w:pPr>
        <w:pStyle w:val="ListParagraph"/>
        <w:numPr>
          <w:ilvl w:val="0"/>
          <w:numId w:val="1"/>
        </w:numPr>
        <w:bidi w:val="0"/>
      </w:pPr>
      <w:bookmarkStart w:id="0" w:name="_GoBack"/>
      <w:bookmarkEnd w:id="0"/>
    </w:p>
    <w:sectPr w:rsidR="00BE73A5" w:rsidSect="00B70A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50BC5"/>
    <w:multiLevelType w:val="hybridMultilevel"/>
    <w:tmpl w:val="D84E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2A"/>
    <w:rsid w:val="000E0914"/>
    <w:rsid w:val="002C479E"/>
    <w:rsid w:val="002E2754"/>
    <w:rsid w:val="003900DA"/>
    <w:rsid w:val="0049062A"/>
    <w:rsid w:val="0054542F"/>
    <w:rsid w:val="00784A13"/>
    <w:rsid w:val="007E3BFC"/>
    <w:rsid w:val="00801415"/>
    <w:rsid w:val="009450DF"/>
    <w:rsid w:val="00B70AAD"/>
    <w:rsid w:val="00BE73A5"/>
    <w:rsid w:val="00D73205"/>
    <w:rsid w:val="00DE66FA"/>
    <w:rsid w:val="00E53DBB"/>
    <w:rsid w:val="00EC1C14"/>
    <w:rsid w:val="00E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1ED9A-9FD6-412A-B2DF-1C3655FF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85</Characters>
  <Application>Microsoft Office Word</Application>
  <DocSecurity>0</DocSecurity>
  <Lines>1</Lines>
  <Paragraphs>1</Paragraphs>
  <ScaleCrop>false</ScaleCrop>
  <Company>RAFAEL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RATNER</dc:creator>
  <cp:keywords/>
  <dc:description/>
  <cp:lastModifiedBy>DAVID RATNER</cp:lastModifiedBy>
  <cp:revision>2</cp:revision>
  <dcterms:created xsi:type="dcterms:W3CDTF">2022-10-18T10:47:00Z</dcterms:created>
  <dcterms:modified xsi:type="dcterms:W3CDTF">2022-10-18T10:48:00Z</dcterms:modified>
</cp:coreProperties>
</file>