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4F41" w14:textId="77777777" w:rsidR="00930AAB" w:rsidRDefault="00930AAB" w:rsidP="00930AAB">
      <w:pPr>
        <w:spacing w:after="0" w:line="240" w:lineRule="auto"/>
      </w:pPr>
      <w:r>
        <w:t>BANCO: BANAMEX</w:t>
      </w:r>
    </w:p>
    <w:p w14:paraId="36EC6B92" w14:textId="77777777" w:rsidR="00930AAB" w:rsidRDefault="00930AAB" w:rsidP="00930AAB">
      <w:pPr>
        <w:spacing w:after="0" w:line="240" w:lineRule="auto"/>
      </w:pPr>
      <w:r>
        <w:t>NÚMERO DE CUENTA: 7935451</w:t>
      </w:r>
    </w:p>
    <w:p w14:paraId="26E79CBA" w14:textId="77777777" w:rsidR="00930AAB" w:rsidRDefault="00930AAB" w:rsidP="00930AAB">
      <w:pPr>
        <w:spacing w:after="0" w:line="240" w:lineRule="auto"/>
      </w:pPr>
      <w:r>
        <w:t>SUCURSAL: 21</w:t>
      </w:r>
    </w:p>
    <w:p w14:paraId="1E745980" w14:textId="77777777" w:rsidR="00930AAB" w:rsidRDefault="00930AAB" w:rsidP="00930AAB">
      <w:pPr>
        <w:spacing w:after="0" w:line="240" w:lineRule="auto"/>
      </w:pPr>
      <w:r>
        <w:t>A NOMBRE DE LA ESCUELA PREPARATORIA OFICIAL NUM 114</w:t>
      </w:r>
    </w:p>
    <w:p w14:paraId="2E363F2D" w14:textId="5F1B58AF" w:rsidR="00930AAB" w:rsidRDefault="00930AAB" w:rsidP="00930AAB">
      <w:pPr>
        <w:spacing w:after="0" w:line="240" w:lineRule="auto"/>
      </w:pPr>
      <w:r>
        <w:t>CANTIDAD: $866.00</w:t>
      </w:r>
    </w:p>
    <w:p w14:paraId="52D26E8F" w14:textId="02BC8FDC" w:rsidR="00930AAB" w:rsidRDefault="00930AAB" w:rsidP="00930AAB">
      <w:pPr>
        <w:spacing w:after="0" w:line="240" w:lineRule="auto"/>
      </w:pPr>
      <w:r w:rsidRPr="00930AAB">
        <w:t>ESCANEO DE AMBOS LADOS DEL COMPROBANTE DE PAGO DEL BANCO ANOTANDOLE AL FRENTE NOMBRE COMPLETO DEL ALUMNO</w:t>
      </w:r>
      <w:r>
        <w:t xml:space="preserve"> Y</w:t>
      </w:r>
      <w:r w:rsidRPr="00930AAB">
        <w:t xml:space="preserve"> TURNO</w:t>
      </w:r>
    </w:p>
    <w:sectPr w:rsidR="00930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AB"/>
    <w:rsid w:val="00930AAB"/>
    <w:rsid w:val="00C1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6458"/>
  <w15:chartTrackingRefBased/>
  <w15:docId w15:val="{6272C7A9-73BB-4F71-AF6B-A42C61DC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Eugenia Cabrera Sánchez</dc:creator>
  <cp:keywords/>
  <dc:description/>
  <cp:lastModifiedBy>María Eugenia Cabrera Sánchez</cp:lastModifiedBy>
  <cp:revision>2</cp:revision>
  <dcterms:created xsi:type="dcterms:W3CDTF">2020-09-18T08:04:00Z</dcterms:created>
  <dcterms:modified xsi:type="dcterms:W3CDTF">2020-09-18T08:08:00Z</dcterms:modified>
</cp:coreProperties>
</file>