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062F8" w14:textId="49AA019E" w:rsidR="0002762C" w:rsidRPr="00300539" w:rsidRDefault="00BE46E7" w:rsidP="0002762C">
      <w:pPr>
        <w:spacing w:before="92"/>
        <w:ind w:right="566"/>
        <w:rPr>
          <w:b/>
          <w:sz w:val="48"/>
          <w:szCs w:val="48"/>
        </w:rPr>
      </w:pPr>
      <w:r>
        <w:rPr>
          <w:noProof/>
        </w:rPr>
        <w:drawing>
          <wp:anchor distT="0" distB="0" distL="114300" distR="114300" simplePos="0" relativeHeight="251664384" behindDoc="0" locked="0" layoutInCell="1" allowOverlap="1" wp14:anchorId="3842D82C" wp14:editId="30EB45E5">
            <wp:simplePos x="0" y="0"/>
            <wp:positionH relativeFrom="margin">
              <wp:posOffset>4370557</wp:posOffset>
            </wp:positionH>
            <wp:positionV relativeFrom="paragraph">
              <wp:posOffset>-589915</wp:posOffset>
            </wp:positionV>
            <wp:extent cx="1864152" cy="916950"/>
            <wp:effectExtent l="0" t="0" r="3175" b="0"/>
            <wp:wrapNone/>
            <wp:docPr id="1518649783" name="Imagen 2"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49783" name="Imagen 2" descr="Texto&#10;&#10;Descripción generada automáticamente">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152" cy="916950"/>
                    </a:xfrm>
                    <a:prstGeom prst="rect">
                      <a:avLst/>
                    </a:prstGeom>
                  </pic:spPr>
                </pic:pic>
              </a:graphicData>
            </a:graphic>
            <wp14:sizeRelH relativeFrom="page">
              <wp14:pctWidth>0</wp14:pctWidth>
            </wp14:sizeRelH>
            <wp14:sizeRelV relativeFrom="page">
              <wp14:pctHeight>0</wp14:pctHeight>
            </wp14:sizeRelV>
          </wp:anchor>
        </w:drawing>
      </w:r>
      <w:r w:rsidR="00800BE5" w:rsidRPr="00C321D5">
        <w:rPr>
          <w:noProof/>
        </w:rPr>
        <mc:AlternateContent>
          <mc:Choice Requires="wps">
            <w:drawing>
              <wp:anchor distT="0" distB="0" distL="114300" distR="114300" simplePos="0" relativeHeight="251663360" behindDoc="0" locked="0" layoutInCell="1" allowOverlap="1" wp14:anchorId="1E355C8C" wp14:editId="53A0B81E">
                <wp:simplePos x="0" y="0"/>
                <wp:positionH relativeFrom="margin">
                  <wp:posOffset>-885825</wp:posOffset>
                </wp:positionH>
                <wp:positionV relativeFrom="page">
                  <wp:posOffset>443865</wp:posOffset>
                </wp:positionV>
                <wp:extent cx="5964072" cy="2349795"/>
                <wp:effectExtent l="0" t="0" r="0" b="0"/>
                <wp:wrapNone/>
                <wp:docPr id="754559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072" cy="2349795"/>
                        </a:xfrm>
                        <a:prstGeom prst="rect">
                          <a:avLst/>
                        </a:prstGeom>
                        <a:noFill/>
                        <a:ln w="9525">
                          <a:noFill/>
                          <a:miter lim="800000"/>
                          <a:headEnd/>
                          <a:tailEnd/>
                        </a:ln>
                      </wps:spPr>
                      <wps:txbx>
                        <w:txbxContent>
                          <w:p w14:paraId="4A1BD403" w14:textId="77777777" w:rsidR="00800BE5" w:rsidRPr="00C47CA9" w:rsidRDefault="00800BE5" w:rsidP="00800BE5">
                            <w:pPr>
                              <w:pStyle w:val="Ttulo1"/>
                              <w:spacing w:line="450" w:lineRule="atLeast"/>
                              <w:jc w:val="center"/>
                              <w:rPr>
                                <w:rFonts w:ascii="Arial" w:hAnsi="Arial" w:cs="Arial"/>
                                <w:b/>
                                <w:bCs/>
                                <w:color w:val="auto"/>
                                <w:sz w:val="56"/>
                                <w:szCs w:val="56"/>
                              </w:rPr>
                            </w:pPr>
                            <w:r w:rsidRPr="00C47CA9">
                              <w:rPr>
                                <w:rFonts w:ascii="Arial" w:hAnsi="Arial" w:cs="Arial"/>
                                <w:b/>
                                <w:bCs/>
                                <w:color w:val="auto"/>
                                <w:sz w:val="56"/>
                                <w:szCs w:val="56"/>
                              </w:rPr>
                              <w:t>CFGS</w:t>
                            </w:r>
                          </w:p>
                          <w:p w14:paraId="28A1526E" w14:textId="77777777" w:rsidR="00800BE5" w:rsidRPr="001E3DE0" w:rsidRDefault="00800BE5" w:rsidP="00800BE5">
                            <w:pPr>
                              <w:pStyle w:val="Ttulo1"/>
                              <w:spacing w:before="120" w:line="450" w:lineRule="atLeast"/>
                              <w:jc w:val="center"/>
                              <w:rPr>
                                <w:rFonts w:ascii="Arial" w:hAnsi="Arial" w:cs="Arial"/>
                                <w:b/>
                                <w:bCs/>
                                <w:color w:val="auto"/>
                                <w:sz w:val="56"/>
                                <w:szCs w:val="56"/>
                              </w:rPr>
                            </w:pPr>
                            <w:r w:rsidRPr="001E3DE0">
                              <w:rPr>
                                <w:rFonts w:ascii="Arial" w:hAnsi="Arial" w:cs="Arial"/>
                                <w:b/>
                                <w:bCs/>
                                <w:color w:val="auto"/>
                                <w:sz w:val="56"/>
                                <w:szCs w:val="56"/>
                              </w:rPr>
                              <w:t>DESARROLLO DE</w:t>
                            </w:r>
                          </w:p>
                          <w:p w14:paraId="4FE4098C" w14:textId="77777777" w:rsidR="00800BE5" w:rsidRPr="00517C58" w:rsidRDefault="00800BE5" w:rsidP="00800BE5">
                            <w:pPr>
                              <w:pStyle w:val="Ttulo1"/>
                              <w:spacing w:before="120" w:line="450" w:lineRule="atLeast"/>
                              <w:jc w:val="center"/>
                              <w:rPr>
                                <w:rFonts w:ascii="Arial" w:hAnsi="Arial" w:cs="Arial"/>
                                <w:b/>
                                <w:bCs/>
                                <w:color w:val="auto"/>
                                <w:sz w:val="56"/>
                                <w:szCs w:val="56"/>
                              </w:rPr>
                            </w:pPr>
                            <w:r w:rsidRPr="00C47CA9">
                              <w:rPr>
                                <w:rFonts w:ascii="Arial" w:hAnsi="Arial" w:cs="Arial"/>
                                <w:b/>
                                <w:bCs/>
                                <w:color w:val="auto"/>
                                <w:sz w:val="56"/>
                                <w:szCs w:val="56"/>
                              </w:rPr>
                              <w:t xml:space="preserve">APLICACIONES </w:t>
                            </w:r>
                            <w:r>
                              <w:rPr>
                                <w:rFonts w:ascii="Arial" w:hAnsi="Arial" w:cs="Arial"/>
                                <w:b/>
                                <w:bCs/>
                                <w:color w:val="auto"/>
                                <w:sz w:val="56"/>
                                <w:szCs w:val="56"/>
                              </w:rPr>
                              <w:t>MULTIPLATAFORMA</w:t>
                            </w:r>
                          </w:p>
                          <w:p w14:paraId="7A4F138D" w14:textId="77777777" w:rsidR="00800BE5" w:rsidRDefault="00800BE5" w:rsidP="00800BE5">
                            <w:pPr>
                              <w:jc w:val="center"/>
                              <w:rPr>
                                <w:b/>
                                <w:sz w:val="26"/>
                                <w:szCs w:val="26"/>
                              </w:rPr>
                            </w:pPr>
                          </w:p>
                          <w:p w14:paraId="46AE044E" w14:textId="77777777" w:rsidR="00800BE5" w:rsidRDefault="00800BE5" w:rsidP="00800BE5">
                            <w:pPr>
                              <w:jc w:val="center"/>
                              <w:rPr>
                                <w:b/>
                                <w:sz w:val="26"/>
                                <w:szCs w:val="26"/>
                              </w:rPr>
                            </w:pPr>
                          </w:p>
                          <w:p w14:paraId="1CE7F663" w14:textId="77777777" w:rsidR="00800BE5" w:rsidRDefault="00800BE5" w:rsidP="00800BE5">
                            <w:pPr>
                              <w:jc w:val="center"/>
                              <w:rPr>
                                <w:b/>
                                <w:sz w:val="26"/>
                                <w:szCs w:val="26"/>
                              </w:rPr>
                            </w:pPr>
                          </w:p>
                          <w:p w14:paraId="09E3E379" w14:textId="77777777" w:rsidR="00800BE5" w:rsidRDefault="00800BE5" w:rsidP="00800BE5">
                            <w:pPr>
                              <w:jc w:val="center"/>
                              <w:rPr>
                                <w:b/>
                                <w:sz w:val="26"/>
                                <w:szCs w:val="26"/>
                              </w:rPr>
                            </w:pPr>
                          </w:p>
                          <w:p w14:paraId="069A5295" w14:textId="77777777" w:rsidR="00800BE5" w:rsidRDefault="00800BE5" w:rsidP="00800BE5">
                            <w:pPr>
                              <w:jc w:val="center"/>
                              <w:rPr>
                                <w:b/>
                                <w:sz w:val="26"/>
                                <w:szCs w:val="26"/>
                              </w:rPr>
                            </w:pPr>
                          </w:p>
                          <w:p w14:paraId="695EC564" w14:textId="77777777" w:rsidR="00800BE5" w:rsidRDefault="00800BE5" w:rsidP="00800BE5">
                            <w:pPr>
                              <w:jc w:val="center"/>
                              <w:rPr>
                                <w:b/>
                                <w:sz w:val="26"/>
                                <w:szCs w:val="26"/>
                              </w:rPr>
                            </w:pPr>
                          </w:p>
                          <w:p w14:paraId="73C76E0F" w14:textId="77777777" w:rsidR="00800BE5" w:rsidRDefault="00800BE5" w:rsidP="00800BE5">
                            <w:pPr>
                              <w:jc w:val="center"/>
                              <w:rPr>
                                <w:b/>
                                <w:sz w:val="26"/>
                                <w:szCs w:val="26"/>
                              </w:rPr>
                            </w:pPr>
                          </w:p>
                          <w:p w14:paraId="44D62265" w14:textId="77777777" w:rsidR="00800BE5" w:rsidRDefault="00800BE5" w:rsidP="00800BE5">
                            <w:pPr>
                              <w:jc w:val="center"/>
                              <w:rPr>
                                <w:b/>
                                <w:sz w:val="26"/>
                                <w:szCs w:val="26"/>
                              </w:rPr>
                            </w:pPr>
                          </w:p>
                          <w:p w14:paraId="65F25AB9" w14:textId="77777777" w:rsidR="00800BE5" w:rsidRDefault="00800BE5" w:rsidP="00800BE5">
                            <w:pPr>
                              <w:jc w:val="center"/>
                              <w:rPr>
                                <w:b/>
                                <w:sz w:val="26"/>
                                <w:szCs w:val="26"/>
                              </w:rPr>
                            </w:pPr>
                          </w:p>
                          <w:p w14:paraId="1D8F69D7" w14:textId="77777777" w:rsidR="00800BE5" w:rsidRDefault="00800BE5" w:rsidP="00800BE5">
                            <w:pPr>
                              <w:jc w:val="center"/>
                              <w:rPr>
                                <w:b/>
                                <w:sz w:val="26"/>
                                <w:szCs w:val="26"/>
                              </w:rPr>
                            </w:pPr>
                          </w:p>
                          <w:p w14:paraId="21DC0F89" w14:textId="77777777" w:rsidR="00800BE5" w:rsidRDefault="00800BE5" w:rsidP="00800BE5">
                            <w:pPr>
                              <w:jc w:val="center"/>
                              <w:rPr>
                                <w:b/>
                                <w:sz w:val="26"/>
                                <w:szCs w:val="26"/>
                              </w:rPr>
                            </w:pPr>
                          </w:p>
                          <w:p w14:paraId="124CB79D" w14:textId="77777777" w:rsidR="00800BE5" w:rsidRDefault="00800BE5" w:rsidP="00800BE5">
                            <w:pPr>
                              <w:jc w:val="center"/>
                              <w:rPr>
                                <w:b/>
                                <w:sz w:val="26"/>
                                <w:szCs w:val="26"/>
                              </w:rPr>
                            </w:pPr>
                          </w:p>
                          <w:p w14:paraId="242CC865" w14:textId="77777777" w:rsidR="00800BE5" w:rsidRDefault="00800BE5" w:rsidP="00800BE5">
                            <w:pPr>
                              <w:jc w:val="center"/>
                              <w:rPr>
                                <w:b/>
                                <w:sz w:val="26"/>
                                <w:szCs w:val="26"/>
                              </w:rPr>
                            </w:pPr>
                          </w:p>
                          <w:p w14:paraId="651093AB" w14:textId="77777777" w:rsidR="00800BE5" w:rsidRDefault="00800BE5" w:rsidP="00800BE5">
                            <w:pPr>
                              <w:jc w:val="center"/>
                              <w:rPr>
                                <w:b/>
                                <w:sz w:val="26"/>
                                <w:szCs w:val="26"/>
                              </w:rPr>
                            </w:pPr>
                          </w:p>
                          <w:p w14:paraId="47FE042D" w14:textId="77777777" w:rsidR="00800BE5" w:rsidRDefault="00800BE5" w:rsidP="00800BE5">
                            <w:pPr>
                              <w:jc w:val="center"/>
                              <w:rPr>
                                <w:b/>
                                <w:sz w:val="26"/>
                                <w:szCs w:val="26"/>
                              </w:rPr>
                            </w:pPr>
                          </w:p>
                          <w:p w14:paraId="76F31241" w14:textId="77777777" w:rsidR="00800BE5" w:rsidRDefault="00800BE5" w:rsidP="00800BE5">
                            <w:pPr>
                              <w:jc w:val="center"/>
                              <w:rPr>
                                <w:b/>
                                <w:sz w:val="26"/>
                                <w:szCs w:val="26"/>
                              </w:rPr>
                            </w:pPr>
                          </w:p>
                          <w:p w14:paraId="661034A2" w14:textId="77777777" w:rsidR="00800BE5" w:rsidRDefault="00800BE5" w:rsidP="00800BE5">
                            <w:pPr>
                              <w:jc w:val="center"/>
                              <w:rPr>
                                <w:b/>
                                <w:sz w:val="26"/>
                                <w:szCs w:val="26"/>
                              </w:rPr>
                            </w:pPr>
                          </w:p>
                          <w:p w14:paraId="16C00FC8" w14:textId="77777777" w:rsidR="00800BE5" w:rsidRDefault="00800BE5" w:rsidP="00800BE5">
                            <w:pPr>
                              <w:jc w:val="center"/>
                              <w:rPr>
                                <w:b/>
                                <w:sz w:val="26"/>
                                <w:szCs w:val="26"/>
                              </w:rPr>
                            </w:pPr>
                          </w:p>
                          <w:p w14:paraId="612A38D5" w14:textId="77777777" w:rsidR="00800BE5" w:rsidRPr="00510B22" w:rsidRDefault="00800BE5" w:rsidP="00800BE5">
                            <w:pPr>
                              <w:jc w:val="center"/>
                              <w:rPr>
                                <w:b/>
                                <w:sz w:val="26"/>
                                <w:szCs w:val="26"/>
                              </w:rPr>
                            </w:pPr>
                          </w:p>
                          <w:p w14:paraId="2BD320AB" w14:textId="77777777" w:rsidR="00800BE5" w:rsidRPr="00510B22" w:rsidRDefault="00800BE5" w:rsidP="00800BE5">
                            <w:pPr>
                              <w:jc w:val="center"/>
                              <w:rPr>
                                <w:sz w:val="26"/>
                                <w:szCs w:val="26"/>
                              </w:rPr>
                            </w:pPr>
                          </w:p>
                          <w:p w14:paraId="5D98F911" w14:textId="77777777" w:rsidR="00800BE5" w:rsidRPr="00510B22" w:rsidRDefault="00800BE5" w:rsidP="00800BE5">
                            <w:pPr>
                              <w:jc w:val="center"/>
                            </w:pPr>
                            <w:r w:rsidRPr="00510B22">
                              <w:br w:type="page"/>
                            </w:r>
                          </w:p>
                          <w:p w14:paraId="5097DCD0" w14:textId="77777777" w:rsidR="00800BE5" w:rsidRDefault="00800BE5" w:rsidP="00800BE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55C8C" id="_x0000_t202" coordsize="21600,21600" o:spt="202" path="m,l,21600r21600,l21600,xe">
                <v:stroke joinstyle="miter"/>
                <v:path gradientshapeok="t" o:connecttype="rect"/>
              </v:shapetype>
              <v:shape id="Cuadro de texto 2" o:spid="_x0000_s1026" type="#_x0000_t202" style="position:absolute;margin-left:-69.75pt;margin-top:34.95pt;width:469.6pt;height:1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li+gEAAM4DAAAOAAAAZHJzL2Uyb0RvYy54bWysU9uO2yAQfa/Uf0C8N3Zce7Ox4qy2u92q&#10;0vYibfsBBOMYFRgKJHb69R2wNxu1b1X9gBgPnJlz5rC5GbUiR+G8BNPQ5SKnRBgOrTT7hn7/9vDm&#10;mhIfmGmZAiMaehKe3mxfv9oMthYF9KBa4QiCGF8PtqF9CLbOMs97oZlfgBUGkx04zQKGbp+1jg2I&#10;rlVW5PlVNoBrrQMuvMe/91OSbhN+1wkevnSdF4GohmJvIa0urbu4ZtsNq/eO2V7yuQ32D11oJg0W&#10;PUPds8DIwcm/oLTkDjx0YcFBZ9B1kovEAdks8z/YPPXMisQFxfH2LJP/f7D88/HJfnUkjO9gxAEm&#10;Et4+Av/hiYG7npm9uHUOhl6wFgsvo2TZYH09X41S+9pHkN3wCVocMjsESEBj53RUBXkSRMcBnM6i&#10;izEQjj+r9VWZrwpKOOaKt+V6ta5SDVY/X7fOhw8CNImbhjqcaoJnx0cfYjusfj4Sqxl4kEqlySpD&#10;hoauq6JKFy4yWgY0npK6odd5/CYrRJbvTZsuBybVtMcCysy0I9OJcxh3Ix6M9HfQnlAAB5PB8EHg&#10;pgf3i5IBzdVQ//PAnKBEfTQo4npZltGNKSirVYGBu8zsLjPMcIRqaKBk2t6F5OCJ6y2K3ckkw0sn&#10;c69omqTObPDoyss4nXp5htvfAAAA//8DAFBLAwQUAAYACAAAACEAyMxhWt8AAAALAQAADwAAAGRy&#10;cy9kb3ducmV2LnhtbEyPTU/DMAyG70j8h8hI3LZk7DOl7oRAXEEbMIlb1nhtReNUTbaWf084wdH2&#10;o9fPm29H14oL9aHxjDCbKhDEpbcNVwjvb8+TDYgQDVvTeiaEbwqwLa6vcpNZP/COLvtYiRTCITMI&#10;dYxdJmUoa3ImTH1HnG4n3zsT09hX0vZmSOGulXdKraQzDacPtenosabya392CB8vp8/DQr1WT27Z&#10;DX5Ukp2WiLc348M9iEhj/IPhVz+pQ5Gcjv7MNogWYTKb62ViEVZag0jEWus1iCPCYp42ssjl/w7F&#10;DwAAAP//AwBQSwECLQAUAAYACAAAACEAtoM4kv4AAADhAQAAEwAAAAAAAAAAAAAAAAAAAAAAW0Nv&#10;bnRlbnRfVHlwZXNdLnhtbFBLAQItABQABgAIAAAAIQA4/SH/1gAAAJQBAAALAAAAAAAAAAAAAAAA&#10;AC8BAABfcmVscy8ucmVsc1BLAQItABQABgAIAAAAIQCZlSli+gEAAM4DAAAOAAAAAAAAAAAAAAAA&#10;AC4CAABkcnMvZTJvRG9jLnhtbFBLAQItABQABgAIAAAAIQDIzGFa3wAAAAsBAAAPAAAAAAAAAAAA&#10;AAAAAFQEAABkcnMvZG93bnJldi54bWxQSwUGAAAAAAQABADzAAAAYAUAAAAA&#10;" filled="f" stroked="f">
                <v:textbox>
                  <w:txbxContent>
                    <w:p w14:paraId="4A1BD403" w14:textId="77777777" w:rsidR="00800BE5" w:rsidRPr="00C47CA9" w:rsidRDefault="00800BE5" w:rsidP="00800BE5">
                      <w:pPr>
                        <w:pStyle w:val="Ttulo1"/>
                        <w:spacing w:line="450" w:lineRule="atLeast"/>
                        <w:jc w:val="center"/>
                        <w:rPr>
                          <w:rFonts w:ascii="Arial" w:hAnsi="Arial" w:cs="Arial"/>
                          <w:b/>
                          <w:bCs/>
                          <w:color w:val="auto"/>
                          <w:sz w:val="56"/>
                          <w:szCs w:val="56"/>
                        </w:rPr>
                      </w:pPr>
                      <w:r w:rsidRPr="00C47CA9">
                        <w:rPr>
                          <w:rFonts w:ascii="Arial" w:hAnsi="Arial" w:cs="Arial"/>
                          <w:b/>
                          <w:bCs/>
                          <w:color w:val="auto"/>
                          <w:sz w:val="56"/>
                          <w:szCs w:val="56"/>
                        </w:rPr>
                        <w:t>CFGS</w:t>
                      </w:r>
                    </w:p>
                    <w:p w14:paraId="28A1526E" w14:textId="77777777" w:rsidR="00800BE5" w:rsidRPr="001E3DE0" w:rsidRDefault="00800BE5" w:rsidP="00800BE5">
                      <w:pPr>
                        <w:pStyle w:val="Ttulo1"/>
                        <w:spacing w:before="120" w:line="450" w:lineRule="atLeast"/>
                        <w:jc w:val="center"/>
                        <w:rPr>
                          <w:rFonts w:ascii="Arial" w:hAnsi="Arial" w:cs="Arial"/>
                          <w:b/>
                          <w:bCs/>
                          <w:color w:val="auto"/>
                          <w:sz w:val="56"/>
                          <w:szCs w:val="56"/>
                        </w:rPr>
                      </w:pPr>
                      <w:r w:rsidRPr="001E3DE0">
                        <w:rPr>
                          <w:rFonts w:ascii="Arial" w:hAnsi="Arial" w:cs="Arial"/>
                          <w:b/>
                          <w:bCs/>
                          <w:color w:val="auto"/>
                          <w:sz w:val="56"/>
                          <w:szCs w:val="56"/>
                        </w:rPr>
                        <w:t>DESARROLLO DE</w:t>
                      </w:r>
                    </w:p>
                    <w:p w14:paraId="4FE4098C" w14:textId="77777777" w:rsidR="00800BE5" w:rsidRPr="00517C58" w:rsidRDefault="00800BE5" w:rsidP="00800BE5">
                      <w:pPr>
                        <w:pStyle w:val="Ttulo1"/>
                        <w:spacing w:before="120" w:line="450" w:lineRule="atLeast"/>
                        <w:jc w:val="center"/>
                        <w:rPr>
                          <w:rFonts w:ascii="Arial" w:hAnsi="Arial" w:cs="Arial"/>
                          <w:b/>
                          <w:bCs/>
                          <w:color w:val="auto"/>
                          <w:sz w:val="56"/>
                          <w:szCs w:val="56"/>
                        </w:rPr>
                      </w:pPr>
                      <w:r w:rsidRPr="00C47CA9">
                        <w:rPr>
                          <w:rFonts w:ascii="Arial" w:hAnsi="Arial" w:cs="Arial"/>
                          <w:b/>
                          <w:bCs/>
                          <w:color w:val="auto"/>
                          <w:sz w:val="56"/>
                          <w:szCs w:val="56"/>
                        </w:rPr>
                        <w:t xml:space="preserve">APLICACIONES </w:t>
                      </w:r>
                      <w:r>
                        <w:rPr>
                          <w:rFonts w:ascii="Arial" w:hAnsi="Arial" w:cs="Arial"/>
                          <w:b/>
                          <w:bCs/>
                          <w:color w:val="auto"/>
                          <w:sz w:val="56"/>
                          <w:szCs w:val="56"/>
                        </w:rPr>
                        <w:t>MULTIPLATAFORMA</w:t>
                      </w:r>
                    </w:p>
                    <w:p w14:paraId="7A4F138D" w14:textId="77777777" w:rsidR="00800BE5" w:rsidRDefault="00800BE5" w:rsidP="00800BE5">
                      <w:pPr>
                        <w:jc w:val="center"/>
                        <w:rPr>
                          <w:b/>
                          <w:sz w:val="26"/>
                          <w:szCs w:val="26"/>
                        </w:rPr>
                      </w:pPr>
                    </w:p>
                    <w:p w14:paraId="46AE044E" w14:textId="77777777" w:rsidR="00800BE5" w:rsidRDefault="00800BE5" w:rsidP="00800BE5">
                      <w:pPr>
                        <w:jc w:val="center"/>
                        <w:rPr>
                          <w:b/>
                          <w:sz w:val="26"/>
                          <w:szCs w:val="26"/>
                        </w:rPr>
                      </w:pPr>
                    </w:p>
                    <w:p w14:paraId="1CE7F663" w14:textId="77777777" w:rsidR="00800BE5" w:rsidRDefault="00800BE5" w:rsidP="00800BE5">
                      <w:pPr>
                        <w:jc w:val="center"/>
                        <w:rPr>
                          <w:b/>
                          <w:sz w:val="26"/>
                          <w:szCs w:val="26"/>
                        </w:rPr>
                      </w:pPr>
                    </w:p>
                    <w:p w14:paraId="09E3E379" w14:textId="77777777" w:rsidR="00800BE5" w:rsidRDefault="00800BE5" w:rsidP="00800BE5">
                      <w:pPr>
                        <w:jc w:val="center"/>
                        <w:rPr>
                          <w:b/>
                          <w:sz w:val="26"/>
                          <w:szCs w:val="26"/>
                        </w:rPr>
                      </w:pPr>
                    </w:p>
                    <w:p w14:paraId="069A5295" w14:textId="77777777" w:rsidR="00800BE5" w:rsidRDefault="00800BE5" w:rsidP="00800BE5">
                      <w:pPr>
                        <w:jc w:val="center"/>
                        <w:rPr>
                          <w:b/>
                          <w:sz w:val="26"/>
                          <w:szCs w:val="26"/>
                        </w:rPr>
                      </w:pPr>
                    </w:p>
                    <w:p w14:paraId="695EC564" w14:textId="77777777" w:rsidR="00800BE5" w:rsidRDefault="00800BE5" w:rsidP="00800BE5">
                      <w:pPr>
                        <w:jc w:val="center"/>
                        <w:rPr>
                          <w:b/>
                          <w:sz w:val="26"/>
                          <w:szCs w:val="26"/>
                        </w:rPr>
                      </w:pPr>
                    </w:p>
                    <w:p w14:paraId="73C76E0F" w14:textId="77777777" w:rsidR="00800BE5" w:rsidRDefault="00800BE5" w:rsidP="00800BE5">
                      <w:pPr>
                        <w:jc w:val="center"/>
                        <w:rPr>
                          <w:b/>
                          <w:sz w:val="26"/>
                          <w:szCs w:val="26"/>
                        </w:rPr>
                      </w:pPr>
                    </w:p>
                    <w:p w14:paraId="44D62265" w14:textId="77777777" w:rsidR="00800BE5" w:rsidRDefault="00800BE5" w:rsidP="00800BE5">
                      <w:pPr>
                        <w:jc w:val="center"/>
                        <w:rPr>
                          <w:b/>
                          <w:sz w:val="26"/>
                          <w:szCs w:val="26"/>
                        </w:rPr>
                      </w:pPr>
                    </w:p>
                    <w:p w14:paraId="65F25AB9" w14:textId="77777777" w:rsidR="00800BE5" w:rsidRDefault="00800BE5" w:rsidP="00800BE5">
                      <w:pPr>
                        <w:jc w:val="center"/>
                        <w:rPr>
                          <w:b/>
                          <w:sz w:val="26"/>
                          <w:szCs w:val="26"/>
                        </w:rPr>
                      </w:pPr>
                    </w:p>
                    <w:p w14:paraId="1D8F69D7" w14:textId="77777777" w:rsidR="00800BE5" w:rsidRDefault="00800BE5" w:rsidP="00800BE5">
                      <w:pPr>
                        <w:jc w:val="center"/>
                        <w:rPr>
                          <w:b/>
                          <w:sz w:val="26"/>
                          <w:szCs w:val="26"/>
                        </w:rPr>
                      </w:pPr>
                    </w:p>
                    <w:p w14:paraId="21DC0F89" w14:textId="77777777" w:rsidR="00800BE5" w:rsidRDefault="00800BE5" w:rsidP="00800BE5">
                      <w:pPr>
                        <w:jc w:val="center"/>
                        <w:rPr>
                          <w:b/>
                          <w:sz w:val="26"/>
                          <w:szCs w:val="26"/>
                        </w:rPr>
                      </w:pPr>
                    </w:p>
                    <w:p w14:paraId="124CB79D" w14:textId="77777777" w:rsidR="00800BE5" w:rsidRDefault="00800BE5" w:rsidP="00800BE5">
                      <w:pPr>
                        <w:jc w:val="center"/>
                        <w:rPr>
                          <w:b/>
                          <w:sz w:val="26"/>
                          <w:szCs w:val="26"/>
                        </w:rPr>
                      </w:pPr>
                    </w:p>
                    <w:p w14:paraId="242CC865" w14:textId="77777777" w:rsidR="00800BE5" w:rsidRDefault="00800BE5" w:rsidP="00800BE5">
                      <w:pPr>
                        <w:jc w:val="center"/>
                        <w:rPr>
                          <w:b/>
                          <w:sz w:val="26"/>
                          <w:szCs w:val="26"/>
                        </w:rPr>
                      </w:pPr>
                    </w:p>
                    <w:p w14:paraId="651093AB" w14:textId="77777777" w:rsidR="00800BE5" w:rsidRDefault="00800BE5" w:rsidP="00800BE5">
                      <w:pPr>
                        <w:jc w:val="center"/>
                        <w:rPr>
                          <w:b/>
                          <w:sz w:val="26"/>
                          <w:szCs w:val="26"/>
                        </w:rPr>
                      </w:pPr>
                    </w:p>
                    <w:p w14:paraId="47FE042D" w14:textId="77777777" w:rsidR="00800BE5" w:rsidRDefault="00800BE5" w:rsidP="00800BE5">
                      <w:pPr>
                        <w:jc w:val="center"/>
                        <w:rPr>
                          <w:b/>
                          <w:sz w:val="26"/>
                          <w:szCs w:val="26"/>
                        </w:rPr>
                      </w:pPr>
                    </w:p>
                    <w:p w14:paraId="76F31241" w14:textId="77777777" w:rsidR="00800BE5" w:rsidRDefault="00800BE5" w:rsidP="00800BE5">
                      <w:pPr>
                        <w:jc w:val="center"/>
                        <w:rPr>
                          <w:b/>
                          <w:sz w:val="26"/>
                          <w:szCs w:val="26"/>
                        </w:rPr>
                      </w:pPr>
                    </w:p>
                    <w:p w14:paraId="661034A2" w14:textId="77777777" w:rsidR="00800BE5" w:rsidRDefault="00800BE5" w:rsidP="00800BE5">
                      <w:pPr>
                        <w:jc w:val="center"/>
                        <w:rPr>
                          <w:b/>
                          <w:sz w:val="26"/>
                          <w:szCs w:val="26"/>
                        </w:rPr>
                      </w:pPr>
                    </w:p>
                    <w:p w14:paraId="16C00FC8" w14:textId="77777777" w:rsidR="00800BE5" w:rsidRDefault="00800BE5" w:rsidP="00800BE5">
                      <w:pPr>
                        <w:jc w:val="center"/>
                        <w:rPr>
                          <w:b/>
                          <w:sz w:val="26"/>
                          <w:szCs w:val="26"/>
                        </w:rPr>
                      </w:pPr>
                    </w:p>
                    <w:p w14:paraId="612A38D5" w14:textId="77777777" w:rsidR="00800BE5" w:rsidRPr="00510B22" w:rsidRDefault="00800BE5" w:rsidP="00800BE5">
                      <w:pPr>
                        <w:jc w:val="center"/>
                        <w:rPr>
                          <w:b/>
                          <w:sz w:val="26"/>
                          <w:szCs w:val="26"/>
                        </w:rPr>
                      </w:pPr>
                    </w:p>
                    <w:p w14:paraId="2BD320AB" w14:textId="77777777" w:rsidR="00800BE5" w:rsidRPr="00510B22" w:rsidRDefault="00800BE5" w:rsidP="00800BE5">
                      <w:pPr>
                        <w:jc w:val="center"/>
                        <w:rPr>
                          <w:sz w:val="26"/>
                          <w:szCs w:val="26"/>
                        </w:rPr>
                      </w:pPr>
                    </w:p>
                    <w:p w14:paraId="5D98F911" w14:textId="77777777" w:rsidR="00800BE5" w:rsidRPr="00510B22" w:rsidRDefault="00800BE5" w:rsidP="00800BE5">
                      <w:pPr>
                        <w:jc w:val="center"/>
                      </w:pPr>
                      <w:r w:rsidRPr="00510B22">
                        <w:br w:type="page"/>
                      </w:r>
                    </w:p>
                    <w:p w14:paraId="5097DCD0" w14:textId="77777777" w:rsidR="00800BE5" w:rsidRDefault="00800BE5" w:rsidP="00800BE5">
                      <w:pPr>
                        <w:jc w:val="center"/>
                      </w:pPr>
                    </w:p>
                  </w:txbxContent>
                </v:textbox>
                <w10:wrap anchorx="margin" anchory="page"/>
              </v:shape>
            </w:pict>
          </mc:Fallback>
        </mc:AlternateContent>
      </w:r>
      <w:r w:rsidR="00800BE5">
        <w:rPr>
          <w:noProof/>
        </w:rPr>
        <mc:AlternateContent>
          <mc:Choice Requires="wpg">
            <w:drawing>
              <wp:anchor distT="0" distB="0" distL="114300" distR="114300" simplePos="0" relativeHeight="251659264" behindDoc="0" locked="0" layoutInCell="1" allowOverlap="1" wp14:anchorId="0FB3279F" wp14:editId="1387A7AE">
                <wp:simplePos x="0" y="0"/>
                <wp:positionH relativeFrom="column">
                  <wp:posOffset>-940435</wp:posOffset>
                </wp:positionH>
                <wp:positionV relativeFrom="paragraph">
                  <wp:posOffset>-770890</wp:posOffset>
                </wp:positionV>
                <wp:extent cx="7517765" cy="10420350"/>
                <wp:effectExtent l="19050" t="19050" r="0" b="3810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7765" cy="10420350"/>
                          <a:chOff x="37" y="37"/>
                          <a:chExt cx="11569" cy="16219"/>
                        </a:xfrm>
                      </wpg:grpSpPr>
                      <pic:pic xmlns:pic="http://schemas.openxmlformats.org/drawingml/2006/picture">
                        <pic:nvPicPr>
                          <pic:cNvPr id="2"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57" y="2863"/>
                            <a:ext cx="10000" cy="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49"/>
                        <wps:cNvSpPr>
                          <a:spLocks noChangeArrowheads="1"/>
                        </wps:cNvSpPr>
                        <wps:spPr bwMode="auto">
                          <a:xfrm>
                            <a:off x="37" y="37"/>
                            <a:ext cx="11256" cy="5355"/>
                          </a:xfrm>
                          <a:prstGeom prst="rect">
                            <a:avLst/>
                          </a:prstGeom>
                          <a:solidFill>
                            <a:srgbClr val="9CD2C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A728E" w14:textId="77777777" w:rsidR="00800BE5" w:rsidRPr="001E3DE0" w:rsidRDefault="00800BE5" w:rsidP="00800BE5">
                              <w:pPr>
                                <w:jc w:val="center"/>
                              </w:pPr>
                            </w:p>
                          </w:txbxContent>
                        </wps:txbx>
                        <wps:bodyPr rot="0" vert="horz" wrap="square" lIns="91440" tIns="45720" rIns="91440" bIns="45720" anchor="t" anchorCtr="0" upright="1">
                          <a:noAutofit/>
                        </wps:bodyPr>
                      </wps:wsp>
                      <wps:wsp>
                        <wps:cNvPr id="5" name="Rectangle 48"/>
                        <wps:cNvSpPr>
                          <a:spLocks noChangeArrowheads="1"/>
                        </wps:cNvSpPr>
                        <wps:spPr bwMode="auto">
                          <a:xfrm>
                            <a:off x="37" y="37"/>
                            <a:ext cx="11256" cy="5355"/>
                          </a:xfrm>
                          <a:prstGeom prst="rect">
                            <a:avLst/>
                          </a:prstGeom>
                          <a:noFill/>
                          <a:ln w="476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47"/>
                        <wps:cNvSpPr>
                          <a:spLocks noChangeArrowheads="1"/>
                        </wps:cNvSpPr>
                        <wps:spPr bwMode="auto">
                          <a:xfrm>
                            <a:off x="8211" y="4446"/>
                            <a:ext cx="3081" cy="11799"/>
                          </a:xfrm>
                          <a:prstGeom prst="rect">
                            <a:avLst/>
                          </a:prstGeom>
                          <a:solidFill>
                            <a:srgbClr val="C9C24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46"/>
                        <wps:cNvSpPr>
                          <a:spLocks noChangeArrowheads="1"/>
                        </wps:cNvSpPr>
                        <wps:spPr bwMode="auto">
                          <a:xfrm>
                            <a:off x="8211" y="4446"/>
                            <a:ext cx="3081" cy="11799"/>
                          </a:xfrm>
                          <a:prstGeom prst="rect">
                            <a:avLst/>
                          </a:prstGeom>
                          <a:noFill/>
                          <a:ln w="476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248" y="4555"/>
                            <a:ext cx="3008" cy="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201" y="3397"/>
                            <a:ext cx="5405" cy="3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3"/>
                        <wps:cNvSpPr>
                          <a:spLocks noChangeArrowheads="1"/>
                        </wps:cNvSpPr>
                        <wps:spPr bwMode="auto">
                          <a:xfrm>
                            <a:off x="37" y="5391"/>
                            <a:ext cx="8214" cy="1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42"/>
                        <wps:cNvSpPr>
                          <a:spLocks noChangeArrowheads="1"/>
                        </wps:cNvSpPr>
                        <wps:spPr bwMode="auto">
                          <a:xfrm>
                            <a:off x="37" y="5391"/>
                            <a:ext cx="8214" cy="10865"/>
                          </a:xfrm>
                          <a:prstGeom prst="rect">
                            <a:avLst/>
                          </a:prstGeom>
                          <a:noFill/>
                          <a:ln w="476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 y="5500"/>
                            <a:ext cx="8139" cy="10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0FB3279F" id="Grupo 4" o:spid="_x0000_s1027" style="position:absolute;margin-left:-74.05pt;margin-top:-60.7pt;width:591.95pt;height:820.5pt;z-index:251659264;mso-width-relative:margin;mso-height-relative:margin" coordorigin="37,37" coordsize="11569,1621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w5GPeAEAAAmHAAADgAAAGRycy9lMm9Eb2MueG1s7Flt&#10;b9s2EP4+YP+B4PfGerctxCkCpwkKdFuwrj+AliiLqCRqJB07+/W7IyXbitfVywJvMWLANskjqXt5&#10;eHc8Xb7f1BV54EoL2cyof+FRwptM5qJZzuiX327fTSjRhjU5q2TDZ/SRa/r+6scfLtdtygNZyirn&#10;isAmjU7X7YyWxrTpaKSzktdMX8iWN0AspKqZga5ajnLF1rB7XY0Cz0tGa6nyVsmMaw2jN45Ir+z+&#10;RcEz80tRaG5INaPAm7G/yv4u8Hd0dcnSpWJtKbKODfYMLmomGnjodqsbZhhZKXGwVS0yJbUszEUm&#10;65EsCpFxKwNI43tPpLlTctVaWZbpetlu1QSqfaKnZ2+b/fxwp9rP7b1y3EPzk8y+atDLaN0u0306&#10;9pduMlmsf5I52JOtjLSCbwpV4xYgEtlY/T5u9cs3hmQwOI798TiJKcmA5ntR4IVxZ4KsBDvhwnBM&#10;CVDhz5omKz90i30/Tqbd0iTwp0gfsdQ91/La8XZ12YoshW+nL2gd6Ov7uIJVZqU47Tapj9qjZurr&#10;qn0Hpm2ZEQtRCfNoYQoqQqaah3uRoaqxA6q9V0TkMxpQ0rAatAlUfChxWuknuSUMRbK2IY2cl6xZ&#10;8mvdAsBBlbC+H1JKrkvOco3DqKLhLrY7YGNRifZWVBUaD9udwHBGnmDsL3Tm8Hsjs1XNG+MOpOIV&#10;yC4bXYpWU6JSXi84CKk+5pYhlmqV/Qp8W/tqo7jJSnx4AUx042DXLcFyvGMSxdEA1+8iMIkdkoJJ&#10;Ejos9TD0Pfj0IMTmPpJAzUqbOy5rgg3gG1i1CGcPnzQyDcz1U5DtRqL2rDBVMxiAiThiBUCWuyZI&#10;gO4J/J3ulQ29A3X/oyP9uWQtBy5x2x2uwh5XqFYATMVJZM9NN60/9tqd+b8B0WABdo4ywZOzvNW/&#10;H8SJ038cxvG/U7+Wlch7/Gq1XMwrRR4YuPvp/CaYuzMAcNqf9g079XI5NZrNYmNPp90CaQuZPwLw&#10;lARUAH4g6kGjlOoPStYQQWZU/75i6DKqjw3Yc+pHEYYc24nicQAdtU9Z7FNYk8FWM2oocc25cWFq&#10;1SqxLOFJvkVhI6/B5RbCInHHFWALOwCpE2ELvLjzWXvYmqApkQ2A4Dlga3C0yXpGo3ESxNYMAzwN&#10;YIfOZetTBtPQa9wwXTp4WpJzTLUwkARVop7RyXY1S9GNf2hy61oME5Vr914F9ey8yg4Fb9i0Jxac&#10;ywE2bT5xImxOAh9CMmQxURQlzsS97wu9CZBs/uOPp8MkZhdXjgw9A3QNQDifzoPouvOsg2lH+b43&#10;T7cXRSGNOECTteqZoenN27kY/YKRGJNV+L6aiwhc1ocXkchmZygGZpVncxEJnFM+zUVkEkSgV4wG&#10;sUt2WbqLBh6QXDSIJ//JReS1QRRKAE8gGqExzw6i3Z31NBBNoPjkyi7htCu89BCNI68r2IRhYMMe&#10;JKB9sae/Bx+ZrwwizP/rquzD5ewgylsbnCjKd3flOJx2VZLeAJBMRn2xYgLFMwD78y0wSAUHGeOt&#10;/bxljBcvUHfB7P8ATDbmnBWYBsf57Xr8EqWb1xaN/YPSdWTd19mFY5tknKp0PQaHD/liHLs60i5f&#10;nPhh/wrESyIbqZ8fCwbH9+hobN+0wMsoG4W6F2f4tmu/b4uRu9d7V38CAAD//wMAUEsDBAoAAAAA&#10;AAAAIQBKDXPWzCIAAMwiAAAVAAAAZHJzL21lZGlhL2ltYWdlMS5qcGVn/9j/4AAQSkZJRgABAQEA&#10;YABgAAD/2wBDAAMCAgMCAgMDAwMEAwMEBQgFBQQEBQoHBwYIDAoMDAsKCwsNDhIQDQ4RDgsLEBYQ&#10;ERMUFRUVDA8XGBYUGBIUFRT/2wBDAQMEBAUEBQkFBQkUDQsNFBQUFBQUFBQUFBQUFBQUFBQUFBQU&#10;FBQUFBQUFBQUFBQUFBQUFBQUFBQUFBQUFBQUFBT/wAARCAH0Af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zdcvZLK&#10;3jaJtrs+OgPGD/8AWrKTxHdKORG3uVP9DVnxQf8Aj2Gf7xx+VYVBSNqPxPIP9ZArf7pI/wAanj8T&#10;RH/WQuv+6Qf8K56igLHVR6/ZuOZGQ+jKf6VbivbeYgJNGxPQBhn8q4qigLHd0VxEVzNAMRyvGPRW&#10;Iq7Fr95H1dZB6Ov+GKBWOqorDh8TKcCWAj1KHP6Gr0Gs2c+MTBD6P8uPx6UBYvUUisGAKkEHoRS0&#10;CCiiigAooooAKKKKACiiigAooooAKKKKACiiigAooooAKKKKACiiigAooooAKKKKACiiigAooooA&#10;KKKKACiimSzJCm6R1RfVjigB9FZFz4jgiyIVMx9egrJudau7njzPLX0j4/XrQOx09xeQWo/eyqnf&#10;BPP5VmXHiWFOIY2kPq3yiud60UDsdJo+ryX9xJHKFU7crt6e/wDP9K1647TJ/s9/A/bdg59Dx/Wu&#10;xoEwooooEFFFFABRRRQAUUUUAFFFFABRRRQAUUUUAc34lYm8jXsI8/qayK0/ET7tRx/dQD+v9azK&#10;CgooooGFFFFABRRRQAUUUUAPinkgOY5GjPqpxWhB4huouH2zD/aGD+lZlFAHS2/iO3kwJVaE+v3h&#10;/n8K0obiK4XMUiyD/ZOcVxFKrFGDKSpHQigVjuqK5S2127t8AuJV9JOf161q23iO3l4lVoT6/eH+&#10;fwoFY1qKZFMk67o3V19VOafQIKKKKACiiigAooooAKKKKACiiigAooooAKKKKACiiigAooooAKKK&#10;KACiiqF5rNtaZG7zZB/CnP5mgC/VW71G3ssiSQbv7g5P5Vz93rtzckhG8lPROv51nUDsbN34klfI&#10;t0Ea/wB5uT/h/OsmWaSd90js7erHNMooGFFFFAwooooAK7W0m+0WsUnGWUE49e9cVXUeHpfM04L/&#10;AHGK/wBf60CZp0UUUEhRRRQAUUUUAFFFFABRRRQAUUUUAFFFFAHJ65/yFJv+A/8AoIqhV3Wm3anO&#10;fcD9BVKgoKKKKBhRRRQAUUUUAFFFFABRRRQAUUUUAFFFFADo5XhbdG7I3qpwa1LXxFcRYEqiZfXo&#10;ayaKBHW2us2t1gCTy2/uycf/AFqvVwlWrXU7mzwI5CUH8Dcj/P0oFY7Gise08RxSYWdTE394cr/j&#10;WtHKkqhkZXU91ORQIdRRRQAUUUUAFFFFABRRRQAUUUUAFFFFABRRWfe63b2eVB82QfwqeB9TQBoV&#10;m3mu29rlUPnSeiHj86wr3Vri9yGbbH/cXgfj61ToHYuXmr3N5kM2yP8AuJwPx9ap0UUFBRRRQAUU&#10;UUAFFFFABRRRQAVueGJQJJ4yeSAwH06/zFYdaOgSlNSRR0cFT+Wf6UCZ1VFFFBIUUUUAFFFFABRR&#10;RQAUUUUAFFFFABRRRQBx2qHOo3H++aq1Y1A5v7j/AK6N/Oq9BQUUUUDCiiigAooooAKKKKACiiig&#10;AooooAKKKKACiiigAooooAKkguZbV90Tsjex61HRQBu2fiTotyn/AANP6itm3uYrpN0Ugce3b61x&#10;NOileFw8blGHdTigVjuaK5+z8SOuFuU3j++nB/Ktu3uorpN0Ugce3UfUUCJaKKKBBRRRQAUUVDdX&#10;kNnHvlcKOw7n6CgCaqd9qsFiMO26T+4vX8fSsW+1+W4ysGYY/X+I/wCFZROT60DsX73Wri8yoPlR&#10;n+Be/wBTVCiigoKKKKACiiigAooooAKKKKACiiigAooooAKnsH8u+t2zgBxk+2agozg8UAd3RSKw&#10;dQw5BGRS0EBRRRQAUUUUAFFFFABRRRQAUUUUAFFFFAHF3/8Ax/XP/XRv5moKnv8A/j+uf+ujfzqC&#10;goKKKKBhRRRQAUUUUAFFFFABRRRQAUUUUAFFFFABRRRQAUUUUAFFFFABRRSorOwVQWY8AAZJoASr&#10;2mWNzcyh4SYlB5lzjH+NaGneHsYkuuT/AM8gf5mtxVCKFUBVAwAOgoFcSNWSNQzl2A5YjGadRRQS&#10;FNd1jUszBVHUk4Aqnf6vBY5UnzJf7in+Z7Vzd7qM9837xvl7IvAFA7Gtf+IguUtRuP8Az0YcfgKw&#10;pZXncvIxdj1LGm0UDCiiigYUUUUAFFFFABRRRQAUUUUAFFFFABRRRQAUUUUAFFFFAHZ6e26wtyDn&#10;92v8qsVR0Q50uDPv/M1eoICiiigAooooAKKKKACiiigAooooAKKKKAON1IY1C4/66H+dVqt6uNup&#10;XH+9mqlBQUUUUDCiiigAooooAKKKKACiiigAooooAKKKKACiiigAooooAKKK2NN0BpsSXIKJniPo&#10;T9fSgRRsdOmv3xGMKOrnoK6Ww0yGwX5BukI5c9f/AK1Wo41hQIihVHQCnUCuFFFZ+o6zFYgov7yb&#10;+6Og+tAi5NNHbxl5HCKO5rA1DxA82Ut8xp/f/iP+FZ13ey3sm+Vt3ovZfoKgoKsHWiiigYUUUUAF&#10;FFFABRRRQAUUUUAFFFFABRRRQAUUUUAFFFFABRRRQAUUUUAdP4dfdp+P7rkfyP8AWtSsjw0f9Bk/&#10;66H+QrXoJYUUUUCCiiigAooooAKKKKACiiigAooooA5LXP8AkKT/APAf/QRVGtDXlxqcp9Qp/QVn&#10;0FBRRRQMKKKKACiiigAooooAKKKKACiiigAooooAKKKKACnwQSXEgjjUu56AVY0/TJdQf5BtjB+Z&#10;yOB/ia6izsYrGPZEvXqx6mgVyppuiR2eJJcSzdQey/T/ABrToooJCmySLChd2CqOpNVr/UodPTLn&#10;LkZVB1NczfajNfvmQ4UdEHQUDsX9S19pcx2xKJ3k7n6elY1FFAwooooGFFFFABRRRQAUUUUAFFFF&#10;ABRRRQAUUUUAFFFFABRRRQAUUUUAFFFFABRRRQB0PhhswTj0YH9K2qwvC54uR/u/1rdoJYUUUUCC&#10;iiigAooooAKKKKACiiigAooooA5nxIoF+p9Ywf1NZVbHiZMXUL+qY/I//XrHoKCiiigYUUUUAFFF&#10;FABRRRQAUUUUAFFFFABRRSgFiAASTwAKAErV0vRHuiss4KQ9QO7f/Wq3pWhBAJrlct1WM9B9a26C&#10;bjY41hQIihVHAAp1FMllSGNndgqLySaBD6x9T15YMxW5Dyd37L/jVHVNce63RQExw9Ce7f8A1qyq&#10;B2HSSNK5d2LMepJ5ptFFBQUUUUAFFFFABRRRQAUUUUAFFFFABRRRQAUUUUAFFFFABRRRQAUUUUAF&#10;FFFABRRRQAUUUUAbvhf/AJef+A/1rerC8Lji5P8Au/1rdoJYUUUUCCiiigAooooAKKKKACiiigAo&#10;oooAwvFA4tj/AL39Kwa6TxKoNlGe4kA/Q1zdBSCiiigYUUUUAFFFFABRRRQAUUUUAFFFTWtpJeTC&#10;OJck9T2A9TQAyGF55FjjUu7cACum0vR0sR5j4ef17L9Km0/TYtPTC/NIfvOepq5QS2FFFUNS1aOw&#10;QqMPMeienuaBE95fRWMW+VsZ6KOp+lcvf6lLqEmXO2MH5UHQf/XqC4uZLqUySsWY/pUdBQUUUUDC&#10;iiigAooooAKKKKACiiigAooooAKKKKACiiigAooooAKKKKACiiigAooooAKKKKACiiigAooooA6D&#10;wwP3M59WA/Stusjw0P8AQZD/ANND/IVr0EsKKKKBBRRRQAUUUUAFFFFABRRRQAUUUUAZ2vIG0yQn&#10;+Egj88f1rla7HU0Emn3AP9wn8ua46gpBRRRQMKKKKACiiigAooooAKKKt6fp0moS7V+VB95z2oAb&#10;YWEl/NsQYUfec9FFdVZ2UVjFsjH1Y9TTrW1js4RHEuFH5k+pqagm4UUVg6trpy0Nq3HRpR/T/GgR&#10;PqutralooMNN0Ldl/wDr1zjOzsWYlmPJJ6mkooKCiiigYUUUUAFFFFABRRRQAUUUUAFFFFABRRRQ&#10;AUUUUAFFFFABRRRQAUUUUAFFFFABRRRQAUUUUAFFFFABRRRQB03hxdunk/3nJ/QD+latUNDGNLh/&#10;4F/6Eav0EBRRRQAUUUUAFFFFABRRRQAUUUUAFFFFADXQSIyHowwa4Y13dcXfp5d9cLjADnA9s0DR&#10;BRRRQUFFFFABRRRQAUUVb03Tn1CbA+WMfef0oAXTdNk1CXA+WJfvP/T611dvbx20SxxrtUUQQJbR&#10;LHGu1B0FSUEhSMwUEkgAckntQzBFLMQqgZJPQVzGr6wb1jFESsAP4v8A/WoESatrZuN0MBKxdGbu&#10;3/1qyKKKCgooooGFFFFABRRRQAUUUUAFFFFABRRRQAUUUUAFFFFABRRRQAUUUUAFFFFABRRRQAUU&#10;UUAFFFFABRRRQAUUUUAFFFFAHZaagTT7cD/nmD+YzVmmxoIo1QdFAAp1BAUUUUAFFFFABRRRQAUU&#10;UUAFFFFABRRRQAVyuvxlNScno6hh+WP6V1Vc/wCJ4gJIJO5BU/h/+s0DRiUUUUFBRRRQAUUVNaWs&#10;l5OsUYyx6nsB6mgB+n2EmoT7E4UfefsBXW21tHaQrHGMKP196bZ2iWUCxJ0HJPqfWp6CWFNd1jQs&#10;xCqBkk9qVmCKWYhVAySegrl9X1Y3z+XGSIAf++vc0AGrau185jjJWAf+Pe5rNoooKCiiigAooooA&#10;KKKKACiiigAooooAKKKKACiiigAooooAKKKKACiiigAooooAKKKKACiiigAooooAKKKKACiiigAo&#10;oooAKmskEl5AhGQzqCPbNQ1f0KPzNTiOMhcsfy/xxQB1lFFFBAUUUUAFFFFABRRRQAUUUUAFFFFA&#10;BRRRQAVl+I4i+n7h/A4J+nT+orUqtqMPn2M6YyShIHuOR+tAHG0UUUFhRRRQAqIZHCqNzE4AHc11&#10;ul6cunwY+9K3Lt/SqHh7T9q/anHJ4Qeg7mtyglhSEgAknAFLXP67qxYtawnCjiRh39qBEGsaubxj&#10;DEcQA8n+8f8ACsuiigoKKKKBhRRRQAUUUUAFFFFABRRRQAUUUUAFFFFABRRRQAUUUUAFFFFABRRR&#10;QAUUUUAFFFFABRRRQAUUUUAFFFFABRRRQAUUUUAFbXhiLM88mfuqFx9T/wDWrFrpfDkOyxZyMF3J&#10;B9QOP55oEzWooooJCiiigAooooAKKKKACiiigAooooAKKKKACiiigDiLmLyLmWPsjFefrUdaXiCH&#10;ytRLf89FDf0/pWbQUFOijM0qRr1chR+NNq5o8Yk1KAHoDn8hn+lAzrY0WJFRRhVAAHtTqKKCDM1v&#10;UvscAjjOJpBwQfuj1rl6v65IZdSl5yFwo9uP8c1QoKQUUUUDCiiigAooooAKKKKACiiigAooooAK&#10;KKKACiiigAooooAKKKKACiiigAooooAKKKKACiiigAooooAKKKKACiiigAooooAKKKKACuy06HyL&#10;GBMEEKCQfU8muStIftFzFHzhmAOPTvXbUEsKKKKBBRRRQAUUUUAFFFFABRRRQAUUUUAFFFFABRRR&#10;QBi+Jocwwy/3WKn8f/1Vz1dhqsPn6fOvcLuH4c/0rj6CkFX9D/5CsH/Av/QTVCr+h/8AIUg/4F/6&#10;CaAOsooooJOM1A5v7n/ro386r1a1NdmoXA/2yfzqrQUFFFFAwooooAKKKKACiiigAooooAKKKKAC&#10;iiigAooooAKKKKACiiigAooooAKKKKACiiigAooooAKKKKACiiigAooooAKKKKACiiigDU8OweZf&#10;GTnEak59zx/jXT1k+HLfy7NpSOZG4PsP/r5rWoJYUUUUCCiiigAooooAKKKKACiiigAooooAKKKK&#10;ACiiigAriryA211LFzhWIGfTtXa1zfiS38u7SUDAkXn6j/62KBoyKtaVJ5eo25/2wv58f1qrT4JP&#10;Jnjk/uMG/I0FHcUUUUEHJ66uNUm4xnaf0FUK1/Eqbb2NsYDIBn3yf/rVkUFBRRRQMKKKKACiiigA&#10;ooooAKKKKACiiigAooooAKKKKACiiigAooooAKKKKACiiigAooooAKKKKACiiigAooooAKKKKACi&#10;iigAoALEAck9qKvaJb/aNRjyPlT5z+HT9cUCOotYBbW0cQx8igcdz3qWiigkKKKKACiiigAooooA&#10;KKKKACiiigAooooAKKKKACiiigArN1+38/T2YDLRkNwO3f8Az7VpU2RFlRkYZVgQR7UAcNRT5ojB&#10;M8bfeRipplBZ2tpIZrWFyclkBP1xU1Z2gyiTTUHdCVP55/rWjQQYnieLMMEnZWK/mP8A61c/XWa5&#10;D5umy8ZKYYf1/TNcnQUgooooGFFFFABRRRQAUUUUAFFFFABRRRQAUUUUAFFFFABRRRQAUUUUAFFF&#10;FABRRRQAUUUUAFFFFABRRRQAUUUUAFFFFABRRRQAV0fhu28u3kmI5kOB9B/9fP5VzqIZHVFGWYgA&#10;eprtreBbaCOJeiADPr70CZJRRRQSFFFFABRRRQAUUUUAFFFFABRRRQAUUUUAFFFFABRRRQAUUUUA&#10;c14jtvKvFlHSUfqOP5YrJrq9ctvtOnuR96P5x+HX9K5SgpG94Ym4niJ9GA/Q/wBK3a5TQZ/J1FAS&#10;AHBQ5/z6gV1dAmMmiE0Lxno6lT+NcQQVJBGCOCK7quQ1iHyNRmHOGO4Z9+aARTooooKCiiigAooo&#10;oAKKKKACiiigAooooAKKKKACiiigAooooAKKKKACiiigAooooAKKKKACiiigAooooAKKKKACiiig&#10;AooooA1PD1r596ZSMrEM/ien9fyrp6oaLafZbBMjDv8AO349P0q/QSwooooEFFFFABRRRQAUUUUA&#10;FFFFABRRRQAUUUUAFFFFABRRRQAUUUUAIQCCCMg1xl9bG0u5Yuynj6dv0rtKwvEtrkR3AHT5G/p/&#10;WgaMSKQwypIvVGDD8K7ZHEiKynKsMg+orhq6zRJ/P06PJyyfIfw6fpigbL9YHiaDDwzAHBBQnsO4&#10;/rW/VDW7f7Rp0uBlk+cfh1/TNAkcnRRRQUFFFFABRRRQAUUUUAFFFFABRRRQAUUUUAFFFFABRRRQ&#10;AUUUUAFFFFABRRRQAUUUUAFFFFABRRRQAUUUUAFFFFABVvSrT7ZeohGUHzN9B/nFVK6bw/Z/Z7Qy&#10;sMPLz+HagRq0UUUEhRRRQAUUUUAFFFFABRRRQAUUUUAFFFFABRRRQAUUUUAFFFFABRRRQAVDd24u&#10;raSI9GGM+h7GpqKAOFdDG7KwwynBHoa2vDNxiSaEk8jeP5H+n5VF4htPJuhMo+WUc/Uf5/nVLTrj&#10;7LewyE4UNgk+h4NBR2VIwDAgjIPBBpaKCTiLmE29xJEf4GIz61HWt4jt/Lu0lA4kXn6j/wCtismg&#10;oKKKKBhRRRQAUUUUAFFFFABRRRQAUUUUAFFFFABRRRQAUUUUAFFFFABRRRQAUUUUAFFFFABRRRQA&#10;UUUUAFFFFAFnTrQ3t2kXO3qxHYd67EAKAAAAOABWX4fsvs9r5zD55eR7L2/x/KtWglhRRRQIKKKK&#10;ACiiigAooooAKKKKACiiigAooooAKKKKACiiigAooooAKKKKACiiigCpqdp9ts3jA+f7y/Uf5x+N&#10;cfXd1y2vWf2a8MgHyS/N+Pf/AB/GgaN/TLn7VYxSE5bGGye44q1WB4ZucNLAe/zr/I/0rfoEZ+u2&#10;32jT3IGWj+cf1/SuUruiAwIIyDwQa4q8tza3MkR/hOAT3HagaIqKKKCgooooAKKKKACiiigAoooo&#10;AKKKKACiiigAooooAKKKKACiiigAooooAKKKKACiiigAooooAKKKKACrel2X267VD/qx8zn2qpXW&#10;aPY/YrQbhiV/mb29BQJl4DAwOBS0UUEhRRRQAUUUUAFFFFABRRRQAUUUUAFFFFABRRRQAUUUUAFF&#10;FFABRRRQAUUUUAFFFFABVTVLP7dZvGB84+ZPr/nirdFAHGWNx9jvIpTwFb5vp0Ndl1rmdfsvs915&#10;qj93Lz9G7/41saJc/abBAT80fyH8On6YoGy/XP8AiW12yR3AHDDY317f59q6Cq2oWv2yzkix8xGV&#10;+vagEcbRR0ooKCiiigAooooAKKKKACiiigAooooAKKKKACiiigAooooAKKKKACiiigAooooAKKKK&#10;ACiiigAooqSCB7iZIkGWY4FAGhoNh9pufOcfuoz+bdv8a6eobS2Szt0iToo5Pqe5qagkKKKKBBRR&#10;RQAUUUUAFFFFABRRRQAUUUUAFFFFABRRRQAUUUUAFFFFABRRRQAUUUUAFFFFABRRRQBXvrRb21eJ&#10;sZPKn0PY1haFO1pftBJ8u/5SD2YdP6j8a6WsLxBZtFIl5FkEEBiOx7H/AD7UDRu0VDaXAu7aOUfx&#10;DJHoe4qagRymuWn2a+YgfJJ84+vf9f51n11Ou2n2myLgfPF8w+nf/PtXLUFIKKKKBhRRRQAUUUUA&#10;FFFFABRRRQAUUUUAFFFFABRRRQAUUUUAFFFFABRRRQAUUUUAFFFFABXSaBp3kRfaJB+8cfL7L/8A&#10;XrM0bTvts+9x+5Tr7n0rqqCWFFFFAgooooAKKKKACiiigAooooAKKKKACiiigAooooAKKKKACiii&#10;gAooooAKKKKACiiigAooooAKKKKACmSxrNGyONyMMEU+igDI0jdY3U1jIePvxk9x/n+RrXqnqNs0&#10;gSeIfv4TuX/aHdfxqzFKs0SSIcqwyKAHda47UrT7FeSR4+Xqv0rsqyfEFl59qJlHzxdcd17/AOfr&#10;QNHNUUUUFBRRRQAUUUUAFFFFABRRRQAUUUUAFFFFABRRRQAUUUUAFFFFABRRRQAUUUUAFS2ts93O&#10;sUYyzdz296iALEADJPYV1ekaaLCDLgee/wB4+g9KBFq1tks4FijGAvf1PrU1FFBIUUUUAFFFFABR&#10;RRQAUUUUAFFFFABRRRQAUUUUAFFFFABRRRQAUUUUAFFFFABRRRQAUUUUAFFFFABRRRQAUUUUAFRx&#10;ReUWC/cJ3AehPX/H8akooAKRlDqVYAgjBB70tFAHG6hZmxu3i529VPqO1Vq6bxBZfaLXzlHzxcn3&#10;Xv8A4/nXM0FBRRRQMKKKKACiiigAooooAKKKKACiiigAooooAKKKKACiiigAooooAKKK09G0v7bJ&#10;5sg/coen94+lAi3oOl4xdTL/ANc1P8/8K3aTpS0EhRRRQAUUUUAFFFFABRRRQAUUUUAFFFFABRRR&#10;QAUUUUAFFFFABRRRQAUUUUAFFFFABRRRQAUUUUAFFFFABRRRQAUUUUAFFFFABRRRQAhGRg8iuQ1S&#10;y+w3bIB+7PzJ9K7CqGsWP260O0ZlT5k9/UUDRydFFFBQUUUUAFFFFABRRRQAUUUUAFFFFABRRRQA&#10;UUUUAFFFFABRRVixsnv5xGnA6s3YCgCTTNObUJwvKxry7Dt7V1kUSQxrGihUUYAFMtbWOzhWKMYU&#10;d+5PqamoJCiiigQUUUUAFFFFABRRRQAUUUUAFFFFABRRRQAUUUUAFFFFABRRRQAUUUUAFFFFABRR&#10;RQAUUUUAFFFFABRRRQAUUUUAFFFFABRRRQAUUUUAFFFFAHM6/YfZ7jz1H7uU8+zf/X/xrKrtrq2S&#10;7geJ/usOvp71xtzbvazvE4+ZTj60FIjooooGFFFFABRRRQAUUUUAFFFFABRRRQAUUUUAFFFS21tJ&#10;dzLHGuWP5D3NABa2sl5MsUQyx6nsB6mutsbGOwgEacnqzHqxpLCwj0+HYnLHln7satUE3CiiigQU&#10;UUUAFFFFABRRRQAUUUUAFFFFABRRRQAUUUUAFFFFABRRRQAUUUUAFFFFABRRRQAUUUUAFFFFABRR&#10;RQAUUUUAFFFFABRRRQAUUUUAFFFFABRRRQAVla7p32qHzoxmWMdB3WtWigDhKK1dd037LL50YxE5&#10;5A/hNZVBQUUUUDCiiigAooooAKKKKACiiigAooqa1tJL2YRxDLHqewHqaAEtbWS8mEUS5Y/kB6mu&#10;r0/T49Ph2r8zn7z9zTrCwj0+HYnLH7znqxqzQS2FFFFAgooooAKKKKACiiigAooooAKKKKACiiig&#10;AooooAKKKKACiiigAooooAKKKKACiiigAooooAKKKKACiiigAooooAKKKKACiiigAooooAKKKKAC&#10;iiigAooooAKKKKAGTQpcRNG43IwwRXIX9i9hcGNuV6q3qK7KquoWCX8BRuGHKt6GgaOOop80L28r&#10;RyKVdTgimUFBRRRQAUUUUAFFFFABRRU1rayXkwiiGWPU9gPU0AFpayXkwijGWPU9gPU11ljYx2EI&#10;jQZP8THqxosLCPT4dicseWc9WNWaCWFFFFAgooooAKKKKACiiigAooooAKKKKACiiigAooooAKKK&#10;KACiiigAooooAKKKKACiiigAooooAKKKKACiiigAooooAKKKKACiiigAooooAKKKKACiiigAoooo&#10;AKKKKACiiigAooooAz9X0wX8W5MCZB8p9R6VyrKUYqwKsDgg9RXdVl6xpAvVMsQxOB/32P8AGgaZ&#10;zFFKylSQQQRwQaSgoKKKKACiip7OykvphHGPqT0A96AEtLWS8mEcQyx6nsB6mussLCPT4dicsfvO&#10;erGixsY7CHZGMk/eY9WNWaCQooooEFFFFABRRRQAUUUUAFFFFABRRRQAUUUUAFFFFABRRRQAUUUU&#10;AFFFFABRRRQAUUUUAFFFFABRRRQAUUUUAFFFFABRRRQAUUUUAFFFFABRRRQAUUUUAFFFFABRRRQA&#10;UUUUAFFFFABRRRQAUUUUAZer6OLwGWIBZx27P/8AXrmWUoxVgVYHBB6iu6rO1TSEvxvXCTD+Lsfr&#10;QNM5WinzQvbyNHIpR16g1b0zSn1B8nKQg/M3r7CgZHYafJqEu1PlUfec9BXV2tpFZwiOJcAdT3J9&#10;TToLeO2iEcahVHYVJQK4UUUUCCiiigAooooAKKKKACiiigAooooAKKKKACiiigAooooAKKKKACii&#10;igAooooAKKKKACiiigAooooAKKKKACiiigAooooAKKKKACiiigAooooAKKKKACiiigAooooAKKKK&#10;ACiiigAooooAKKKKACiiigAooooAr3djBehRKgYqcgjg/TNTqqooVQFUcAAYAoooAWiiigAooooA&#10;KKKKACiiigAooooAKKKKACiiigAooooAKKKKACiiigAooooAKKKKACiiigAooooAKKKKACiiigD/&#10;2VBLAwQKAAAAAAAAACEAo4GKqp8KAACfCgAAFAAAAGRycy9tZWRpYS9pbWFnZTIucG5niVBORw0K&#10;GgoAAAANSUhEUgAAAaEAAAZICAYAAAA8RH8GAAAABmJLR0QA/wD/AP+gvaeTAAAACXBIWXMAAA7E&#10;AAAOxAGVKw4bAAAKP0lEQVR4nO3BgQAAAADDoPlTH+ECVQ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wDf1wAAB48JviAAAAABJRU5ErkJgglBLAwQKAAAAAAAAACEAc/cyxy5hAAAu&#10;YQAAFAAAAGRycy9tZWRpYS9pbWFnZTMucG5niVBORw0KGgoAAAANSUhEUgAAAu4AAAHNCAYAAABB&#10;zf7PAAAABmJLR0QA/wD/AP+gvaeTAAAACXBIWXMAAA7EAAAOxAGVKw4bAAAgAElEQVR4nOzdd3hU&#10;ZdoG8Puc6ZNJ74Ek9CZFSmguoURpukKQVRFdBRQE26qLZVdQ+VCRZXHX1fUTFZAPC7oIiCKgCFKk&#10;hw4JBAIESEJ6z9Tz/cESgSRk+plJ7t91cV2SOeUJTuCe97zv8wJ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QOEOQu&#10;oBkIBxAgdxFEREREZLc8AEa5i7gRg7vnLQHwiNxFEBEREZHdBgDYJXcRNxLlLoCIiIiIiBrH4E5E&#10;RERE5AcY3ImIiIiI/ACDOxERERGRH2BwJyIiIiLyAwzuRERERER+gMGdiIiIiMgPMLgTEREREfkB&#10;pdwF0BVhYWEIDg6WuwwitygoKEB5eXmjx4WEhCA0NNQLFRERUXNns9lw6dIlmM1muUtxGoO7j3jq&#10;qafw5JNPyl0GkVvMnDkTS5cubfS4adOm4c9//rPnCyIiomavvLwcd999N44ePSp3KU5jcPcRer0e&#10;4eHhcpdB5BZardau43Q6Hd/3RETkFSqVCkqlf0dfznEnIiIiIvIDDO5ERERERH6AwZ2IiIiIyA8w&#10;uBMRERER+QEGdyIiIiIiP8DgTkRERETkBxjciYiIiIj8AIM7EREREZEfYHAnIiIiIvIDDO5ERERE&#10;RH6AwZ2IiIiIyA8wuBMRERER+QEGdyIiIiIiP8DgTkRERETkBxjciYiIiIj8AIM7EREREZEfYHAn&#10;IiIiIvIDDO5ERERERH6AwZ2IiIiIyA8wuBMRERER+QEGdyIiIiIiP8DgTkRERETkBxjciYiIiIj8&#10;gFLuAsj3SJIV5ZfWwWaphFIbBaU2CgpVMASFDuJ/f0HgZz5PkyqrYL2YC0vmWWhHD5O7HCIiIpIZ&#10;gzvVYTOXIz/jH6gpO177NVEZAKU6AgptBFTaGGgCO0IT1BGagFZQaCKh1IRBEDUyVt00SBVVMJ84&#10;BeOWX2HcuguW4ychaNRQ9eoKRUyU3OURERGRjBjcqQ6btQpWc+n1X7NUwmSpBKrOoRoA8D0AQBCV&#10;UGpjodLFQht8C3ShvaAN6giVLh4KdYjXa/dHktkMy4lMGDf+AuMvO2E+lgHJaLrmdQtMuw9AN2aE&#10;jFUSERGR3BjcqQ6bpW5wb4hks8BclQ1zVTaqCvcAWAJRaYBKFwdtcGfowwdAF9IDmqAOEBV6zxbu&#10;Z2x5+ajZvAPVqzfAcug4bGXl9R9otcK0bTeDOxERUTPH4E51SLYa2CyVTp9vs1TAWH4SxvKTKL2w&#10;BqIyECpdDPRhfWGIGgJ9eBKU2mg3VuxHbDaYj51E9aofULN2I6y5+YDN1uhppj0HIZnNEFQqLxRJ&#10;REREvojBneqwVOcAkNx2PZulHMbychjLT6Hk/JdQqEOgDemBwJjhCIweBpU+3m338lWSyQzjL7+i&#10;atl/YNp7EFK5Yx+MbPkFsGSehapzew9VSERERL6OwZ3qsFoqPHZtSbLCYixERd7PqMjbjDxlAHQh&#10;3RHU4m4ExY5sciPxUmUVqlf9gKqlX8F8KguwWJy6jq2iCpaM0wzuREREzRiDO9VhNRV56U4SbJYK&#10;VBb8isqCX5F7ZBb0YUkIjv8DAmPugFId6p9tJyUJtqISVC79CtXLV8J6ucD1a9psMB84Ct3Yka5f&#10;i4iIiPwSgzvVYTF6K7hfT7KZa0O8QhWEwJjhCI4fD31oL4gqAwBBlrrsZrPBeiEHlUtXoPqLNQ0v&#10;NnWS6cBRQJIAwcf/HIiIiMgjGNypDslaLXcJsJrLUJL9H5Rkr4QmsD2CW6YiKO5OqANaQRB9bIGm&#10;zQbL2WxULV+J6hVrYSuxryOPw7fJvQxrfiEUUREeuT4RERH5NgZ3qsOTc9wdJ8FYfhKXT7yNwswP&#10;EBCZjJCE+6AP7wuFKkje0mw2WE6fQ9Xnq1D9zTrYCjz7pMJWWgbrpVwGdyIiomaKwZ3qsJpL5C6h&#10;XlZzGcoufYfynPXQBHdBSPx4BMXdCZUuzruFSNKVEfalX6F6zQbY8gu9c9vKatjOXwJu7eqV+xER&#10;EZFvYXAnvyNJFtSUHEZuyWEUnv4IwXF3ISThPmiCOnr83rb8QlQuWYHqFd/CmnvZ4/e7jiTBfPIM&#10;tN69KxEREfkIBne6nmSDZDPLXYXdzFXZKMj8ACXnV8AQk4Kw1pOhC+0Bdy9klSoqUf3Vt6j4+AtY&#10;z11w67UdYc3Mku3eREREJC8Gd7qOzWaCzezebijeYDEVoeT81yi7tA4BEQMR0f4J6MOSXG8nabWi&#10;Zv1mVLy7GOYTJwFr47ucepL1Qg5gtgAq/ugSERE1N/zXn+rhvl1Tvc1mqUR57o+ouPwLDJGDENHx&#10;WehDeznVQtF8JB3lb/0Lxh17AIvVA9U6zlZSCltpKcSIcLlLISIiIi9jcKcmSbKZUJ63CeV5m2CI&#10;GoqoTs9DG3orBEHRyImALb8A5QsXoWrFGsDkW9OGbGUVsJWUM7gTERE1Qwzu1ORVXN6MyoLtCI77&#10;PcLbPw5NUJd6A7xUVY3qr79DxT8WwXrZO51iHGUrq4CttEzuMoiIiEgGDO7ULEg2M0oufIOy3B8R&#10;kjAe4W0fgzogEYAIWK0wpR1B+fx/w/TrPrlLvTmzGVKxZzZ4IiIiIt/G4E7Nis1SjqIzS1B2aR3C&#10;2kxGsHYUahZ/i6rPvoFUJf+Osfbw1acBRERE5FkM7tQsWSsuo+Szf8Cy8T9AdiUg+c+CXFuel/vH&#10;ExERkU9gcKdmR8xXQv+9AaqDWsBcIXc5DrPmF8ldAhEREcmAwZ1uILje+9xX2QDNXh103wdCLGyk&#10;u4wPkyoq5S6BiIiIZMDgTtcRFWoo1CFyl+F2YrEC+m+CoD6sASzu3VXV22xFxXKXQERERDJgcKcb&#10;CP/91XSoD2mh/zIYYlkTeZJgtlzZwVXRRL4fIiIisguDOzVZYoUI3TdB0OzR+fNmsHXYKioh1dRA&#10;CNDLXQo1QzabDSaTCSaTCVlZWcjOzq59rX379ujYsaOM1ZEvMJvNMJlMsFgskCQJCoUCKpUKGo0G&#10;ghO7WPsrq9UKk8mEmpoanDp1Cvn5+ZD+2wihU6dOaNeuncwVkj9icKc6lGo/35XTBqhOaaD/KgiK&#10;XL7FiZxVU1ODiooKlJaW4siRIzh+/DiOHTuG9PR0nDx5EpWV16+3mDVrFl5//XWZqiU5SZKEs2fP&#10;4quvvsJPP/2EjIwM5OTkwGq1IjQ0FImJiRg4cCDuvfde9O3bF1qtVu6S3UaSJFRXV6Oqqgr5+fk4&#10;duwYjh49imPHjuHkyZPIzMxEdfX17YbfeOMNvPzyyzJVTP6MqYbqEBU6uUtwmlAtQLs5ANpNBgg1&#10;TXRkR5L8qn0l+T6LxYLS0lKUlJTgwoULSEtLw4kTJ3D69GmcOnWqNoAR1cdkMuHDDz/EG2+8gcuX&#10;67arLS4uRnFxMQ4ePIgPP/wQY8aMwZtvvokOHTrIUK1rzGYzSkpKUFpailOnTiE9PR1Hjx7FyZMn&#10;ce7cOVy4cEHuEqmJY3CnOkSVQe4SnKLIUUL/TRBUJzRNamrMjaTKKkg1RgiGALlL8Wvl5eXXTfNo&#10;qlq1agW9/vppVTk5OTh//jyOHz+OI0eOICMjA+fOnUN2djbKy8tlqpT8kc1mw9y5c/HGG2/UTgO5&#10;GavVim+++QanT5/GV199hfbt23uhSuddvHgRWVlZOH78OI4ePYoTJ04gOzsbly5dQkWF/7UTJv/H&#10;4E51KFTBcpfgGAlQ79dCvyYIYpH/tnm0m8UK2GxyV+H3tm3bhokTJ8pdhsdt3LgRSUlJtb+32WyY&#10;NWsWli1bBovFImNl1BT89NNPmD9/vl2h/VqHDh3CX/7yF/zf//2fT0+bmTlzJlasWOHw90fkKQzu&#10;VIc/BXfBJED3XSA0W/UQzE10agx5RFhYGFq0aIGMjIwmPQ2kvnBeVlbG0E5uMXfuXJhMJqfO/f77&#10;77Fnzx4kJye7uSr3KS0tZWgnn8LgTnWISv+YKiMWKhDwWTBUJ5v21BjyjH79+mHr1q1IT0/Hhg0b&#10;8NNPP2Hfvn0wm81yl+ZRoijinXfewcSJE3HixAlkZGQgMzMTp0+fRl5eHkMK2e3s2bM4cOCA0+fX&#10;1NRg7dq1Ph3cP/jgA6SlpSE9PR0nTpxAZmYmsrKy+LNCsmFwpzpUuli5S2iUKl2DgM+D/XoHVKep&#10;lICiGX7fbiYIAsLCwjBw4EAMHDgQL730EvLy8rBu3Tr88MMP2Lp1a5Od792iRQu0aNECY8aMgSRJ&#10;qKmpQU1NDYqKivDYY49hy5YtcpdIfuDEiRMwGo0uXSM9PR0WiwVKpW/GkYSEBCQkJAC4Ms3MaDSi&#10;pqYGhYWFGDlyJM6cOSNzhdTc+OZPCslKELUQFFpI1hq5S6nLJkC7WQ/d94EQjM1zaowQoIeg1chd&#10;RpOj0+nQqlUrzJgxA9OmTcPjjz+OTz75xOnrdenSBampqR7rW71u3TqkpaW5fB1BEKDT6aDT6RAa&#10;GoqwsDA3VEfNgclkcnnUuby8HGaz2WeD+7VEUbzuZ0Wn898ObOS/fP8nhbxOUGihUAbA4mPBXawU&#10;oVsVCM0uPafGkEcpFAooXHyq0b17d8yZM8djwb1Lly548MEHYeNCZZKJO97bSqUSoshdoInsxZ8W&#10;qkNU6CH62AJVRZ4ShkWh0OxkaIcgXPlFzdrgwYPRqlWrRo9rygtvSV4tW7Z0eaS8TZs20Gj4BJHI&#10;XgzuVIeo1EGhCpK7jCskQHVSg8APQqHMVMtdjU8QDQGcKkOIjY3F2LFjGz0uJyfHC9VQc9StWzck&#10;JiY6fb4oihgxYoQbKyJq+hjcqQ5BoYeoCpS7DMAGaPboYPg4BGI+Z3XVUioAPlomAA8//HCjc9I5&#10;4k6eolKp8Kc//cnp8/v06YNhw4a5sSKipo//+lMdgiBCpZW5s4xFgG6DAfovgiFU8m16LUVkuNwl&#10;kI/o2rUrRo4cedNjSkpKvFQNNUeTJk1Camqqw+fFxcXhrbfeQmhoqAeqImq6mIioXmp9vGz3FowC&#10;Av4TdKVzDDdVqkMwBMhdAvkIQRDw3HPPITi44TUpZWVlXqyImhuNRoNFixbhj3/8o90Lujt06IBP&#10;P/0UQ4YM8WxxRE0QgzvVSylTL3exXETAshBotnMRakPEcI5Q0W969uyJBx54oMHXCwsLvVgNNUfh&#10;4eH48MMP8f333yM1NRURERF1jlGr1UhKSsKbb76Jn3/+GSkpKR7ruETUlHHiMNVLHdDa6/cUixQw&#10;LAu5sgiVob1BirgYuUsgHyIIAv7yl7/gm2++QV5eXp3Xi4qKZKiKmhuNRoPhw4dj6NChqKiowIUL&#10;F5Cfnw+j0YjIyEgkJiYiICAAOp2OgZ3IBQzuVC+FOhQKVTCs5lLv3C9XCcOSECguqLxyP38mhIfI&#10;XQL5mBYtWuD111/H448/Xue1+sI8kaeoVCqEhoZy7jqRh3CqDNVLqQ6FQu2dgKg8r0Lg+6EM7XYQ&#10;NBoowvgPItU1derUelvrlZaWorq6WoaKiIjI3RjcqV6iOhSiysPBXQJUGZor7R6L+PDHHkKQAUKw&#10;D7TqJJ/073//G7Gx169PKSkpYXAnImoiGNypXqKogTogwaP3UKVrYFgcArGQod1eYpABYoiPbI5F&#10;Pqd169Z47733oNVqa79WVFSEqqoqGasiIiJ3YXCnBmkM7Tx2bdUJNQxLQyBU8C3oCDE0BGIwgzs1&#10;7O6778Zf//rX2tZ8BQUFqKyslLkqIiJyBw51UoO0QZ0BCHB3ixdVugaGJSHcWMkJioQ4wM5eydQ8&#10;KRQKPPvss8jPz8dHH32E9u3bw2w2y12WV0mShNLSUpSUlMBoNKKsrAw2mw1KpRJBQUG1Cyhv1v/e&#10;F1ksFmRnZ+Py5csAgJiYGCQmJjp1nfz8fJSXl6O0tBSSJCEoKAiBgYEIDw+/7omNO0mShNzcXFy8&#10;eLF2R9+uXbsiIEC+vSkkSUJhYSFKS0tRU1ODiooKAEBAQAA0Gg2Cg4MRFhYGpbLpxKXy8nKUlZWh&#10;qqoKlZWVMBqNAACDwQC1Wo2goCAEBwd77H1Armk670RyO5W+JUSlHjaL+0brVCc0CFjK0O4sZVvv&#10;t+kk/6PX6/Hmm29i0qRJSEhIQEhI0+5EVFZWhkOHDiEtLQ179+7FyZMnUVJSgqqqKpjNZlRXV0OS&#10;JIiiCJ1OB6VSCb1ej8jISHTo0AE9e/ZE79690b17dwQG+s4akvLycpw6dQpHjhzBrl27sH//fly8&#10;eLF2U60nnngC8+bNa/Q6kiTh1KlT2Lp1K7Zv346DBw+ipKQENTU1tdOodDodNBoNAgMDkZKSgvnz&#10;57sc3CwWC86fP4/jx49j165d2L59O86ePYvi4mLYbDYAwLZt23Drrbe6dB9HlJWV4fDhw9i7dy/2&#10;7duH9PT02veKxWJBTU0NgCvtLVUqFXQ6HQwGAzp27IgePXqgf//+uPXWW+vtVe+LCgsLcezYMRw9&#10;ehQHDx5ERkYG8vLyan82jEZj7Qf7q9+zVquFXq9HQkICunXrhqSkJPTu3Rtt2rSR+bshgMGdbkKl&#10;i4VCFeK24K46rYbhU06PcZogQNnW8dE1ap70ej169OghdxkeYzQasWXLFnz11VfYvHkz8vLy7FqE&#10;W15eXvvfmZmZ2LlzJz799FPo9XpER0djyJAh+MMf/oCUlBSoVN7tdJWTk1MbKnft2oVjx46hqKjo&#10;upqvdXWktCFmsxnfffcdPv74Y+zevRvFxcWQpPqfoF4daQaubJZkNpsdDu5GoxHp6ek4cOAAdu7c&#10;iT179uDChQsoKSmpHWG/0dUA70lmsxk7d+7EV199hfXr1yMnJ6fR98qN08uOHj2KlStXQq1WIzo6&#10;GsnJybVPPnzNuXPnsHHjRmzYsAE7d+60e4H6jd/ziRMnsGHDBoiiiLCwMHTv3h1//OMfkZqa6lMf&#10;cJsbBndqkFIbDZU2Gubqi65f67zqykh7OUO7swRDABQJLeQug0hW1dXVWLZsGd5//32cPHkSJpPJ&#10;LdetqqpCVlYWsrKysHz5crRr1w4vvPACJkyYALVa7ZZ7XMtiseDUqVPYu3cvfv31V+zatQtnz55F&#10;dXW1y1ObJEnCjz/+iNmzZyMtLQ0Wi8VNVV+vuroae/fuxZ49e7Bjxw7s3bu3NiQ29AHBmywWC1at&#10;WoV//vOf2L9/f6MfdOxhMpmQnZ2Nzz77zA0Vuo/RaMTGjRvx0UcfYdu2bSgrK3Pb/wObzYaCggL8&#10;/PPP2LJlC15//XW88MILePjhhzmdRgYM7nQTAjQht6CqOM2lq4j5SgQsDoFYxLnZrhCDA6GIi5a7&#10;DCJZWK1WrFmzBjNnzkRWVpZd5wiCAIVCAUEQIEkSbDabXSO8ZrMZJ06cwKRJk/D2229j/vz5GDVq&#10;VO2CX0dZLBaUl5fXjkTv2LED+/fvR1FRUYMj0c4qLCzEk08+ia+//trp0eywsLA6TxvMZjMKCwux&#10;c+dO7N69G7/++iv27dsHk8nklVFzR0iShLS0NDz77LPYsWOHQwH26q6uvvDBwx6VlZVYtmwZ3nvv&#10;PaSnpzdatyAIEMUrA2hXfyYcYbPZkJWVhenTp2P58uX48MMP0aVLF6frJ8cxuNNN6YJ7oBj/5/T5&#10;YqkIw+IQKPL5VnOVIjYaYmS43GUQed25c+fwpz/9CWvWrLHreIPBgFGjRmHcuHHo0aMHDAYDzGYz&#10;MjIysGnTJnz++efIycmx61rp6elITU3FhAkTMG/ePMTFxTlc/913341NmzZ5dJGwJEnYtWsXJk6c&#10;iLNnz7p0rYCAgOs+pJSUlGD06NHYvXu3zwfaiooKLFiwAG+++aZdTxoEQUB8fDxGjBiBXr16ISws&#10;DMCVufD79+/Hhg0bkJ2d7bGnFs4yGo1YvXo1XnvtNWRkZNz0WJ1Ohy5dumDkyJG49dZbERsbC1EU&#10;YTQacfr0aezcuRPr1q1Dbm6uQ/9/d+zYgZSUFHzyyScYNWpU7Yce8iymKbopTVB7iAo9bFbH+0AL&#10;1QICvgyG8jx3RHUHVdeOcpdA5FU2mw2bNm3CtGnT7A6jSUlJeO+995CUlFTntdatW2PkyJF48cUX&#10;MXv2bHzyySd2hWmr1Yrly5fj0KFD+Oijj5CUlORQSDl37pxHQ7vNZsPXX3+NJ554AkVFRS5fLyoq&#10;6roRd4vFgqysLJ8P7WfPnsX06dOxceNGu2oNDg7Gyy+/jGnTptXbYWjKlCkwmUz47rvv8M4772DX&#10;rl1uf0LijIyMDLzwwgtYu3btTY8TRREPPPAAnnzySfTp06d2pP1agwcPxuTJk1FQUID33nsP77zz&#10;ToNrKuqTl5eHBx54ACtXrkRKSorD3ws5jsGdbkptaAuFKtDx4G4FtD8ZoDrC+W9uIQhQ9ewqdxVE&#10;XmOz2fD555/jqaeeQmlpqV3nDBw4EGvWrEF4+M2fTEVERODdd99Fx44d8eKLL9o9T/7IkSMYN24c&#10;li9fjsGDB9sd3hctWoTMzEykp6fj5MmTOHPmDIqLi1FaWuryXGSbzYYVK1ZgxowZdv85NSY+Pv66&#10;3xsMBrzyyivYt28fTpw4gfz8fBQXF6OkpMQt93OHQ4cOYcqUKUhLs29qZ2RkJL788ksMHTr0psep&#10;1WqMGzcOI0aMwEcffYQ33ngDhYWF7ijZYVarFStWrMCf//xn5ObmNnr88OHDsXTp0noD+40iIiIw&#10;a9YsdO3aFY899phD76WysjI88sgj+OWXX9h5xgsY3OmmlOpwqANaw1yT59B5qnQNtJsC3N0CvtkS&#10;DHooO7aVuwzyITU1NTh06BCMRiNat25dJ2z5M6vVWhvar7Y+bExMTAyWLFnSaGi/SqlUYsaMGbh4&#10;8SIWLFhgd22XLl3CxIkT8cUXXyA5Odmuc2677Tbcdttttb+3WCy4fPky8vLysG7dOrz22mtOj+Ru&#10;2LABTz75ZL1BKz4+HsOHD8fly5cbHZ291o3hS6vV4oknngDw20LFnJwcnD9/Hnv37sXcuXOdqt1d&#10;jh07hgkTJiA9Pd2u43U6HZYuXYohQ4bYfY+AgAA888wzuPXWWzF9+vRGp6e4m9FoxPz58/HWW2/V&#10;tqy8GVEUMWvWLLtC+1UKhQKpqak4ceIEXnvtNYc+UF68eBHPPPMMVq9e7fRaELIPW3xQo/RhdR85&#10;35RFgG6DAYKZ893cRQwNgbIde7jTbw4ePIiUlBQMGTIEX3zxhdzluI0kSVi9erVDoR0AXn31VbRr&#10;59huzyqVCi+99BL69+/v0Hk5OTl45JFHcPLkSYfOu0qpVCIuLg49e/ZEz549HQpX19q9ezeefPJJ&#10;FBcXX/f1+Ph4LFy4EFu3bsWiRYswZ84cuz/QAED79u0bfE0URURFRaFHjx74/e9/j0cffVTWuc3n&#10;z5/Ho48+andoB4CpU6di+PDhDtctCAKGDBmC5cuXo2NH705d3LZtG+bOnWtXaAeA5ORk9O3b1+H7&#10;KBQKTJs2DR06dHD43B9++AHr1q1z+DxyDIM7NUob1guCYP/DGcECzmt3M1XXjhC0GrnLIB+yZcuW&#10;2s1zmpLDhw/j+eefdyi0d+nSBX/4wx+cCpBhYWF47rnnHO7ZfvbsWUyZMsWu/tiesmvXrus67KjV&#10;akybNg3bt2/Hn/70JyQmJkIQBHTt2hXDhg2z65oRERFo0cI/2s5WVVVh5syZ2L17t93nREdH46mn&#10;nnJpVLh379747LPPEBUV5fQ1HOXoe/vBBx90+nuMiorCvffe6/B5NpsN8+bNa3Y7NXsbgzs1Shfc&#10;FYJCZ/fxYokC4Gi7+wgC1P17y10F+RCTyYRNmzbJXYbblZeX46mnnsL58+cdOu/+++9HaGio0/cd&#10;MWIE+vTp4/B5O3bswN///nen7+tO8fHxWLlyJd59990606auToGwJ/wlJCQgKCjIU2W6jSRJ+Oij&#10;j7By5UqHzhs3bhxatWrl8v179eqFyMhIl69jr8TERLvf4zqdDiNGjHDpfrfffjv0er3D56WlpWHX&#10;rl0u3ZtujsGdGqXSt4A6IMH+E3yrpa/fE7QaqPv3krsM8iHnz5/HkSNH5C7DrSRJwvvvv4/t27c7&#10;dJ5er7c7lDYkMDAQf/zjH506d8GCBThx4oTT93aH5ORkbNmyBaNHj27wyUHfvn0RHd34PhBdu3b1&#10;i+Cenp6OOXPmONSHXKFQ4L777nN6apKcWrVqhZYtW9p1bFJSkkNTo+rTuXNnREREOHye0Wh0aD0F&#10;Oc7/3r0kAwEBEQPlLqLZEsNDoezk2NxdatrS0tJ8drt1Z509exZvvfWWw+d17doVCQkODCw0YNiw&#10;YXYF2xuVlZVh9uzZsrVKvP/++7FmzRq0bt36ph9eEhMT0bp14+tkBgwY4PP9uC0WC1555ZU6c/sb&#10;06FDB3Tu3NlDVXmWUqnEmDFj7Dq2b9++Lu9oGhER4dSeBR4NGvEAACAASURBVADw448/+nzrUH/G&#10;4E52CYgaDEHg20UOmqEDIXCVPv2XJElYv3693GW4lSRJWLhwoUP9o6/q06cPAgMDXa6hbdu26NrV&#10;uZar69evx/79+12uwVExMTF4/fXX6+1BfiOFQoGePXve9BitVot+/fq5qzyP2bp1K1atWuXweT17&#10;9vTq9BZ3u+uuu+x6rw8ePNgt93N2StGFCxdw5swZt9RAdTGJkV30YX0giPYtjpT0nCvjNqIAzWA+&#10;7WgOJElCdXV17a+ysjIUFRXV/rp06RIuXryIY8eOYceOHXKX61bZ2dlYsmSJU+cOHOienw9RFBvt&#10;6d2QyspKfPLJJ26pwxHXbl9vj169bj7lrmPHjkhMTHS1LI+SJMnp9pOOdg/yNT169Gj0/a5Sqdz2&#10;VMHZdSMVFRUOr1Mh+7GPO9lFoQqGPjwJFZe3NnqspJUAlcQFqm4g6HRQ3+ZgO07yCRcuXMCqVatw&#10;4cKF2q9VVlaioKCg9ve5ubm1m//YbLbrNnapqKi4rmNJYWEhbDYbrFarT2184w6LFy92qkOOWq12&#10;69SHpKQkqFQqp7pifPfdd5g1a5bT0wu8ISEhAWq1usENp5KTk11a5OsNhw8fxtatjf87dCNRFJ1+&#10;ouIrRFHE008/jc2bNzf4/zA+Pt5taxScfS8bjUZkZ2e7pQaqi8Gd7GaIGmpXcIcIWINsUBRyeoer&#10;NLclQQwyyF0GOWH79u0OL7RsjsxmM5YtW+bUudHR0S4vwrtW69atERwcfN2HK3vl5OTgl19+wYQJ&#10;E9xWj7vFxMRAr9fXG/rUajXuvvtuGapyzOLFix1akHpVeHg4YmNjPVCRd91xxx0YOXIkvv3223pf&#10;j4+PR0BAgJerqisnJ0fuEposBneymyFqKIDXGz1OUgBSuBVgcHeZ5g77dmYk8lc7d+50+rF6WFiY&#10;XfO77ZWYmIiQkBCngrvNZsMPP/zg08G9TZs2WLx4MYxGY53XtFqtUxv2eFNVVZXD7R+vCgkJQUhI&#10;iJsr8j6lUom3334b27dvR1FRUZ3XY2JiXF6Y6g7XPj0k92JwJ7upDW2gMbSDsSLz5geKEqxhVr65&#10;XCRo1NAOZ3Cnpm3Dhg1OjaACV8KYOxamXqVSqZCYmIjMzEb+jmvAnj17UFxc7LPTTfR6PcaOHSt3&#10;GU7buXMn8vPznTo3ODi4SQR34MpahH/84x/49NNP67w2ePBgn+gK1BQ3h/MVzFZkN0FUwhA9tPHg&#10;LgDWWIt3imrC1Mn9IYb5ZgCgxsXFxaF37ysbZ5WXl6OiogIAYLVaUVBQAIvlys+I0Wisd+Ssudiw&#10;YYPT58bHx7u9J7crizNzc3ORlZXls8Hd3/38889O78oZHh4Ojabp7D49ceJE/OEPf6jzdVd2hCX/&#10;wOBODhAQ1OJuFJ7+qNEjrXHc8thV+rEjAT/cKISuGDRoEJYtWwZBEGCz2a4bVbZarbV9jiVJgtVq&#10;rX0tPz+/dlGq1WpFTk5O7bllZWXIzs7GO++80yT6uOfn57vUNi4sLMyN1VzRokULp88tKyvDmTNn&#10;Gu3eQs7ZvHmz0+d64r0iJ0EQmtQHEbIfgzs5RBvUCeqABJgqbz4n1drSAkktQTDJ/8jOHymiwqEe&#10;7N+ty5o7QRCgVCodfmx94+P8G3tvW61WHDx4ECtWrHC5RrkdP378us45jvLE1Ad7d6dsiNy7qDZV&#10;hYWFOH36tNPn+3K3H1/FTZR8E4fzyCGiMgCG6JRGj5PUNlgjrY0eR/XTjBgCMdj3tx0n71MoFLjn&#10;nnvkLsMtzpw5U+9CSXt5YkqKwWBwaY5wRkaGG6uhq06ePInKykqnz1cqOU7ZmJqaGuTm5mLz5s2Y&#10;N28e/vOf/8hdEtWD72RykIDglqkoyvoUkBpeUCapJdhizcBFvsUcplRAN3YUp8lQg/r164eEhAS/&#10;3+TE1d0V3bkw9aqQkBAolUqn51JnZ2dDkiSfWCDYlGRnZ6Ompsbp893ZNrSpsFgsuHz5Mo4fP46f&#10;f/4Zu3btwsGDB5vcPhFNDVMVOUwb2AGawA4wlqU3fJAIWNqaod6n815hTYT61q5Qdeskdxnkw1q0&#10;aIEBAwb4fXC/ePGi3CXU4WrgrqqqQlVVlU/00m5Kzp8/73T3IQD8//Ff1dXVOH36NLZu3Yoff/wR&#10;e/fuxaVLl9x+H52O//Z7CoM7OUxUBSEodiTybxbcAVgSTYAoATaOPDlCN3YkhAC93GWQDxNFEamp&#10;qfj6669dCjNyc7a131WemP4QHh7u9O6pwJVRzGsXG5N7eCJcNhdmsxlHjhzBTz/9hO+//x4HDx5E&#10;eXn5Tc8RRRFqtdrppxwRERFOnUeNY3AnJwgIjB2JwsxFsFkb7tVqC7PCGm6DIp/tqeylaBELzfDB&#10;cpdBfmDAgAFo2bKlX4+6X22R6azo6Gg3VfIblUrl0qj7jR2EyD1cmd/eXF28eBHr1q3Dl19+ibS0&#10;NJSWlt70eJ1Oh27duiE5ORkpKSn44Ycf8O6773qpWrIXgzs5RRPYAbqwnqjM39HgMbYAG6wtzQzu&#10;DtCOGAJFrPvDCDU9LVu2xOzZs3HmzBkMGDBA7nJk4Ys9q6/27G8qm/34Co6428dmsyEtLQ2LFy/G&#10;2rVrG52OJooikpKSMGbMGNx5551ITExEUNCVxgj79u3zRsnkIAZ3coqo0CEo7u6bBneIgLmTEeoD&#10;8m+/7A/E4EDo7rsbEDm1iBonCAImT54sdxl0g8DAQBgMBrnLaHKcnbrUXFitVmzatAnvv/8+Nm/e&#10;3OjTrKCgIIwbNw5Tp05Ft27duAbAjzC4k9MCo4ehQNcC5uqGP9Fb2pggaSUINQyjjdEMHgBV53Zy&#10;l0HkN8rKyuQuoQ5RFN2+mytRQyRJwp49e/DKK6/gl19+qd2RuSHh4eGYPn06HnvsMcTFxfnkUyu6&#10;OQZ3cppK3xKBMSkoylrW4DHWcCusMRYoz6q8WJn/EfQ66B4aD/AvUWpGXA24nmhb5+qmM0qlkj3D&#10;yeMkSUJWVhZmzZqFFStWNLquIjAwEFOmTMHLL7+MyMhIu+5RUFDgdH0qFf/N9xQOC5BLgluOg6i8&#10;SQcUjQRLe+c3WGkuNL/rC02/no0fSNSExMfHy11CHfn5+TCZTE6fHxQUBL2eXaHczd6w2RBXOxj5&#10;kpqaGrz//vvo378/vvjii5uGdoVCgTvuuAPbtm3DwoULHfpzrKpquPlEY7hTrecwuJNLdKE9oQu5&#10;9abHmDubACW3Tm6IoNch4LGJHG2nZsfVTXGqq6vdVMlvXG3l2Lp1azdVQtdy9cNQY+0P/cXZs2fx&#10;0EMP4emnn7ZrRHzy5Mn49ttv0b17dy9UR97A4E4uEUQ1QlpNhCA2/FjMEm+GNZJ9jRui+V1fqDna&#10;Ts2QqyHXE6OoFovFpekybdu2dWM1dJWrI+45OTluqkQ+O3bswOjRo7Fy5Uq7z+nQoQM0Go0HqyJv&#10;Y3AnlwVGp0Ad0PA/wJLeBnMHTpepj6DTImDaQxxtp2apdevWLs0HLywsdGM1VxQVFTW6wK8hgiCg&#10;W7dubq6IANc39Ll48aLL6xfkIkkSVq1ahfvuuw/p6Tff+JCaPgZ3cplCFYzQhPsBoeG3k7m7EVD5&#10;51+anqRJ7g9135tPNSJqqtq2bQut1vl2sZ4YRXVlwWtoaChatWrlvmKoVnx8vEuLmQsKChrdgMhX&#10;HT58GFOnTmUvewLA4E5uEpwwHiptVIOvW1qZYQ3jdJlrCVoNAp+fBrB1HDVT7dq1Q1hYmNPn5+Xl&#10;ub2/d15entPnxsfHc467h7Rs2dKlD3lFRUUeeULjDYWFhX5bO7kfEwO5hVITieCW4xt8XdLarixS&#10;pVq6caOh7NJB7jKIZKNUKjFo0CCnzy8oKHB7S0hXRvEHDRrEjWw8pE2bNi792ebl5eH8+fNurIhI&#10;Hgzu5DbhbR+DqApu8HVTz2pAzekyACAEGhD44hOAwI2pqHkbNWqU0+cWFha6PbifPXvWqfPUajXu&#10;uusut9ZCv4mIiEDLli2dPt9ms2H37t1urIhIHgzu5DZKbRTCWz/c4OuW1iZYopxb9NXUBD4/DWKE&#10;81MEiJqK0aNHw2AwOHVuQUGB00G7PtXV1Th37pxT57Zq1QoDBw50Wy10PUEQMGDAAJeusWXLFpd6&#10;9Dc3zrbQ1Gg0iIpqeOosuYbBndwqvO1UiKqg+l9UAKakGqCZDzKrunaE/oFUucsg8gkhISEYOXKk&#10;0+fv37/fbbVcuHDB6bBy//33O/0BhOxz++23Q+FCB669e/fizJkzbqyoaSsuLpa7BKoHgzu5lUIT&#10;jvDWkxp83dSrGpKm+U6XEdQqBL78NIQA7qxIdNX06dOdPnf37t1Ot2+80enTp50K7uHh4XjooYfc&#10;UgM17LbbbnPpw1FxcTFWrVrlt20hneGJTcpIXgzu5HZhbSZDpWtR72u2MCvMnZtvT3fduNFQD+wj&#10;dxlEPiU5ORl9+/Z16ty0tDRcvnzZLXXs3r3bqakUEydO5MZLXhAZGYlhw4a5dI2lS5c2ic2Y7HXq&#10;1Cm5S6hDkiQUFBS4vEtxc8XgTm6n1EYirO2jDb5uHFjlxWp8hyKhBQxPT4GgbniXWaLmSKFQ4NVX&#10;X3VqGkR2djb27Nnjcg0WiwVbt251+LyYmBi88MILLt+f7DNpUsNPdO1x6tQpvPvuu34VGkVRhOBk&#10;I4N9+/bBZrO5uSLX1NTU4P7778f999+P1atX+1x9vo7BnTxAQEjCvdAGda73VXNHI6wxzWuRqqBS&#10;wvD0FCgSne+KQNSUpaSkIDXVubUfn3/+ucv93LOysnDs2DGHz5s7dy7i4uJcujfZb/jw4ejYsaNL&#10;1/jXv/6FNWvWuDRlxmazeW3KTWhoKIKCGlg71oizZ8/iyJEjbq7INTt37sSWLVuwcuVKfPzxx3KX&#10;43cY3MkjlOowRHR4CoJQzwiaAjAOal6j7trhg6FLdX4BHlFTp1arMXfuXMTGxjp87vr1612eErB+&#10;/XqHp9ykpqZybruXqdVqvPzyyy5do7q6Go899hi+/fZbp84vLi7Gyy+/jNOnT7tUh72io6MRHh7u&#10;1LnV1dX43//9X4fPs9lsHllsLUkSFi5cWDvKPnr0aJd2xG2O+KdFHhMYMwIBUcn1vmZMqoakbx6P&#10;xxRxMTC88AQEF3b9I2oO2rdvj4ULF0Klcmw6WUVFBRYsWOD09IeioiIsXrzYoXM6duyIf/3rXw7X&#10;Sq679957nV4TcVVxcTEmTJiAF1980e7uKVVVVVi+fDmGDRuGBQsWwGj0znqt6Oho3HLLLU6f//nn&#10;n2Pjxo12H5+fn4+nnnoK69atc+p+kiQ1+LP4448/Yv369QCuLOoeOnSoU/dozhjcyWNEpR6RHZ+H&#10;QhVY5zVJb4Oxf9Nf7X6li8yTULZrJXcpRD5PEASMHz8eL730ksOjcJ999hl++uknp+67YsUKHDp0&#10;yO7jW7ZsiRUrVnCKjEy0Wi3+8Y9/QKfTuXSdmpoa/O1vf0O7du3w6KOP4ssvv8SJEydQXl4Oq9WK&#10;kpISHDx4EMuXL8eUKVPQtm1bPPLIIzh06JBXO9MIgoCxY8c6Pc+9vLwckyZNwoYNGxqsW5IkXLp0&#10;CXPmzEGvXr3wwQcfON2RxmQy1btL7eXLlzFjxoza0fbk5GR06tTJqXs0Z0q5C6CmTR/WCyGJD6Aw&#10;cxGAa/7CEADj76qg2a6HYGqijd0FAbp77oRuLKfIENlLoVDglVdegcViwd/+9je7Wz2azWY88sgj&#10;2L59u0MdXg4cOIA5c+bYfXxcXByWLVuG7t27230OuV/fvn0xe/Zs/OUvf3E5RBcXF2Px4sUOPXUR&#10;RRE9e/bEgQMHvLK4cvTo0WjXrp3TU8JycnLw+9//HsOHD8e9996LW265BUqlEmfPnsXhw4exZcsW&#10;bN++/bq1IoIgOP1n+8033+DBBx+ERqMBcGWPhNTU1No++jqdDk888YTTH0aaMwZ38jABEe0eR3ne&#10;JpjKM697xRppgalXDTS7XBs18VXKjm0R+NKTAOfvETlEpVLhtddegyAI+Pvf/273lIS8vDyMGjUK&#10;X375JXr27HnTUCBJEo4ePYqHH34YeXl5dl3/lltuwaeffopevXrZdTx5jiiKePrpp3Hq1CksWbLE&#10;qyPgWq0WM2fOxKhRozBixAinN+1yRHR0NJ588kk8++yzTn9QsFgsWLdunV1TYJRKJaZOnYr09HT8&#10;/PPPDt9r48aNeOCBB/D73/8eFy9exNKlS69bE5CSkoIhQ4Y4fF3iVBnyAqU2BlEdn4Og0Fz/gggY&#10;b6uCpG56m2GIgQaEzH8FYkSY3KWQA4xGI86cOYNly5Zh586dLl1rz549WLRoEQ4fPozi4mKf3/Sl&#10;qqoKhw4dwrlz55y+xvHjx3Hy5Em3bCuvUqkwZ84c/POf/0R0dLTd52VmZmL48OGYN28esrKy6h2x&#10;z8/Px8cff4xRo0bh6NGjjV5ToVDgrrvuwtq1a90W2i0WC7Kzs3Ho0CGng1hlZSV27dqF7Oxsr823&#10;vupqL+7du3e7dJ19+/YhNzfXqZ8PnU6H+fPnY9y4cS7tqOqIqKgo/Otf/8KsWbPQoUMHBAQEOHWd&#10;jIwMnDlzxqGflSlTpmD06NFO3c8Rer0es2bNwt///ne88sor0DqxPstqtWLVqlWYPHkyZs2adV1o&#10;Dw8Px/z587ko1Ul8RuF5SwA80thBb7/9NmbOnOn5amQi2cy4mPYMSi+suv4FiwDDp8FQpzWhUXdR&#10;RNDsZxHw2ES5K5HNjBkz7Opk8Nprr2H27NleqKhhZWVlyMjIwJYtW7BhwwakpaWhpKTEbddXq9Xo&#10;2LEjevfujZSUFPTq1QuJiYnQ6+XfPbempgYZGRnYtGkT1q5diz179ri802J4eDj69euHMWPGIDk5&#10;GW3btoVS6drD3QMHDuCFF17A5s2bHQq50dHR6NOnD7p06YLw8HBUV1fj1KlTSEtLQ3p6ul3XaNGi&#10;BZ577jlMnTrV6ZB2VU1NDTIzM7Fjxw788MMP2LNnD3Jzc126JgDExsaic+fOGDx4MAYNGoT27dsj&#10;NjbW7cHoalhPS0vDmjVrsGXLFmRkZLj0oVQQBLRq1QpDhgzB2LFjkZSUhJiYGIeuUVFRgVdeeQWL&#10;Fi1CTU2N07U0Vme/fv2wYMECDBw4sPbrSUlJ2L9/v1PXjIyMRO/evXHnnXdiyJAhaN++PdRq9U3P&#10;uXjxIlJTU7Fv3z6n7tmYxMREvP3227jnnnugUChgs9nw1FNP4YMPPnDL9VUqFZYsWYIHHnjALddz&#10;VFlZGYYMGYKDBw/ac/gAALs8XJLDGNw9j8H9v0wVZ5C1Yzws1dfvWqc8rUbg+2EQjE3j7ahLHYWQ&#10;f84BvDQC5Iv8IbhnZ2dj4cKF2LZtG9LT01FV5Z0WpaGhoWjfvj369u2Lxx9/HF26dPHKfa91+vRp&#10;rF69Gt9++y0OHz6M0tJSj9wnMjISvXr1wj333IO7774bUVFRTl+rqqoKX375Jd577z2vLA4MDw/H&#10;hAkT8MQTT7jcN/zQoUNYtWoVNm3ahOPHj9vdxcQZCoUCCQkJuOWWWzBo0CAMHToUffq4tluz1WrF&#10;7t27sWLFCmzcuBGZmZke2cBIEAS0a9cOKSkpGD9+PJKTk+3+0GcymbBixQrMmTPH7W0ao6Oj8cwz&#10;z2Dq1KkIC7v+KeqkSZPw6aefunyPsLAw9OjRA6NHj8bkyZMRGhra4LGXLl3CjBkzsHbtWrf9HKhU&#10;KowdOxavvvpqnb+TKisrcf/99+P777936R4BAQF49dVX8dxzz8k22t4UgjvnuJPXqA1tEN35RVw6&#10;8GdI0m+Pry2JZphvMUKd5v/tElXduyBozp+bdWj3F2lpafjnP//p9fsWFxdjz5492LNnD9q1aydL&#10;cP/www+xYMECj98nPz8fGzZswIYNG6BSqfDwww87fS29Xo/JkydjzJgxWLduXe10Jnd/4GrTpg1S&#10;U1MxadIkdO7c2S2L51544QX8+OOPbqiucVarFVlZWcjKysJ3332HpKQkl6ezVFdX4+mnn0ZaWpqb&#10;qqyfJEk4deoUTp06hQ0bNmDPnj129y9Xq9V46KGHMHjwYCxatAiLFy92+WlGTEwM7rvvPkyfPh0d&#10;OnSo9xh3/fwWFRVh8+bN2Lx5M/r164ff/e53DR4bFxeHzz77DEuXLsU777xTu+DTGaIool+/fnjp&#10;pZdwxx131DstJiAgAJ999hnmzp2LDz74AJWVlQ7fp1OnTpg3bx7uvPNOTpFxEYM7eVVw/HhUXN6C&#10;0gurf/uiUkLN4Eqojmn8etRdER2J4IWvQgxreKSEfEenTp3w2muvyVpD//79Zblv+/btMWrUKK/e&#10;05mNleoTHh6Ohx56COPHj0dmZiY2btyITZs2IS0tzeENlIArI9S33HILbrvtNowaNQp9+/ZFZGSk&#10;W7td9O7d2+XpQs5q06aNy9dQKBTo37+/Q2sNXBUVFeVUj/yEhAT8z//8D6ZPn46VK1di1apV2Lt3&#10;r90f8AwGA5KSkjB+/HjcddddaNGixU2D5m233YY777zTrZ1lbjbaflVAQABmzJiB1NRUrF69Gl99&#10;9RX27t1r91S3yMhI3HHHHXjkkUfQr18/BAbWbdt8raCgILz11ltITU3Fhx9+iO+//x6FhYU3PUcU&#10;RXTr1g0PPvggJk6c6PAUKKqf/6Yk/8GpMjewmIpwZvPtMF87ZcYKGJaEQn3AP0fdBa0GIe+/Ce2I&#10;IQDbW/nFVJnmzGq1emSqw80olUqPjbSZTCZUVlbi/PnzOHr0KDIzM5Gbm4uCggJYLBbk5+dDo9Eg&#10;LCwMCoUCsbGxaN26NTp27IguXbogNDQUAQEBHmtNZ7FYvNIysD6CILhlkyiz2ez13uXuqLumpgZF&#10;RUU4ePAgjh49ijNnzqCwsBAVFRWoqKhATEwMAgMD0b59e3Tr1g29e/dGWFhYbRvDxthsNrtbltpL&#10;pVI5/F6sqalBfn4+0tLScPToUWRlZaG0tBSFhYWw2WyIjIxESEgIOnfuXLvuIzQ01KlFvRaLBUVF&#10;RThy5AjS0tKQk5OD3NxcmM1mREVFITQ0FB06dECfPn2QkJDg0Z8tR3GqDJETlOowxPVciPM7H/pt&#10;yowCqLmjEqoMNYQq/3qMJigUCJw5A9rhgxnayS8oFAqvdeHwBrVaDbVajdDQUPTo0QPAlWkXV4Pm&#10;1dB89YODtx/VyzXa7k7+ukOsVqtFXFwc4uLiMHr06Nr3xdVfoihCEASng6Uoio0uKPUGrVaL+Ph4&#10;xMfHY8yYMbXf37XvfVe+z2splUpERUUhJSUFKSkpAOr+jJHn8E+YZGGIGozIjs/g2oc+lkQTTL09&#10;0xHAY0QRukfuRcCjE9ivnciHCIIAURQhiiKUSmXtiD+DRfN29X2hUChq3xO+MhrsTle/z2vf+578&#10;Pvmz5T38UyaZCAhv9zgMUYOv+2r17ZWwBcvzSNlhggDt6GEIeuEJoAmMqBEREZFvY3An2YhKA2K7&#10;vwm1oXXt12wRFtQMrfT9d6YgQN2/N4LeeAmCQf5+3ERERNT0+Xo8oiZObWiN2G5vQKEKqv2acVAl&#10;rDHuXezjbsouHRC88FUouDMqEREReQmDO8nOEDUYUZ1nQhCvLPCRtBKqxpX57LtTkdACoe+/CWVC&#10;C7lLISIiombER6MRNSuCiNBWDyG01UOAcKXThbmTEaaerm297gmKuGiEfjgfyvatGz+YiIiIyI0Y&#10;3MknCKIGUZ1nIjB66H+/AFSNLYct0HcWqorBgQj9ZCFU3TvLXQoRERE1Qwzu5DMUqmDE3boAupDu&#10;AABbmBXVY8plruoKMTgQIf/7NkM7ERERyYbBnXyKUhuNlkmLoNK1BACY+lTD1F3e3u5iaDBCPpwP&#10;TbI829MTERERAQzu5IPUAYlI6L8ESk0kJJWE6nHlsIV6d3v2q8SIMIT8+y1oBvWT5f5EREREVzG4&#10;k0/SBndFyz7vQ6EKhjXSgqox5YBK8moNylbxCP1gHkfaiYiIyCcwuJPPCogchJZ9/g2FOhSmnjUw&#10;9q8GvLQztbJ1AkLefxPqgX28c0MiIiKiRjC4k08zRA9FbPc3IGoDUH1nOSytTB6/p7J1PELeewOq&#10;W2/x+L2IiIiI7MXgTj5OQHCLuxHb/Q0gVI+q8WWwhXhuvrsisSVC/v0WQzsRERH5HAZ38n2CAsHx&#10;9yD21nmQOgSiakw5JA/Md1dEhiN00d+g6t7F7dcmIiIicpVS7gKI7CEICoS0HAelKhQXbU+j5nIl&#10;dBsMgJv2ZxJDghDywTyounZ0zwWJiIiI3Iwj7uRHBBiih6JFv3/DMjYApt7u6e8uhgQh9KMFUA/o&#10;7ZbrEREREXkCgzv5GQGGyGQkDFoO05QgmDu4tlhVDA9FyMd/Z/cYIiIi8nkM7uSXtMG3oFXKf2B9&#10;riUsCWanrqFsFY+wLz+AhiPtRERE5AcY3MlvqfQtkTDiCwize8Ma51inGWXbRIT879tQdengoeqI&#10;iIiI3IvBnfyaQh2KuDveh/p/xsDWwr63s6p7lyuhvVsnD1dHRERE5D4M7uT3RGUAIofPguEff4LU&#10;QdfwgYIAddKtCPngLY60ExERkd9hcKcmQRBVCB7wAEL/PQ9ir3hAuPEAAZphv0PIR3+DslW8LDUS&#10;ERERuYLBnZoOQYSu8yCEL3oP2juHAeJvb2/d/WMQ+v4bUESGy1ggERERkfMY3KnJUcbGI2ThHBie&#10;eBiCRgPD848j+M2XIQQa5C6NiIiIyGncOZWaJCFAj8CZM6C7bwyUCS0BBT+jEhERkX9jcKemS6GA&#10;snWC3FUQERERuQWHIYmIiIiI/ACDOxERERGRH2BwJyIiIiLyAwzuRERERER+gMGdiIiIiMgPMLgT&#10;EREREfkBBnciIiIiIj/A4E5ERERE5AcY3ImIiIiI/ACDOxERERGRH2BwJyIiIiLyAwzuRERERER+&#10;gMGdiIiIiMgPMLgTEREREfkBBnciIiIiIj/A4E5EFjhagAAAIABJREFURERE5AcY3ImIiIiI/ACD&#10;OxERERGRH2BwJyIiIiLyAwzuRERERER+gMGdiIiIiMgPMLgTEREREfkBpdwF0BVr165FTk6O3GUQ&#10;ucWvv/5q13Hr169HSUmJh6shIiICTCYTLly4IHcZLhHkLqAZWALgEbmLICIiIiK7DQCwS+4ibsSp&#10;MkREREREfoDBnYiIiIjIDzC4ExERERH5AQZ3IiIiIiI/wOBOREREROQHGNyJiIiIiPwAgzsRERER&#10;kR9gcCciIiIi8gPcOdXzVgM4K3cRRF52F4A+jR00ePBgDBkyxPPVEBH5mdWrV+PQoUP2HLoRgH3b&#10;VZMjfHKLVQZ3z1vz319EzUk07AjuQ4cOxezZs71QDhGRf8nKyrI3uP8IYIGHyyEfwakyRERERER+&#10;gMGdiIiIiMgPMLgTEREREfkBBnciIiIiIj/A4E5ERERE5AcY3ImIiIiI/ACDOxERERGRH2BwJyIi&#10;IiLyAwzuRERERER+gMGdiIiIiMgPMLgTEREREfkBBnciIiIiIj/A4E5ERERE5AcY3ImIiIiI/ACD&#10;OxERERGRH2BwJyIiIiLyAwzuRERERER+gMGdiIiIiMgPKOUugIiIiLzHarVCkqTa3ysUCgiCIGNF&#10;RGQvBnciombGZDJhy5YtqKysBACIooi+ffsiNjZW5sqah6ysLBw+fBg2mw0AEBISguTkZCgUCo/f&#10;OycnB4899hiKiooAXPl/n5KSgr/+9a9Qq9Uev39DqqqqsHnzZphMJgCAUqnEbbfdhrCwMNlqIvJF&#10;DO5ERPU4c+YMduzYURuu9Ho97rjjDoSEhDh0ndzcXPz000+wWq0AAI1Gg9tvvx0RERFur9le27Zt&#10;w8iRI6/72qRJk/DJJ5/IVFHz8vzzz2P16tXXfS0zMxNt2rTx+L0jIiJgMpmwa9eu2q/t3bsXnTp1&#10;woQJE/6/vTsPjqpM+z7+605CdhJCEhLIQoAIYVEcBBQkCAoMiAgEHJECrXLY1BkHyteICIMPoGjh&#10;KOU4ICLjrozCEOLKIplhVRw2lSWYEAhZCZFA9qRz3j946IeT7mxASDJ8P1VdRd9nu3oBrnP6uq/T&#10;6Mevyccff6xp06aZxl588UXFx8c3UURA80TiDgDVVFVVacGCBfroo49M4++++66mTJnSoH0tX75c&#10;L730kmnslVde0ezZs686zit1/vx5h7HCwsImiOTGdOmqcl1jjcHNzU3Lly/XwIEDde7cOUlSRUWF&#10;XnnlFY0YMaLJrnBf+vXncmfOnGmCSIDmjcmpAFCNzWZzmtxWVFQ0eF/FxcUOYzk5OVcUF3AtxMTE&#10;6H/+539MY/v379cHH3xgqn0H0PyQuAMA0IwVFRXp+PHjSk5OVnJystLS0uwlXFdq2rRpGjlypP25&#10;YRh6/fXXlZ6efrXhAmhEJO4AADRjy5Yt06BBgxQbG6vY2FgNHjxY//rXv65qn+7u7nrttdcUHBxs&#10;H0tJSdHKlSuv+qQAQOMhcQeAG4ynp2e9xtA4nHWPqa2jzOnTp5Wbm2t/pKen69SpU1cdR5cuXbRk&#10;yRJTK8hVq1bp+PHjV73vhnLW0YaOMoAjJqcCwA3mrrvu0pdffmmaEHnrrbc2YUQ3lmXLlunRRx+1&#10;P/fy8lJUVNR1j8NisWjKlClycXHR4cOH7eNN0RZy8uTJCgsLs1/td3FxUb9+/a57HEBzR+IOADcY&#10;Dw8Ph3aQuH6io6MVHR3d1GFIupikP/LII00dhnx9fTV69OimDgNo9iiVAQAAAFoArrgDQDNhs9mU&#10;m5trv1mTxWJRSEiIqf65pKREubm5+uWXX3T69GllZ2fLx8dHQUFBuvnmmxUZGVlnvXpVVZWys7NN&#10;kxDbtGkjb29vSRc7jGRlZZmW+/n5ydfXt96vpaysTHl5efb2gq6urgoODpbV6vx6UX5+vvLy8pSc&#10;nKwzZ86ooKBABQUFCg0Nlbe3tzp16qSwsDAFBwfL3d291mMbhqGzZ8+qtLTUPhYQECAvLy+HdVJS&#10;UpScnKzc3FzFxsaqb9++TvdZXFysnJwcpaamKiMjQ2fPntX58+cVEREhX19fRUdHq3379mrbtm2N&#10;r/GSwsJCew/1S+9Nu3btTLXmFRUVKi8vV1lZmcrKypzu49LdTy/n5+dX5x1YCwsLlZeXp9TUVJ08&#10;edIeT3BwsLy9vRUZGamIiAgFBwfXa+5D9e+Ti4uLgoKC5Or6fylGZWWlsrOzdfToUaWmpqqoqEgP&#10;Pvig/W69FRUVys3NtX9frFarAgMD61W2U1lZqby8PGVmZuqXX35RUVGRMjMz5ebmpqCgIPn7+ys6&#10;OlohISEKCAio8/MBAOBG8zdJRl2PhQsXGlVVVc3uUVZWZowePdoh3tWrVzd4X3/4wx8c9vP00087&#10;XXf37t1G+/btjcDAQCMwMNAIDg42vvjiC6OqqsrIzs423nzzTWPo0KGGn5+f0/fT09PTuOeee4wt&#10;W7YYFRUVNcb0/fffGyEhIfbjBAYGGvPmzbMvP3jwoBEcHGxa/tBDDxnFxcX1ft0vv/yyERQUZN8+&#10;OjraOHTokGkdm81m/Pjjj8aTTz5pxMTEGG5ubrV+X9q0aWOMGDHCePfdd43z58/XeOxz584Zffr0&#10;McU/d+5c+/ITJ04Yzz77rHHTTTcZFovFvv/hw4cbJSUlpn2dOXPGeOONN4zY2FjDx8enxtgsFovR&#10;uXNnY9asWcbevXtrff8fe+wxU2wdOnQwMjIy7MsPHDhgjBw50hgwYIDRvXt3p593aGioERMT4/D4&#10;4IMPajxuenq6sWTJEuP22283vLy8an2v/fz8jMGDBxsrVqww8vPza/2sd+7cafq+hIaGGlu2bLH/&#10;XUpKSjImT55sBAUFmY7xyiuv2Pfx2WefmfbRrl074+9//3utxy0tLTW2bt1qPPDAA0Z4eLjps6z+&#10;cHFxMaKjo43p06cbe/fuNSorK5v835m6HlOnTq3z39D/fTx1lf9eAwBucCTu//toSOK+ceNGh3WX&#10;Ll1qfPLJJ0aPHj3q+5+44efnZ6xcudKw2WxOj7Nu3TqHbSZOnGhfnpGR4ZBE+/v7Gz/++GO9XnNJ&#10;SYlDvKGhocapU6fs65SXlxvLly93SObq83BxcTFGjx5tnDx50unxs7KyHJK44cOHGwUFBcbKlSuN&#10;8PBwp/uNjY01ioqK7Ps5fPiw0b9//1oTQmePgIAA4+WXXzbKysqcxjdq1CiHbQ4fPmxfvmLFiga/&#10;J5ceTz31lMPxbDab8eWXXxoxMTFXtM9BgwaZ4qv+WLVqlcM2r776qnH69Glj5syZhre3t9P9Llq0&#10;yL6P1157zWH5nDlzajzmuXPnjCeeeMLw9PRs8Ovx8/MzXnzxRaO8vLzJ/62p7UHiDmf4vQgAmrFV&#10;q1bp4Ycf1s8//1zvbQoKCjRv3jzt3bv3io7Zrl07DRo0yDR27tw5bd26tV7b7969W6mpqaaxoUOH&#10;KiwszP78/fffV3x8/BXd1t5ms+nzzz/X9OnTTSUnl6t+B9C8vDz96U9/0hNPPFGvmwzl5eVp3Lhx&#10;+u677xp8N9H8/HzNnz9fq1evbhY90Q8cOKBp06bpyJEjV7T99u3bNWXKlAbd8Xf//v2aMGGCVq5c&#10;qaKiois6bk1sNpvmz5+vv/71ryopKWnw9gUFBfbPB2hpqHEHgGasegJ8SUBAgFxdXVVSUqILFy44&#10;LD979qxWrFihvn37mmqn68NqtSouLk7ffvutaTwxMVHTp0+Xh4dHrdtv2LDBlFC5urpq3Lhx9udZ&#10;WVl68cUXTTXo0sWa/piYGPXu3Vvh4eGyWCwqKipSamqqdu/e7VDTvXnzZm3cuFFTp06t8zUdOHBA&#10;+/btc7rM1dVVQUFBGjBggL1+/vXXX9exY8dM64WFhWnixIkaMGCAwsPD5e3trZMnTyo5OVmJiYn6&#10;97//bZ+fUFZWpkWLFmnixIkKDAysM77LtW/fXq1atTK166wPq9WqTp06mcYqKiq0dOlSZWRkOKzf&#10;pUsX9erVS6GhofL19VVOTo7S0tK0d+9eh2R73759eueddxQfH1+vWD788EP7e1Gdt7e32rVrd8Xt&#10;Hvfv36+VK1c6jLdu3Vq9e/dWZGSkOnTooJKSEp06dUo///yzjh8/bjoBq6ys1MKFCzV58uQGzd0A&#10;mhqJOwC0EH369NGkSZN01113qX379rJarbLZbNqxY4dmz56tzMxM0/p79+5Vfn6+2rZt2+BjjR49&#10;WnPmzDFNjNyzZ49Onjyprl271rjd+fPn9fXXX5vG2rVrp7vvvtsU14kTJ0zreHp6avny5ZowYYJa&#10;t25tmkBYUVGhzMxMPfnkk9q4caN9vKqqSgkJCZo8eXKdEzKrX/kODAzU2LFjNXLkSN1yyy3y9fU1&#10;HffTTz81rR8VFaXExER169bNFFuPHj00atQoTZ8+XYsWLdJLL71kX5adna0dO3Zo7NixtcZW3W9/&#10;+1ulpKTYE9/4+HitXbvWtM6yZcs0YcIE05jFYjHdCVWSMjIytH37dtOYm5ubli9frgceeMBhMmtp&#10;aalSUlL0xBNPmO7OahiGEhISNGfOHLm5udX5Gqon7d27d9f48eM1ZMgQde3aVR4eHvL3969zP85s&#10;2LBBFRUVprE777xTK1asUKdOnUwTam02mwoKCvTxxx9r7ty5KiwstC/Lzc3Vtm3bNGbMmCuKA2gK&#10;JO4A0Mx17txZy5Yt04gRI5xe7Z44caL8/f01YsQI03h+fr5+/fXXK0rcQ0JCNHjwYG3atMk+VlRU&#10;pK+//rrWxH3Xrl1KS0szjd13333y8/OzPz948KBDYjdjxgw9+uijTn8dcHNzU2RkpFavXq0ePXqY&#10;ymvS0tJUWFho2n9t/P399dRTT2nGjBlq06ZNjR1Gqt+ZdPjw4erevXuN+/Xy8tKUKVO0YsUKnT9/&#10;3j5en7Kc6tzc3NShQwf7cx8fH4d12rZtq4iIiDr3VVBQoOzsbNPY1KlTNX36dKev3cPDQz169NCq&#10;Vat08803m07ccnJylJeXZ+8EUx89e/bUggULNGrUKFNXn6tx8OBB03N/f3+9/vrr6tGjh8O6Li4u&#10;CggI0KxZs7R//36tWbPGtLz6rypAc0eNOwA0Y0OHDtW+fft0//3311qiMmzYMIcrmCUlJU5bCdaH&#10;m5ubqbzlko0bNzqUuFxu3bp1phIPFxcXjR8/3iGu6vr3719nSY+fn5/69OljGisuLq53ScmYMWP0&#10;888/69lnn61X28bL1SfpdHV1rfPK//XmrESmf//+db726OhoRUZGmsbKysrqXVPu6emp559/Xt99&#10;950mTJhwzZJ2SQ6lYWFhYXWexFitVg0bNsxhvKHzF4CmxhV3AGjGevbsWe8aXD8/vxona16JESNG&#10;yMfHx1ResGvXLp0+fVpdunRxWD8nJ0dJSUmmsYiICMXGxl6TeCwWS5093GvSpUsXvf3221f064N0&#10;sa76woULtX4W3t7eioiIMJ2ABAUFXdHxrhV/f395eHjYf+GwWq0KCQmp17aX92FvqAceeEDPPfdc&#10;g+dX1Ie/v7+pXMfX17de5Tv1/VUGaM5I3AEAToWGhmrQoEH66quv7GNlZWVKTEzU7NmzHdbfsWOH&#10;Q+36uHHj6nUTncbm7u7eoKvhrVu3VnFxsf359u3bNWvWLD3zzDPq1KmT0yvIHTp0UFJSkv2qtNVq&#10;bfLE/bbbbtOmTZvsJ19ubm4aOHBgox/X09OzUZJ2SfrLX/6imTNn2p9HREQ4LScC/huRuAMAnHJ3&#10;d9eYMWNMibskJSQk6PHHHzcl5FVVVfrnP//pMAn0d7/7Xb2OlZmZWWe9sc1mM139b0yjRo0y1UPb&#10;bDZ99NFHSkhIUN++fTVhwgQNHTpUnTt3Nl3t9fPza1ZXdlu1aqU777yzqcO4pjp16uTQPQe4UZC4&#10;AwBqNHToULVp00a//vqrfWzXrl3KyMhQVFSUfSwzM1M7d+40bdu9e3f95je/qddx5s+fr0WLFtW5&#10;3vVK3OPj47VhwwaHFpRFRUVKSkpSUlKS2rRpo379+mnSpEkaOHCgOnbs2Oxq3Ks7f/680tPTlZ+f&#10;79CZpbpr3X+9MVRVVen06dPKyclx2hb1ctUntQItEYk7AKBGkZGR6t+/v6nFY2VlpTZs2GAql0lK&#10;SnLoxDJhwoR6J7LFxcWm0pSmFh0drY8++khTp05Vbm6u03V+/fVXffPNN/rmm28UGhqq2267TZMm&#10;TdLdd9/d5CUy1WVnZ2vlypVKSEhQenq6CgoKauyz3hJUVVVp69at+tvf/qZ9+/bp7Nmzzer7AzQW&#10;usoAAGrUqlUrp33IP/vsM/ufKysrlZCQYOrQ4erqqkmTJl2XGBvLsGHDtHnzZj388MNq06ZNretm&#10;ZWUpMTFRU6ZMUWxsrNasWVPnFe3rZd++fbr33nu1aNEiHTx4UPn5+S06abfZbFq0aJHGjx9vPxEh&#10;aceNgivuAIBaDR48WIGBgcrLy7OP7dmzR+np6QoPD3d6k5++ffs6tBOszW233WbqXV5fAwcOvOIb&#10;+dTFYrGoV69eeuutt7R48WJt3rxZn3zyibZv315jW0SbzaZjx45p5syZOnz4sJYuXXpV3Vmu1tmz&#10;Z/XYY49p//79TRbDtfb+++9r8eLFLfrkA7hSJO4AgFp16tRJd9xxhxITE+1jhmHos88+0+zZs7V5&#10;82aHcpJx48bV2ne+utmzZ2vixIkNjs3FxaXRupdc4urqqg4dOuiRRx7R5MmTlZubq8TERH344YcO&#10;df2XVFZW6tVXX9WQIUN07733Nmp8tVm/fr2+//57h/HQ0FDdcccdtbbX/OKLL0w3k2oObDabFixY&#10;4JC0u7q6asCAAbWe/GVlZTm0KwVaGhJ3AECt3NzcNGHCBFPiLl1MCh977DGtW7fONO7l5aW4uLgG&#10;HcNqtTbplen6unRX05kzZ2rmzJlKT0/Xp59+qnfeeUeHDx82ddUxDENvvfWWRo4c2aCbPV0rFRUV&#10;SkhIcBifOnWq3nzzzTp74vfs2VOHDx9urPCuyMGDB3X69GnTWGBgoNauXashQ4bUuu3XX39N4o4W&#10;jxp3AECd7rzzTrVv3940tn//fh0/ftzhqvOgQYMc1r1WUlNTtXbtWvvjwIED1/zul4ZhqLCwUBcu&#10;XNCFCxdqvftseHi45syZo71792rx4sUOPevPnDnTZHfnLCkpUVZWlmnMarVqwYIFV3wjq6bmrGXo&#10;6NGj60zagf8Wzf/yBgA0E9VbA9bFMAyVlpY6jNfnLo/NTceOHdWvXz9t2LDBPlZWVqa3337boUVj&#10;XFxcoySGNptNzzzzjGli7M0336xt27bVOXm0ITZt2qTnnnvOPrk0JiZGq1atqvWuqe7u7vrjH/+o&#10;jRs3as+ePdcslqths9kcTjqCg4MVEBDQRBE1jiuZGwG0VFxxB4BqXFxcnCY327Ztq/Xqa3WFhYXa&#10;tm2bw3hjXY1uTBaLRWPHjjWVfNhsNlMiL0lBQUEaOnRoo8RgGIbDpNCysjJVVlZe0+McO3ZM//nP&#10;f3To0CEdOnRIW7duVUZGRp3beXl5qXXr1tc0lppcPlG4MZSVlam8vLxRj3G9Nbd6feBKkLgDQDVW&#10;q1U33XSTw/iWLVu0atWqeiWKpaWlmjdvnn755ReHZR07drwWYV53gwcPduhPfvLkSdPz2NhYhYWF&#10;1bofZ5NWjxw5Uufxi4uLHdZzd3dv9Np4m81Wr9aOpaWljXLTImfv17vvvuv0u3U5i8Xi0Ec/Pz+/&#10;zgT2+PHjmjFjhk6cONHwYJtAbm5ureVIpaWl+vDDDzVv3rzrGBXQOEjcAcCJkSNHOtQrV1RUKD4+&#10;Xo8++qi2bNmirKws02TEiooKnTx5UuvXr1dcXJzeeOMNh/1GRkbqlltuafT4G0NERITuuOOOWtcZ&#10;P368w/tWXffu3R06waxYsUKff/55jSdFBQUFev7555Wammoaj4qKqrWE5UpUv2p+7tw5rVmzpsYW&#10;kNLF5H7jxo0ObRcDAwOvuutN7969Hfbx008/6b777tPSpUu1ZcsW/fTTTzp69KiSk5PtSayHh4eC&#10;g4NN25WXl+uFF14w3QlXutgF58cff9SCBQs0bNgwvffee82y3WJISIjDWGJiorZt22b6uyhdPEnZ&#10;sGGDxo4dq9///vdKSUm5XmECjYYadwBwIiYmRuPGjdPatWtN46WlpXr//ff1j3/8Q23btpWPj4/c&#10;3d1ls9lUXl6uCxcuKC8vr8akZ8aMGU6Tj5bgUrnMxo0bHZIk6eJEzYEDB9a5n/79+ysiIsJ0tf7M&#10;mTN68MEH1bt3b/Xv39/Um/348ePas2eP0yvMY8aMueZX3O+66y75+PjYa/cNw9Abb7yhH374QWPG&#10;jFH37t3Vpk0beXh4KDc3V2lpadq0aZM2b97scCOguLi4q+4oM2TIEAUEBOjs2bOm8WPHjunZZ59V&#10;q1at5O3tLavVKovFok8++URDhw6Vh4eHBg8erK1bt5q2e+utt7R161b169dPXl5eKikp0dGjR3Xi&#10;xAmHhL656dOnj/z8/FRQUGAfy87OVlxcnG699VZFRUXJarUqIyNDhw8fVlZWVrO5ERZwLZC4A4AT&#10;Hh4eeumll3TkyBEdOnTIYXlZWZkyMzMbtM/x48fr8ccfb5LWgNfKPffcI39/f6cTdQcPHqzw8PA6&#10;9xEWFqZZs2Zp3rx5phOc4uJi7dq1S7t27apXLIMGDXJ6V9er1bFjR82fP1/x8fH2scrKSu3cuVM7&#10;d+6Uq6ur3NzcZLVaVV5eXmNiOGTIEI0fP/6q44mKitKTTz6pP//5z05LQsrLy0316Onp6fY/P/TQ&#10;Q3rzzTdNNfqGYSglJaXWK9BWq1Xu7u61/srQFFq3bq3HH39cL7zwgmm8oKBASUlJtbZ7bN26tYqK&#10;iprlLwlAfbXc/z0AoJFFREToq6++0sSJEx1qhRvCw8NDc+fO1TvvvHPNyzqut/bt22vQoEEO41ar&#10;VXFxcfUqC7FYLJo9e7aefvrpK75a3r9/f61evfqadpO53Jw5c7Rw4UKnn3tlZaVKSkpUVFRUY9I+&#10;evRoffzxx/Lx8bnqWCwWi+bOnasXXnihwd16oqKitGrVqgbdXTY8PFzr1q3T8OHDGxrqdfHMM880&#10;KDY3Nzc98sgjeu+99xp0UzCgOSJxB4BahIaGau3atdq+fbumTZum0NBQeXh41HrV3MXFRZ6enurc&#10;ubOeeuopHTp0SEuWLKkzifP395e3t7fc3d3l7u4uDw8P+fn5NSjWS9u6u7srODjY6YlCcHCwPD09&#10;Tes2pKXepEmTTHG6u7srJiZGt99+e7334ebmpiVLlmjHjh2Ki4uTn59frW0yL72nt956q1asWKFv&#10;v/1W0dHRTtd1d3dXdHS0Kb7AwMAGteF0cXHRggULtH//fk2ZMkVt27ZVq1atajwxcXV1la+vr4YN&#10;G6b169dr/fr1DvXll7Rt29YUm6+vr7y8vOqMJz4+XikpKVq8eLHuvvtuBQUFydvbW15eXvZ9eXp6&#10;KjAw0L6dxWLRyJEjtWnTJt1zzz3y9PR0eA0Wi0UeHh7q1auXli9frp9++kn333+/evXqZYozICDA&#10;6Xe4U6dODt+ndu3a1fUWO7wnl78ODw8Pde7c2em6Pj4+SkhI0OLFixUSEuL05M/V1VVt27bVlClT&#10;lJSUpDVr1qhnz54KDg42HeN6dQECrpXGvU80gBvV3yTNqmulhQsXasGCBdchnGunvLxcx44d07Fj&#10;x5STk6OcnBx7mYKnp6dCQkLUoUMHRUdHq2vXrg3ad1VVlU6cOGEvQ/Hw8FDXrl3rnOx5SUFBgZKT&#10;k+3P27dv7zQhr6qqUlpamr1mulWrVoqOjq4zebxccnKyvc7YYrEoMjLSoeNMQ5w7d0779u3TqVOn&#10;lJ2drXPnztlja9eunSIiItStW7cak/Xq8vLy7F1RrFaroqKirqp/eWFhoQ4ePKiUlBRlZmba47v0&#10;mXfu3Fk9e/as1/yFoqIiHT9+3H61PiQkpF4lRtUZhqG8vDyVl5frzJkzqqiokJ+fn9OOSJccOXJE&#10;P/zwg5KTk1VRUaHWrVurY8eO6t27t7p27Wr6haG8vFxHjx5VWVmZLBaLwsLCnL4+wzCUmppq/966&#10;u7urW7du9f7eShcn9yYnJ9vnFfj4+Khz58517qOgoEC7d+/WkSNHlJOTI+niBPAuXbqoX79+Die+&#10;WVlZysjIkGEY8vLyUrdu3a7q17TGdOlXgnr4f5KWNXI4aCZI3AE0hv/axB0ArgcSdzhDqQwAAADQ&#10;ApC4AwAAAC0AiTsAAADQApC4AwAAAC0AiTsAAADQApC4AwAAAC0AiTsAAADQApC4AwAAAC0AiTsA&#10;AADQApC4AwAAAC0AiTsAAADQApC4AwAAAC0AiTsAAADQApC4AwAAAC0AiTsAAADQApC4AwAAAC0A&#10;iTsAAADQApC4AwAAAC0AiTsAAADQApC4AwAAAC0AiTsAAADQApC4AwAAAC0AiTsAAADQApC4AwAA&#10;AC0AiTsAAADQArg2dQAAblyVlZUqKSlp6jAAoNmx2WxNHQKaIRJ3AE3mgw8+0I4dO5o6DABodo4c&#10;OdLUIaAZInEH0GTS0tKUlpbW1GEAANAiUOMOAAAAtAAk7gAAAEALQOIOAAAAtAAk7gAAAEALQOIO&#10;AAAAtAAk7gAAAEALQOIOAAAAtAAk7gAAAEALYGnqAAD8V+ouKbypgwCAG8AxSWlNHQQ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rc/MzAAAAqklEQVQAAAAAAAAAAAAAAAAAAAAAAAAA&#10;AAAAAAAAAAAAAAAAAAAAAAAAAAAAAAAAAAAAAAAAAAAAAAAAAAAAAAAAAAAAAAAAAAAAAAAAAAAA&#10;AAAAAAAAAAAAAAAAAAAAAAAAAAAAAAAAAAAAAAAAAAAAAAAAAAAAAAAAAAAAAAAAAAAAAAAAAAAA&#10;AAAAAAAAAAAAAAAAAAAAAAAAAAAAAAAAAAAAAADQVP4/EWSJX3cHzTsAAAAASUVORK5CYIJQSwME&#10;CgAAAAAAAAAhAHEkFarOGQAAzhkAABQAAABkcnMvbWVkaWEvaW1hZ2U0LnBuZ4lQTkcNChoKAAAA&#10;DUlIRFIAAARqAAAFxggGAAAA2B5JJwAAAAZiS0dEAP8A/wD/oL2nkwAAAAlwSFlzAAAOxAAADsQB&#10;lSsOGwAAGW5JREFUeJzswQEBAAAAgJD+r+4IC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gNuDQwIAAAAAQf9fu8I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wCv7oQABPXPWIwAAAABJRU5ErkJgglBLAwQUAAYACAAAACEAbaVm&#10;oeMAAAAPAQAADwAAAGRycy9kb3ducmV2LnhtbEyPwW7CMBBE75X6D9ZW6g0cA0EQ4iCE2p5QpUKl&#10;qjcTL0lEbEexScLfd3Mqtxnt0+xMuh1MzTpsfeWsBDGNgKHNna5sIeH79D5ZAfNBWa1qZ1HCHT1s&#10;s+enVCXa9fYLu2MoGIVYnygJZQhNwrnPSzTKT12Dlm4X1xoVyLYF163qKdzUfBZFS25UZelDqRrc&#10;l5hfjzcj4aNX/W4u3rrD9bK//57iz5+DQClfX4bdBljAIfzDMNan6pBRp7O7We1ZLWEiFitB7Khm&#10;YgFsZKJ5THvOpGKxXgLPUv64I/sDAAD//wMAUEsDBBQABgAIAAAAIQAs0fBh2AAAAK4CAAAZAAAA&#10;ZHJzL19yZWxzL2Uyb0RvYy54bWwucmVsc7ySwWrDMAyG74O9g9F9cZKWMUadXsag19E9gLAVx1ss&#10;G9st69vPMAYttNstR0no+z+ENtsvP4sjpewCK+iaFgSxDsaxVfC+f314ApELssE5MCk4UYbtcH+3&#10;eaMZS13Kk4tZVApnBVMp8VnKrCfymJsQietkDMljqWWyMqL+REuyb9tHmc4ZMFwwxc4oSDuzArE/&#10;xZr8PzuMo9P0EvTBE5crEdL5ml2BmCwVBZ6Mw5/mqolsQV536Jdx6P9y6JZx6JqPSDcPsV5GYv17&#10;CHnxZcM3AAAA//8DAFBLAQItABQABgAIAAAAIQDQ4HPPFAEAAEcCAAATAAAAAAAAAAAAAAAAAAAA&#10;AABbQ29udGVudF9UeXBlc10ueG1sUEsBAi0AFAAGAAgAAAAhADj9If/WAAAAlAEAAAsAAAAAAAAA&#10;AAAAAAAARQEAAF9yZWxzLy5yZWxzUEsBAi0AFAAGAAgAAAAhAMMORj3gBAAAJhwAAA4AAAAAAAAA&#10;AAAAAAAARAIAAGRycy9lMm9Eb2MueG1sUEsBAi0ACgAAAAAAAAAhAEoNc9bMIgAAzCIAABUAAAAA&#10;AAAAAAAAAAAAUAcAAGRycy9tZWRpYS9pbWFnZTEuanBlZ1BLAQItAAoAAAAAAAAAIQCjgYqqnwoA&#10;AJ8KAAAUAAAAAAAAAAAAAAAAAE8qAABkcnMvbWVkaWEvaW1hZ2UyLnBuZ1BLAQItAAoAAAAAAAAA&#10;IQBz9zLHLmEAAC5hAAAUAAAAAAAAAAAAAAAAACA1AABkcnMvbWVkaWEvaW1hZ2UzLnBuZ1BLAQIt&#10;AAoAAAAAAAAAIQBxJBWqzhkAAM4ZAAAUAAAAAAAAAAAAAAAAAICWAABkcnMvbWVkaWEvaW1hZ2U0&#10;LnBuZ1BLAQItABQABgAIAAAAIQBtpWah4wAAAA8BAAAPAAAAAAAAAAAAAAAAAICwAABkcnMvZG93&#10;bnJldi54bWxQSwECLQAUAAYACAAAACEALNHwYdgAAACuAgAAGQAAAAAAAAAAAAAAAACQsQAAZHJz&#10;L19yZWxzL2Uyb0RvYy54bWwucmVsc1BLBQYAAAAACQAJAEMCAACf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left:657;top:2863;width:10000;height:10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HrvAAAANoAAAAPAAAAZHJzL2Rvd25yZXYueG1sRI/LCsIw&#10;EEX3gv8QRnBnU7sQqUYRRXQlvj5gaKYPbSaliVr/3giCy8t9HO582ZlaPKl1lWUF4ygGQZxZXXGh&#10;4HrZjqYgnEfWWFsmBW9ysFz0e3NMtX3xiZ5nX4gwwi5FBaX3TSqly0oy6CLbEAcvt61BH2RbSN3i&#10;K4ybWiZxPJEGKw6EEhtal5Tdzw8TuPXmZnd8yndj7o7JRh7yyf6g1HDQrWYgPHX+H/6191pBAt8r&#10;4QbIxQcAAP//AwBQSwECLQAUAAYACAAAACEA2+H2y+4AAACFAQAAEwAAAAAAAAAAAAAAAAAAAAAA&#10;W0NvbnRlbnRfVHlwZXNdLnhtbFBLAQItABQABgAIAAAAIQBa9CxbvwAAABUBAAALAAAAAAAAAAAA&#10;AAAAAB8BAABfcmVscy8ucmVsc1BLAQItABQABgAIAAAAIQDUq3HrvAAAANoAAAAPAAAAAAAAAAAA&#10;AAAAAAcCAABkcnMvZG93bnJldi54bWxQSwUGAAAAAAMAAwC3AAAA8AIAAAAA&#10;">
                  <v:imagedata r:id="rId13" o:title=""/>
                </v:shape>
                <v:rect id="Rectangle 49" o:spid="_x0000_s1029" style="position:absolute;left:37;top:37;width:11256;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9egwgAAANoAAAAPAAAAZHJzL2Rvd25yZXYueG1sRI/disIw&#10;FITvBd8hnIW9s+kqLFqNIoruIiL48wCH5thWm5OSRO2+/UYQvBxm5htmMmtNLe7kfGVZwVeSgiDO&#10;ra64UHA6rnpDED4ga6wtk4I/8jCbdjsTzLR98J7uh1CICGGfoYIyhCaT0uclGfSJbYijd7bOYIjS&#10;FVI7fES4qWU/Tb+lwYrjQokNLUrKr4ebUeAuQ3lzzbI60q74WWxH2029zpX6/GjnYxCB2vAOv9q/&#10;WsEAnlfiDZDTfwAAAP//AwBQSwECLQAUAAYACAAAACEA2+H2y+4AAACFAQAAEwAAAAAAAAAAAAAA&#10;AAAAAAAAW0NvbnRlbnRfVHlwZXNdLnhtbFBLAQItABQABgAIAAAAIQBa9CxbvwAAABUBAAALAAAA&#10;AAAAAAAAAAAAAB8BAABfcmVscy8ucmVsc1BLAQItABQABgAIAAAAIQCpy9egwgAAANoAAAAPAAAA&#10;AAAAAAAAAAAAAAcCAABkcnMvZG93bnJldi54bWxQSwUGAAAAAAMAAwC3AAAA9gIAAAAA&#10;" fillcolor="#9cd2c1" stroked="f">
                  <v:textbox>
                    <w:txbxContent>
                      <w:p w14:paraId="33DA728E" w14:textId="77777777" w:rsidR="00800BE5" w:rsidRPr="001E3DE0" w:rsidRDefault="00800BE5" w:rsidP="00800BE5">
                        <w:pPr>
                          <w:jc w:val="center"/>
                        </w:pPr>
                      </w:p>
                    </w:txbxContent>
                  </v:textbox>
                </v:rect>
                <v:rect id="Rectangle 48" o:spid="_x0000_s1030" style="position:absolute;left:37;top:37;width:11256;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x18wgAAANoAAAAPAAAAZHJzL2Rvd25yZXYueG1sRI9Bi8Iw&#10;FITvgv8hPMGLaLouLlKNogtir9ZF8PZonm1t81KaVOu/3ywseBxm5htmve1NLR7UutKygo9ZBII4&#10;s7rkXMHP+TBdgnAeWWNtmRS8yMF2MxysMdb2ySd6pD4XAcIuRgWF900spcsKMuhmtiEO3s22Bn2Q&#10;bS51i88AN7WcR9GXNFhyWCiwoe+CsirtjIJz1WF63Cef82uSd+nlZKr75KLUeNTvViA89f4d/m8n&#10;WsEC/q6EGyA3vwAAAP//AwBQSwECLQAUAAYACAAAACEA2+H2y+4AAACFAQAAEwAAAAAAAAAAAAAA&#10;AAAAAAAAW0NvbnRlbnRfVHlwZXNdLnhtbFBLAQItABQABgAIAAAAIQBa9CxbvwAAABUBAAALAAAA&#10;AAAAAAAAAAAAAB8BAABfcmVscy8ucmVsc1BLAQItABQABgAIAAAAIQBqDx18wgAAANoAAAAPAAAA&#10;AAAAAAAAAAAAAAcCAABkcnMvZG93bnJldi54bWxQSwUGAAAAAAMAAwC3AAAA9gIAAAAA&#10;" filled="f" strokeweight="3.75pt"/>
                <v:rect id="Rectangle 47" o:spid="_x0000_s1031" style="position:absolute;left:8211;top:4446;width:3081;height:1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R/XwQAAANoAAAAPAAAAZHJzL2Rvd25yZXYueG1sRI/NasMw&#10;EITvhbyD2EBujZwQRHGihPwVemwdk/NibSwTa2Us1XH79FWh0OMwM98wm93oWjFQHxrPGhbzDARx&#10;5U3DtYby8vr8AiJEZIOtZ9LwRQF228nTBnPjH/xBQxFrkSAcctRgY+xyKUNlyWGY+444eTffO4xJ&#10;9rU0PT4S3LVymWVKOmw4LVjs6GipuhefTsN5Fcvhe6GUPx1KVVx92dn3s9az6bhfg4g0xv/wX/vN&#10;aFDweyXdALn9AQAA//8DAFBLAQItABQABgAIAAAAIQDb4fbL7gAAAIUBAAATAAAAAAAAAAAAAAAA&#10;AAAAAABbQ29udGVudF9UeXBlc10ueG1sUEsBAi0AFAAGAAgAAAAhAFr0LFu/AAAAFQEAAAsAAAAA&#10;AAAAAAAAAAAAHwEAAF9yZWxzLy5yZWxzUEsBAi0AFAAGAAgAAAAhAPChH9fBAAAA2gAAAA8AAAAA&#10;AAAAAAAAAAAABwIAAGRycy9kb3ducmV2LnhtbFBLBQYAAAAAAwADALcAAAD1AgAAAAA=&#10;" fillcolor="#c9c24a" stroked="f"/>
                <v:rect id="Rectangle 46" o:spid="_x0000_s1032" style="position:absolute;left:8211;top:4446;width:3081;height:1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aQwgAAANoAAAAPAAAAZHJzL2Rvd25yZXYueG1sRI9Bi8Iw&#10;FITvgv8hPMGLaLouuFKNogtir9ZF8PZonm1t81KaVOu/3ywseBxm5htmve1NLR7UutKygo9ZBII4&#10;s7rkXMHP+TBdgnAeWWNtmRS8yMF2MxysMdb2ySd6pD4XAcIuRgWF900spcsKMuhmtiEO3s22Bn2Q&#10;bS51i88AN7WcR9FCGiw5LBTY0HdBWZV2RsG56jA97pPP+TXJu/RyMtV9clFqPOp3KxCeev8O/7cT&#10;reAL/q6EGyA3vwAAAP//AwBQSwECLQAUAAYACAAAACEA2+H2y+4AAACFAQAAEwAAAAAAAAAAAAAA&#10;AAAAAAAAW0NvbnRlbnRfVHlwZXNdLnhtbFBLAQItABQABgAIAAAAIQBa9CxbvwAAABUBAAALAAAA&#10;AAAAAAAAAAAAAB8BAABfcmVscy8ucmVsc1BLAQItABQABgAIAAAAIQD1kSaQwgAAANoAAAAPAAAA&#10;AAAAAAAAAAAAAAcCAABkcnMvZG93bnJldi54bWxQSwUGAAAAAAMAAwC3AAAA9gIAAAAA&#10;" filled="f" strokeweight="3.75pt"/>
                <v:shape id="Picture 45" o:spid="_x0000_s1033" type="#_x0000_t75" style="position:absolute;left:8248;top:4555;width:3008;height:11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KxwwgAAANoAAAAPAAAAZHJzL2Rvd25yZXYueG1sRE/LasJA&#10;FN0L/YfhCt2ZiS7aJjqGEpAWQWh9IO5uM7dJ2sydMDNq/PvOouDycN6LYjCduJDzrWUF0yQFQVxZ&#10;3XKtYL9bTV5A+ICssbNMCm7koVg+jBaYa3vlT7psQy1iCPscFTQh9LmUvmrIoE9sTxy5b+sMhghd&#10;LbXDaww3nZyl6ZM02HJsaLCnsqHqd3s2CrJnl53L9eljqOqfw9vXTW+OJlPqcTy8zkEEGsJd/O9+&#10;1wri1ngl3gC5/AMAAP//AwBQSwECLQAUAAYACAAAACEA2+H2y+4AAACFAQAAEwAAAAAAAAAAAAAA&#10;AAAAAAAAW0NvbnRlbnRfVHlwZXNdLnhtbFBLAQItABQABgAIAAAAIQBa9CxbvwAAABUBAAALAAAA&#10;AAAAAAAAAAAAAB8BAABfcmVscy8ucmVsc1BLAQItABQABgAIAAAAIQBWmKxwwgAAANoAAAAPAAAA&#10;AAAAAAAAAAAAAAcCAABkcnMvZG93bnJldi54bWxQSwUGAAAAAAMAAwC3AAAA9gIAAAAA&#10;">
                  <v:imagedata r:id="rId14" o:title=""/>
                </v:shape>
                <v:shape id="Picture 44" o:spid="_x0000_s1034" type="#_x0000_t75" style="position:absolute;left:6201;top:3397;width:5405;height:3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irbwQAAANoAAAAPAAAAZHJzL2Rvd25yZXYueG1sRI/NasMw&#10;EITvhb6D2EJvjRwTSuNECSEQSC6B2O19sdaWibUylvyTt68ChR6HmfmG2e5n24qRet84VrBcJCCI&#10;S6cbrhV8F6ePLxA+IGtsHZOCB3nY715ftphpN/GNxjzUIkLYZ6jAhNBlUvrSkEW/cB1x9CrXWwxR&#10;9rXUPU4RbluZJsmntNhwXDDY0dFQec8Hq+BwrIbhcU3Ncqp+0LqLK+63lVLvb/NhAyLQHP7Df+2z&#10;VrCG55V4A+TuFwAA//8DAFBLAQItABQABgAIAAAAIQDb4fbL7gAAAIUBAAATAAAAAAAAAAAAAAAA&#10;AAAAAABbQ29udGVudF9UeXBlc10ueG1sUEsBAi0AFAAGAAgAAAAhAFr0LFu/AAAAFQEAAAsAAAAA&#10;AAAAAAAAAAAAHwEAAF9yZWxzLy5yZWxzUEsBAi0AFAAGAAgAAAAhAJQ2KtvBAAAA2gAAAA8AAAAA&#10;AAAAAAAAAAAABwIAAGRycy9kb3ducmV2LnhtbFBLBQYAAAAAAwADALcAAAD1AgAAAAA=&#10;">
                  <v:imagedata r:id="rId15" o:title=""/>
                </v:shape>
                <v:rect id="Rectangle 43" o:spid="_x0000_s1035" style="position:absolute;left:37;top:5391;width:8214;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42" o:spid="_x0000_s1036" style="position:absolute;left:37;top:5391;width:8214;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zx0wAAAANsAAAAPAAAAZHJzL2Rvd25yZXYueG1sRE9Ni8Iw&#10;EL0L+x/CLHiRNVVhkWoUd0Hs1SqFvQ3N2NY2k9KkWv+9EYS9zeN9zno7mEbcqHOVZQWzaQSCOLe6&#10;4kLB+bT/WoJwHlljY5kUPMjBdvMxWmOs7Z2PdEt9IUIIuxgVlN63sZQuL8mgm9qWOHAX2xn0AXaF&#10;1B3eQ7hp5DyKvqXBikNDiS39lpTXaW8UnOoe08NPspj/JUWfZkdTXyeZUuPPYbcC4Wnw/+K3O9Fh&#10;/gxev4QD5OYJAAD//wMAUEsBAi0AFAAGAAgAAAAhANvh9svuAAAAhQEAABMAAAAAAAAAAAAAAAAA&#10;AAAAAFtDb250ZW50X1R5cGVzXS54bWxQSwECLQAUAAYACAAAACEAWvQsW78AAAAVAQAACwAAAAAA&#10;AAAAAAAAAAAfAQAAX3JlbHMvLnJlbHNQSwECLQAUAAYACAAAACEAAys8dMAAAADbAAAADwAAAAAA&#10;AAAAAAAAAAAHAgAAZHJzL2Rvd25yZXYueG1sUEsFBgAAAAADAAMAtwAAAPQCAAAAAA==&#10;" filled="f" strokeweight="3.75pt"/>
                <v:shape id="Picture 41" o:spid="_x0000_s1037" type="#_x0000_t75" style="position:absolute;left:74;top:5500;width:8139;height:10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q+wQAAANsAAAAPAAAAZHJzL2Rvd25yZXYueG1sRE9NawIx&#10;EL0L/ocwgjfNdqV22RpFCoWeBLWl9DZsJtmlm8mySTX+e1Mo9DaP9zmbXXK9uNAYOs8KHpYFCOLG&#10;646tgvfz66ICESKyxt4zKbhRgN12Otlgrf2Vj3Q5RStyCIcaFbQxDrWUoWnJYVj6gThzxo8OY4aj&#10;lXrEaw53vSyLYi0ddpwbWhzopaXm+/TjFOyrcmUsfpp0SNXXx+OTsWaQSs1naf8MIlKK/+I/95vO&#10;80v4/SUfILd3AAAA//8DAFBLAQItABQABgAIAAAAIQDb4fbL7gAAAIUBAAATAAAAAAAAAAAAAAAA&#10;AAAAAABbQ29udGVudF9UeXBlc10ueG1sUEsBAi0AFAAGAAgAAAAhAFr0LFu/AAAAFQEAAAsAAAAA&#10;AAAAAAAAAAAAHwEAAF9yZWxzLy5yZWxzUEsBAi0AFAAGAAgAAAAhAOKGir7BAAAA2wAAAA8AAAAA&#10;AAAAAAAAAAAABwIAAGRycy9kb3ducmV2LnhtbFBLBQYAAAAAAwADALcAAAD1AgAAAAA=&#10;">
                  <v:imagedata r:id="rId16" o:title=""/>
                </v:shape>
              </v:group>
            </w:pict>
          </mc:Fallback>
        </mc:AlternateContent>
      </w:r>
      <w:r w:rsidR="0002762C" w:rsidRPr="00300539">
        <w:rPr>
          <w:b/>
          <w:sz w:val="48"/>
          <w:szCs w:val="48"/>
        </w:rPr>
        <w:t xml:space="preserve"> </w:t>
      </w:r>
    </w:p>
    <w:p w14:paraId="0EB36985" w14:textId="1A0CEEBB" w:rsidR="002143DF" w:rsidRDefault="00005DED">
      <w:pPr>
        <w:widowControl/>
        <w:autoSpaceDE/>
        <w:autoSpaceDN/>
        <w:spacing w:after="160" w:line="259" w:lineRule="auto"/>
        <w:rPr>
          <w:rFonts w:asciiTheme="majorHAnsi" w:eastAsiaTheme="majorEastAsia" w:hAnsiTheme="majorHAnsi" w:cstheme="majorBidi"/>
          <w:color w:val="2E74B5" w:themeColor="accent1" w:themeShade="BF"/>
          <w:sz w:val="32"/>
          <w:szCs w:val="32"/>
        </w:rPr>
      </w:pPr>
      <w:r w:rsidRPr="00C321D5">
        <w:rPr>
          <w:noProof/>
        </w:rPr>
        <mc:AlternateContent>
          <mc:Choice Requires="wps">
            <w:drawing>
              <wp:anchor distT="0" distB="0" distL="114300" distR="114300" simplePos="0" relativeHeight="251662336" behindDoc="0" locked="0" layoutInCell="1" allowOverlap="1" wp14:anchorId="1A2D7111" wp14:editId="3695912C">
                <wp:simplePos x="0" y="0"/>
                <wp:positionH relativeFrom="margin">
                  <wp:posOffset>-885825</wp:posOffset>
                </wp:positionH>
                <wp:positionV relativeFrom="page">
                  <wp:posOffset>8449945</wp:posOffset>
                </wp:positionV>
                <wp:extent cx="5241851" cy="20574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851" cy="2057400"/>
                        </a:xfrm>
                        <a:prstGeom prst="rect">
                          <a:avLst/>
                        </a:prstGeom>
                        <a:solidFill>
                          <a:srgbClr val="FFFFFF"/>
                        </a:solidFill>
                        <a:ln w="9525">
                          <a:noFill/>
                          <a:miter lim="800000"/>
                          <a:headEnd/>
                          <a:tailEnd/>
                        </a:ln>
                      </wps:spPr>
                      <wps:txbx>
                        <w:txbxContent>
                          <w:p w14:paraId="4B2ED490" w14:textId="77777777" w:rsidR="00800BE5" w:rsidRDefault="00800BE5" w:rsidP="00800BE5">
                            <w:pPr>
                              <w:rPr>
                                <w:b/>
                                <w:bCs/>
                              </w:rPr>
                            </w:pPr>
                          </w:p>
                          <w:p w14:paraId="5E9D699C" w14:textId="77777777" w:rsidR="00800BE5" w:rsidRDefault="00800BE5" w:rsidP="00800BE5">
                            <w:pPr>
                              <w:rPr>
                                <w:b/>
                                <w:bCs/>
                              </w:rPr>
                            </w:pPr>
                          </w:p>
                          <w:p w14:paraId="57E96295" w14:textId="77777777" w:rsidR="00800BE5" w:rsidRPr="00510B22" w:rsidRDefault="00800BE5" w:rsidP="00800BE5">
                            <w:pPr>
                              <w:rPr>
                                <w:b/>
                                <w:sz w:val="26"/>
                                <w:szCs w:val="26"/>
                              </w:rPr>
                            </w:pPr>
                          </w:p>
                          <w:p w14:paraId="2F77D0F6" w14:textId="77777777" w:rsidR="00800BE5" w:rsidRPr="001A2E76" w:rsidRDefault="00800BE5" w:rsidP="00800BE5">
                            <w:pPr>
                              <w:rPr>
                                <w:rFonts w:asciiTheme="minorHAnsi" w:hAnsiTheme="minorHAnsi" w:cstheme="minorHAnsi"/>
                                <w:b/>
                                <w:sz w:val="26"/>
                                <w:szCs w:val="26"/>
                              </w:rPr>
                            </w:pPr>
                            <w:bookmarkStart w:id="0" w:name="_Toc527374211"/>
                            <w:bookmarkStart w:id="1" w:name="_Toc528691950"/>
                            <w:r w:rsidRPr="001A2E76">
                              <w:rPr>
                                <w:rFonts w:asciiTheme="minorHAnsi" w:hAnsiTheme="minorHAnsi" w:cstheme="minorHAnsi"/>
                                <w:b/>
                                <w:bCs/>
                                <w:sz w:val="26"/>
                                <w:szCs w:val="26"/>
                              </w:rPr>
                              <w:t xml:space="preserve">Apellidos y nombre del autor/a: </w:t>
                            </w:r>
                            <w:bookmarkEnd w:id="0"/>
                            <w:bookmarkEnd w:id="1"/>
                            <w:r w:rsidRPr="001A2E76">
                              <w:rPr>
                                <w:rFonts w:asciiTheme="minorHAnsi" w:hAnsiTheme="minorHAnsi" w:cstheme="minorHAnsi"/>
                                <w:b/>
                                <w:bCs/>
                                <w:sz w:val="26"/>
                                <w:szCs w:val="26"/>
                              </w:rPr>
                              <w:t xml:space="preserve"> David Reinón García</w:t>
                            </w:r>
                          </w:p>
                          <w:p w14:paraId="22983740" w14:textId="77777777" w:rsidR="00800BE5" w:rsidRPr="001A2E76" w:rsidRDefault="00800BE5" w:rsidP="00800BE5">
                            <w:pPr>
                              <w:rPr>
                                <w:rFonts w:asciiTheme="minorHAnsi" w:hAnsiTheme="minorHAnsi" w:cstheme="minorHAnsi"/>
                                <w:b/>
                                <w:bCs/>
                                <w:sz w:val="26"/>
                                <w:szCs w:val="26"/>
                              </w:rPr>
                            </w:pPr>
                          </w:p>
                          <w:p w14:paraId="448C4979" w14:textId="77777777" w:rsidR="00800BE5" w:rsidRPr="001A2E76" w:rsidRDefault="00800BE5" w:rsidP="00800BE5">
                            <w:pPr>
                              <w:rPr>
                                <w:rFonts w:asciiTheme="minorHAnsi" w:hAnsiTheme="minorHAnsi" w:cstheme="minorHAnsi"/>
                                <w:b/>
                                <w:sz w:val="26"/>
                                <w:szCs w:val="26"/>
                              </w:rPr>
                            </w:pPr>
                            <w:r w:rsidRPr="001A2E76">
                              <w:rPr>
                                <w:rFonts w:asciiTheme="minorHAnsi" w:hAnsiTheme="minorHAnsi" w:cstheme="minorHAnsi"/>
                                <w:b/>
                                <w:sz w:val="26"/>
                                <w:szCs w:val="26"/>
                              </w:rPr>
                              <w:t>Fecha de entrega: 24/05/2024</w:t>
                            </w:r>
                          </w:p>
                          <w:p w14:paraId="54EB7BC6" w14:textId="77777777" w:rsidR="00800BE5" w:rsidRPr="00510B22" w:rsidRDefault="00800BE5" w:rsidP="00800BE5">
                            <w:pPr>
                              <w:rPr>
                                <w:b/>
                                <w:sz w:val="26"/>
                                <w:szCs w:val="26"/>
                              </w:rPr>
                            </w:pPr>
                          </w:p>
                          <w:p w14:paraId="68F84C72" w14:textId="77777777" w:rsidR="00800BE5" w:rsidRDefault="00800BE5" w:rsidP="00800BE5">
                            <w:pPr>
                              <w:rPr>
                                <w:b/>
                                <w:sz w:val="26"/>
                                <w:szCs w:val="26"/>
                              </w:rPr>
                            </w:pPr>
                          </w:p>
                          <w:p w14:paraId="18999260" w14:textId="77777777" w:rsidR="00800BE5" w:rsidRDefault="00800BE5" w:rsidP="00800BE5">
                            <w:pPr>
                              <w:rPr>
                                <w:b/>
                                <w:sz w:val="26"/>
                                <w:szCs w:val="26"/>
                              </w:rPr>
                            </w:pPr>
                          </w:p>
                          <w:p w14:paraId="56912200" w14:textId="77777777" w:rsidR="00800BE5" w:rsidRDefault="00800BE5" w:rsidP="00800BE5">
                            <w:pPr>
                              <w:rPr>
                                <w:b/>
                                <w:sz w:val="26"/>
                                <w:szCs w:val="26"/>
                              </w:rPr>
                            </w:pPr>
                          </w:p>
                          <w:p w14:paraId="18D22B86" w14:textId="77777777" w:rsidR="00800BE5" w:rsidRDefault="00800BE5" w:rsidP="00800BE5">
                            <w:pPr>
                              <w:rPr>
                                <w:b/>
                                <w:sz w:val="26"/>
                                <w:szCs w:val="26"/>
                              </w:rPr>
                            </w:pPr>
                          </w:p>
                          <w:p w14:paraId="51DC7F22" w14:textId="77777777" w:rsidR="00800BE5" w:rsidRDefault="00800BE5" w:rsidP="00800BE5">
                            <w:pPr>
                              <w:rPr>
                                <w:b/>
                                <w:sz w:val="26"/>
                                <w:szCs w:val="26"/>
                              </w:rPr>
                            </w:pPr>
                          </w:p>
                          <w:p w14:paraId="130611D2" w14:textId="77777777" w:rsidR="00800BE5" w:rsidRDefault="00800BE5" w:rsidP="00800BE5">
                            <w:pPr>
                              <w:rPr>
                                <w:b/>
                                <w:sz w:val="26"/>
                                <w:szCs w:val="26"/>
                              </w:rPr>
                            </w:pPr>
                          </w:p>
                          <w:p w14:paraId="6AE6704A" w14:textId="77777777" w:rsidR="00800BE5" w:rsidRDefault="00800BE5" w:rsidP="00800BE5">
                            <w:pPr>
                              <w:rPr>
                                <w:b/>
                                <w:sz w:val="26"/>
                                <w:szCs w:val="26"/>
                              </w:rPr>
                            </w:pPr>
                          </w:p>
                          <w:p w14:paraId="256EC045" w14:textId="77777777" w:rsidR="00800BE5" w:rsidRDefault="00800BE5" w:rsidP="00800BE5">
                            <w:pPr>
                              <w:rPr>
                                <w:b/>
                                <w:sz w:val="26"/>
                                <w:szCs w:val="26"/>
                              </w:rPr>
                            </w:pPr>
                          </w:p>
                          <w:p w14:paraId="24D2D46F" w14:textId="77777777" w:rsidR="00800BE5" w:rsidRDefault="00800BE5" w:rsidP="00800BE5">
                            <w:pPr>
                              <w:rPr>
                                <w:b/>
                                <w:sz w:val="26"/>
                                <w:szCs w:val="26"/>
                              </w:rPr>
                            </w:pPr>
                          </w:p>
                          <w:p w14:paraId="472C7719" w14:textId="77777777" w:rsidR="00800BE5" w:rsidRDefault="00800BE5" w:rsidP="00800BE5">
                            <w:pPr>
                              <w:rPr>
                                <w:b/>
                                <w:sz w:val="26"/>
                                <w:szCs w:val="26"/>
                              </w:rPr>
                            </w:pPr>
                          </w:p>
                          <w:p w14:paraId="0FE1CC95" w14:textId="77777777" w:rsidR="00800BE5" w:rsidRDefault="00800BE5" w:rsidP="00800BE5">
                            <w:pPr>
                              <w:rPr>
                                <w:b/>
                                <w:sz w:val="26"/>
                                <w:szCs w:val="26"/>
                              </w:rPr>
                            </w:pPr>
                          </w:p>
                          <w:p w14:paraId="64722314" w14:textId="77777777" w:rsidR="00800BE5" w:rsidRDefault="00800BE5" w:rsidP="00800BE5">
                            <w:pPr>
                              <w:rPr>
                                <w:b/>
                                <w:sz w:val="26"/>
                                <w:szCs w:val="26"/>
                              </w:rPr>
                            </w:pPr>
                          </w:p>
                          <w:p w14:paraId="09B8A3E4" w14:textId="77777777" w:rsidR="00800BE5" w:rsidRDefault="00800BE5" w:rsidP="00800BE5">
                            <w:pPr>
                              <w:rPr>
                                <w:b/>
                                <w:sz w:val="26"/>
                                <w:szCs w:val="26"/>
                              </w:rPr>
                            </w:pPr>
                          </w:p>
                          <w:p w14:paraId="0B740B58" w14:textId="77777777" w:rsidR="00800BE5" w:rsidRDefault="00800BE5" w:rsidP="00800BE5">
                            <w:pPr>
                              <w:rPr>
                                <w:b/>
                                <w:sz w:val="26"/>
                                <w:szCs w:val="26"/>
                              </w:rPr>
                            </w:pPr>
                          </w:p>
                          <w:p w14:paraId="7DE3D434" w14:textId="77777777" w:rsidR="00800BE5" w:rsidRDefault="00800BE5" w:rsidP="00800BE5">
                            <w:pPr>
                              <w:rPr>
                                <w:b/>
                                <w:sz w:val="26"/>
                                <w:szCs w:val="26"/>
                              </w:rPr>
                            </w:pPr>
                          </w:p>
                          <w:p w14:paraId="2850D9A9" w14:textId="77777777" w:rsidR="00800BE5" w:rsidRDefault="00800BE5" w:rsidP="00800BE5">
                            <w:pPr>
                              <w:rPr>
                                <w:b/>
                                <w:sz w:val="26"/>
                                <w:szCs w:val="26"/>
                              </w:rPr>
                            </w:pPr>
                          </w:p>
                          <w:p w14:paraId="40BAEB28" w14:textId="77777777" w:rsidR="00800BE5" w:rsidRDefault="00800BE5" w:rsidP="00800BE5">
                            <w:pPr>
                              <w:rPr>
                                <w:b/>
                                <w:sz w:val="26"/>
                                <w:szCs w:val="26"/>
                              </w:rPr>
                            </w:pPr>
                          </w:p>
                          <w:p w14:paraId="5DDC314D" w14:textId="77777777" w:rsidR="00800BE5" w:rsidRDefault="00800BE5" w:rsidP="00800BE5">
                            <w:pPr>
                              <w:rPr>
                                <w:b/>
                                <w:sz w:val="26"/>
                                <w:szCs w:val="26"/>
                              </w:rPr>
                            </w:pPr>
                          </w:p>
                          <w:p w14:paraId="635C33A8" w14:textId="77777777" w:rsidR="00800BE5" w:rsidRPr="00510B22" w:rsidRDefault="00800BE5" w:rsidP="00800BE5">
                            <w:pPr>
                              <w:rPr>
                                <w:b/>
                                <w:sz w:val="26"/>
                                <w:szCs w:val="26"/>
                              </w:rPr>
                            </w:pPr>
                          </w:p>
                          <w:p w14:paraId="6336A851" w14:textId="77777777" w:rsidR="00800BE5" w:rsidRPr="00510B22" w:rsidRDefault="00800BE5" w:rsidP="00800BE5">
                            <w:pPr>
                              <w:rPr>
                                <w:sz w:val="26"/>
                                <w:szCs w:val="26"/>
                              </w:rPr>
                            </w:pPr>
                          </w:p>
                          <w:p w14:paraId="42E42808" w14:textId="77777777" w:rsidR="00800BE5" w:rsidRPr="00510B22" w:rsidRDefault="00800BE5" w:rsidP="00800BE5">
                            <w:r w:rsidRPr="00510B22">
                              <w:br w:type="page"/>
                            </w:r>
                          </w:p>
                          <w:p w14:paraId="45E0975E" w14:textId="77777777" w:rsidR="00800BE5" w:rsidRDefault="00800BE5" w:rsidP="00800B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D7111" id="_x0000_s1038" type="#_x0000_t202" style="position:absolute;margin-left:-69.75pt;margin-top:665.35pt;width:412.75pt;height:16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xhEgIAAP4DAAAOAAAAZHJzL2Uyb0RvYy54bWysU9tuGyEQfa/Uf0C813uRt0lWXkepU1eV&#10;0rRS2g9ggfWisgwF7F336zuwjmOlb1V5QAwzc5g5c1jdToMmB+m8AtPQYpFTIg0HocyuoT++b99d&#10;U+IDM4JpMLKhR+np7frtm9Voa1lCD1pIRxDE+Hq0De1DsHWWed7LgfkFWGnQ2YEbWEDT7TLh2Ijo&#10;g87KPH+fjeCEdcCl93h7PzvpOuF3neTha9d5GYhuKNYW0u7S3sY9W69YvXPM9oqfymD/UMXAlMFH&#10;z1D3LDCyd+ovqEFxBx66sOAwZNB1isvUA3ZT5K+6eeqZlakXJMfbM03+/8Hyx8OT/eZImD7AhANM&#10;TXj7APynJwY2PTM7eeccjL1kAh8uImXZaH19So1U+9pHkHb8AgKHzPYBEtDUuSGygn0SRMcBHM+k&#10;yykQjpdVuSyuq4ISjr4yr66WeRpLxurndOt8+CRhIPHQUIdTTfDs8OBDLIfVzyHxNQ9aia3SOhlu&#10;1260IweGCtimlTp4FaYNGRt6U5VVQjYQ85M4BhVQoVoNDb3O45o1E+n4aEQKCUzp+YyVaHPiJ1Iy&#10;kxOmdiJKYHsxN9LVgjgiYQ5mQeIHwkMP7jclI4qxof7XnjlJif5skPSbYrmM6k3Gsroq0XCXnvbS&#10;wwxHqIYGSubjJiTFRzoM3OFwOpVoe6nkVDKKLLF5+hBRxZd2inr5tus/AAAA//8DAFBLAwQUAAYA&#10;CAAAACEADSscf+IAAAAOAQAADwAAAGRycy9kb3ducmV2LnhtbEyPwU7DMBBE70j8g7VIXFDrlDRJ&#10;G+JUgATi2tIP2MRuEhGvo9ht0r9nOdHjzjzNzhS72fbiYkbfOVKwWkYgDNVOd9QoOH5/LDYgfEDS&#10;2DsyCq7Gw668vysw126ivbkcQiM4hHyOCtoQhlxKX7fGol+6wRB7JzdaDHyOjdQjThxue/kcRam0&#10;2BF/aHEw762pfw5nq+D0NT0l26n6DMdsv07fsMsqd1Xq8WF+fQERzBz+Yfirz9Wh5E6VO5P2olew&#10;WMXbhFl24jjKQDCTblLeV7GUJusMZFnI2xnlLwAAAP//AwBQSwECLQAUAAYACAAAACEAtoM4kv4A&#10;AADhAQAAEwAAAAAAAAAAAAAAAAAAAAAAW0NvbnRlbnRfVHlwZXNdLnhtbFBLAQItABQABgAIAAAA&#10;IQA4/SH/1gAAAJQBAAALAAAAAAAAAAAAAAAAAC8BAABfcmVscy8ucmVsc1BLAQItABQABgAIAAAA&#10;IQBaAYxhEgIAAP4DAAAOAAAAAAAAAAAAAAAAAC4CAABkcnMvZTJvRG9jLnhtbFBLAQItABQABgAI&#10;AAAAIQANKxx/4gAAAA4BAAAPAAAAAAAAAAAAAAAAAGwEAABkcnMvZG93bnJldi54bWxQSwUGAAAA&#10;AAQABADzAAAAewUAAAAA&#10;" stroked="f">
                <v:textbox>
                  <w:txbxContent>
                    <w:p w14:paraId="4B2ED490" w14:textId="77777777" w:rsidR="00800BE5" w:rsidRDefault="00800BE5" w:rsidP="00800BE5">
                      <w:pPr>
                        <w:rPr>
                          <w:b/>
                          <w:bCs/>
                        </w:rPr>
                      </w:pPr>
                    </w:p>
                    <w:p w14:paraId="5E9D699C" w14:textId="77777777" w:rsidR="00800BE5" w:rsidRDefault="00800BE5" w:rsidP="00800BE5">
                      <w:pPr>
                        <w:rPr>
                          <w:b/>
                          <w:bCs/>
                        </w:rPr>
                      </w:pPr>
                    </w:p>
                    <w:p w14:paraId="57E96295" w14:textId="77777777" w:rsidR="00800BE5" w:rsidRPr="00510B22" w:rsidRDefault="00800BE5" w:rsidP="00800BE5">
                      <w:pPr>
                        <w:rPr>
                          <w:b/>
                          <w:sz w:val="26"/>
                          <w:szCs w:val="26"/>
                        </w:rPr>
                      </w:pPr>
                    </w:p>
                    <w:p w14:paraId="2F77D0F6" w14:textId="77777777" w:rsidR="00800BE5" w:rsidRPr="001A2E76" w:rsidRDefault="00800BE5" w:rsidP="00800BE5">
                      <w:pPr>
                        <w:rPr>
                          <w:rFonts w:asciiTheme="minorHAnsi" w:hAnsiTheme="minorHAnsi" w:cstheme="minorHAnsi"/>
                          <w:b/>
                          <w:sz w:val="26"/>
                          <w:szCs w:val="26"/>
                        </w:rPr>
                      </w:pPr>
                      <w:bookmarkStart w:id="2" w:name="_Toc527374211"/>
                      <w:bookmarkStart w:id="3" w:name="_Toc528691950"/>
                      <w:r w:rsidRPr="001A2E76">
                        <w:rPr>
                          <w:rFonts w:asciiTheme="minorHAnsi" w:hAnsiTheme="minorHAnsi" w:cstheme="minorHAnsi"/>
                          <w:b/>
                          <w:bCs/>
                          <w:sz w:val="26"/>
                          <w:szCs w:val="26"/>
                        </w:rPr>
                        <w:t xml:space="preserve">Apellidos y nombre del autor/a: </w:t>
                      </w:r>
                      <w:bookmarkEnd w:id="2"/>
                      <w:bookmarkEnd w:id="3"/>
                      <w:r w:rsidRPr="001A2E76">
                        <w:rPr>
                          <w:rFonts w:asciiTheme="minorHAnsi" w:hAnsiTheme="minorHAnsi" w:cstheme="minorHAnsi"/>
                          <w:b/>
                          <w:bCs/>
                          <w:sz w:val="26"/>
                          <w:szCs w:val="26"/>
                        </w:rPr>
                        <w:t xml:space="preserve"> David Reinón García</w:t>
                      </w:r>
                    </w:p>
                    <w:p w14:paraId="22983740" w14:textId="77777777" w:rsidR="00800BE5" w:rsidRPr="001A2E76" w:rsidRDefault="00800BE5" w:rsidP="00800BE5">
                      <w:pPr>
                        <w:rPr>
                          <w:rFonts w:asciiTheme="minorHAnsi" w:hAnsiTheme="minorHAnsi" w:cstheme="minorHAnsi"/>
                          <w:b/>
                          <w:bCs/>
                          <w:sz w:val="26"/>
                          <w:szCs w:val="26"/>
                        </w:rPr>
                      </w:pPr>
                    </w:p>
                    <w:p w14:paraId="448C4979" w14:textId="77777777" w:rsidR="00800BE5" w:rsidRPr="001A2E76" w:rsidRDefault="00800BE5" w:rsidP="00800BE5">
                      <w:pPr>
                        <w:rPr>
                          <w:rFonts w:asciiTheme="minorHAnsi" w:hAnsiTheme="minorHAnsi" w:cstheme="minorHAnsi"/>
                          <w:b/>
                          <w:sz w:val="26"/>
                          <w:szCs w:val="26"/>
                        </w:rPr>
                      </w:pPr>
                      <w:r w:rsidRPr="001A2E76">
                        <w:rPr>
                          <w:rFonts w:asciiTheme="minorHAnsi" w:hAnsiTheme="minorHAnsi" w:cstheme="minorHAnsi"/>
                          <w:b/>
                          <w:sz w:val="26"/>
                          <w:szCs w:val="26"/>
                        </w:rPr>
                        <w:t>Fecha de entrega: 24/05/2024</w:t>
                      </w:r>
                    </w:p>
                    <w:p w14:paraId="54EB7BC6" w14:textId="77777777" w:rsidR="00800BE5" w:rsidRPr="00510B22" w:rsidRDefault="00800BE5" w:rsidP="00800BE5">
                      <w:pPr>
                        <w:rPr>
                          <w:b/>
                          <w:sz w:val="26"/>
                          <w:szCs w:val="26"/>
                        </w:rPr>
                      </w:pPr>
                    </w:p>
                    <w:p w14:paraId="68F84C72" w14:textId="77777777" w:rsidR="00800BE5" w:rsidRDefault="00800BE5" w:rsidP="00800BE5">
                      <w:pPr>
                        <w:rPr>
                          <w:b/>
                          <w:sz w:val="26"/>
                          <w:szCs w:val="26"/>
                        </w:rPr>
                      </w:pPr>
                    </w:p>
                    <w:p w14:paraId="18999260" w14:textId="77777777" w:rsidR="00800BE5" w:rsidRDefault="00800BE5" w:rsidP="00800BE5">
                      <w:pPr>
                        <w:rPr>
                          <w:b/>
                          <w:sz w:val="26"/>
                          <w:szCs w:val="26"/>
                        </w:rPr>
                      </w:pPr>
                    </w:p>
                    <w:p w14:paraId="56912200" w14:textId="77777777" w:rsidR="00800BE5" w:rsidRDefault="00800BE5" w:rsidP="00800BE5">
                      <w:pPr>
                        <w:rPr>
                          <w:b/>
                          <w:sz w:val="26"/>
                          <w:szCs w:val="26"/>
                        </w:rPr>
                      </w:pPr>
                    </w:p>
                    <w:p w14:paraId="18D22B86" w14:textId="77777777" w:rsidR="00800BE5" w:rsidRDefault="00800BE5" w:rsidP="00800BE5">
                      <w:pPr>
                        <w:rPr>
                          <w:b/>
                          <w:sz w:val="26"/>
                          <w:szCs w:val="26"/>
                        </w:rPr>
                      </w:pPr>
                    </w:p>
                    <w:p w14:paraId="51DC7F22" w14:textId="77777777" w:rsidR="00800BE5" w:rsidRDefault="00800BE5" w:rsidP="00800BE5">
                      <w:pPr>
                        <w:rPr>
                          <w:b/>
                          <w:sz w:val="26"/>
                          <w:szCs w:val="26"/>
                        </w:rPr>
                      </w:pPr>
                    </w:p>
                    <w:p w14:paraId="130611D2" w14:textId="77777777" w:rsidR="00800BE5" w:rsidRDefault="00800BE5" w:rsidP="00800BE5">
                      <w:pPr>
                        <w:rPr>
                          <w:b/>
                          <w:sz w:val="26"/>
                          <w:szCs w:val="26"/>
                        </w:rPr>
                      </w:pPr>
                    </w:p>
                    <w:p w14:paraId="6AE6704A" w14:textId="77777777" w:rsidR="00800BE5" w:rsidRDefault="00800BE5" w:rsidP="00800BE5">
                      <w:pPr>
                        <w:rPr>
                          <w:b/>
                          <w:sz w:val="26"/>
                          <w:szCs w:val="26"/>
                        </w:rPr>
                      </w:pPr>
                    </w:p>
                    <w:p w14:paraId="256EC045" w14:textId="77777777" w:rsidR="00800BE5" w:rsidRDefault="00800BE5" w:rsidP="00800BE5">
                      <w:pPr>
                        <w:rPr>
                          <w:b/>
                          <w:sz w:val="26"/>
                          <w:szCs w:val="26"/>
                        </w:rPr>
                      </w:pPr>
                    </w:p>
                    <w:p w14:paraId="24D2D46F" w14:textId="77777777" w:rsidR="00800BE5" w:rsidRDefault="00800BE5" w:rsidP="00800BE5">
                      <w:pPr>
                        <w:rPr>
                          <w:b/>
                          <w:sz w:val="26"/>
                          <w:szCs w:val="26"/>
                        </w:rPr>
                      </w:pPr>
                    </w:p>
                    <w:p w14:paraId="472C7719" w14:textId="77777777" w:rsidR="00800BE5" w:rsidRDefault="00800BE5" w:rsidP="00800BE5">
                      <w:pPr>
                        <w:rPr>
                          <w:b/>
                          <w:sz w:val="26"/>
                          <w:szCs w:val="26"/>
                        </w:rPr>
                      </w:pPr>
                    </w:p>
                    <w:p w14:paraId="0FE1CC95" w14:textId="77777777" w:rsidR="00800BE5" w:rsidRDefault="00800BE5" w:rsidP="00800BE5">
                      <w:pPr>
                        <w:rPr>
                          <w:b/>
                          <w:sz w:val="26"/>
                          <w:szCs w:val="26"/>
                        </w:rPr>
                      </w:pPr>
                    </w:p>
                    <w:p w14:paraId="64722314" w14:textId="77777777" w:rsidR="00800BE5" w:rsidRDefault="00800BE5" w:rsidP="00800BE5">
                      <w:pPr>
                        <w:rPr>
                          <w:b/>
                          <w:sz w:val="26"/>
                          <w:szCs w:val="26"/>
                        </w:rPr>
                      </w:pPr>
                    </w:p>
                    <w:p w14:paraId="09B8A3E4" w14:textId="77777777" w:rsidR="00800BE5" w:rsidRDefault="00800BE5" w:rsidP="00800BE5">
                      <w:pPr>
                        <w:rPr>
                          <w:b/>
                          <w:sz w:val="26"/>
                          <w:szCs w:val="26"/>
                        </w:rPr>
                      </w:pPr>
                    </w:p>
                    <w:p w14:paraId="0B740B58" w14:textId="77777777" w:rsidR="00800BE5" w:rsidRDefault="00800BE5" w:rsidP="00800BE5">
                      <w:pPr>
                        <w:rPr>
                          <w:b/>
                          <w:sz w:val="26"/>
                          <w:szCs w:val="26"/>
                        </w:rPr>
                      </w:pPr>
                    </w:p>
                    <w:p w14:paraId="7DE3D434" w14:textId="77777777" w:rsidR="00800BE5" w:rsidRDefault="00800BE5" w:rsidP="00800BE5">
                      <w:pPr>
                        <w:rPr>
                          <w:b/>
                          <w:sz w:val="26"/>
                          <w:szCs w:val="26"/>
                        </w:rPr>
                      </w:pPr>
                    </w:p>
                    <w:p w14:paraId="2850D9A9" w14:textId="77777777" w:rsidR="00800BE5" w:rsidRDefault="00800BE5" w:rsidP="00800BE5">
                      <w:pPr>
                        <w:rPr>
                          <w:b/>
                          <w:sz w:val="26"/>
                          <w:szCs w:val="26"/>
                        </w:rPr>
                      </w:pPr>
                    </w:p>
                    <w:p w14:paraId="40BAEB28" w14:textId="77777777" w:rsidR="00800BE5" w:rsidRDefault="00800BE5" w:rsidP="00800BE5">
                      <w:pPr>
                        <w:rPr>
                          <w:b/>
                          <w:sz w:val="26"/>
                          <w:szCs w:val="26"/>
                        </w:rPr>
                      </w:pPr>
                    </w:p>
                    <w:p w14:paraId="5DDC314D" w14:textId="77777777" w:rsidR="00800BE5" w:rsidRDefault="00800BE5" w:rsidP="00800BE5">
                      <w:pPr>
                        <w:rPr>
                          <w:b/>
                          <w:sz w:val="26"/>
                          <w:szCs w:val="26"/>
                        </w:rPr>
                      </w:pPr>
                    </w:p>
                    <w:p w14:paraId="635C33A8" w14:textId="77777777" w:rsidR="00800BE5" w:rsidRPr="00510B22" w:rsidRDefault="00800BE5" w:rsidP="00800BE5">
                      <w:pPr>
                        <w:rPr>
                          <w:b/>
                          <w:sz w:val="26"/>
                          <w:szCs w:val="26"/>
                        </w:rPr>
                      </w:pPr>
                    </w:p>
                    <w:p w14:paraId="6336A851" w14:textId="77777777" w:rsidR="00800BE5" w:rsidRPr="00510B22" w:rsidRDefault="00800BE5" w:rsidP="00800BE5">
                      <w:pPr>
                        <w:rPr>
                          <w:sz w:val="26"/>
                          <w:szCs w:val="26"/>
                        </w:rPr>
                      </w:pPr>
                    </w:p>
                    <w:p w14:paraId="42E42808" w14:textId="77777777" w:rsidR="00800BE5" w:rsidRPr="00510B22" w:rsidRDefault="00800BE5" w:rsidP="00800BE5">
                      <w:r w:rsidRPr="00510B22">
                        <w:br w:type="page"/>
                      </w:r>
                    </w:p>
                    <w:p w14:paraId="45E0975E" w14:textId="77777777" w:rsidR="00800BE5" w:rsidRDefault="00800BE5" w:rsidP="00800BE5"/>
                  </w:txbxContent>
                </v:textbox>
                <w10:wrap anchorx="margin" anchory="page"/>
              </v:shape>
            </w:pict>
          </mc:Fallback>
        </mc:AlternateContent>
      </w:r>
      <w:r w:rsidR="00682E26" w:rsidRPr="007945F5">
        <w:rPr>
          <w:noProof/>
        </w:rPr>
        <mc:AlternateContent>
          <mc:Choice Requires="wps">
            <w:drawing>
              <wp:anchor distT="0" distB="0" distL="114300" distR="114300" simplePos="0" relativeHeight="251661312" behindDoc="0" locked="0" layoutInCell="1" allowOverlap="1" wp14:anchorId="09146E43" wp14:editId="2B9F1BF6">
                <wp:simplePos x="0" y="0"/>
                <wp:positionH relativeFrom="column">
                  <wp:posOffset>-313690</wp:posOffset>
                </wp:positionH>
                <wp:positionV relativeFrom="paragraph">
                  <wp:posOffset>4139565</wp:posOffset>
                </wp:positionV>
                <wp:extent cx="4622800" cy="194056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622800" cy="1940560"/>
                        </a:xfrm>
                        <a:prstGeom prst="rect">
                          <a:avLst/>
                        </a:prstGeom>
                        <a:no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3193CA20" w14:textId="77777777" w:rsidR="00800BE5" w:rsidRPr="00C24B0B" w:rsidRDefault="00800BE5" w:rsidP="00800BE5">
                            <w:pPr>
                              <w:pStyle w:val="TTULO-DOCUMENTO-FLORIDA"/>
                            </w:pPr>
                            <w:proofErr w:type="spellStart"/>
                            <w:r w:rsidRPr="001E3DE0">
                              <w:t>Dashboard-Musicos</w:t>
                            </w:r>
                            <w:proofErr w:type="spellEnd"/>
                            <w:r w:rsidRPr="001E3DE0">
                              <w:t xml:space="preserve"> </w:t>
                            </w:r>
                            <w: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6E43" id="Cuadro de texto 13" o:spid="_x0000_s1039" type="#_x0000_t202" style="position:absolute;margin-left:-24.7pt;margin-top:325.95pt;width:364pt;height:15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RHZgIAADwFAAAOAAAAZHJzL2Uyb0RvYy54bWysVEtvGjEQvlfqf7B8bxYoSRPEElEiqkpR&#10;EpVUORuvDat6Pa49sEt/fcbe5VHaS6pe7PG855sZj2+byrCt8qEEm/P+RY8zZSUUpV3l/Pvz/MM1&#10;ZwGFLYQBq3K+U4HfTt6/G9dupAawBlMoz8iJDaPa5XyN6EZZFuRaVSJcgFOWhBp8JZCefpUVXtTk&#10;vTLZoNe7ymrwhfMgVQjEvWuFfJL8a60kPmodFDKTc8oN0+nTuYxnNhmL0coLty5ll4b4hywqUVoK&#10;enB1J1CwjS//cFWV0kMAjRcSqgy0LqVKNVA1/d5ZNYu1cCrVQuAEd4Ap/D+38mG7cE+eYfMZGmpg&#10;BKR2YRSIGetptK/iTZkykhOEuwNsqkEmiTm8GgyueySSJOvfDHuXVwnY7GjufMAvCioWiZx76kuC&#10;S2zvA1JIUt2rxGgW5qUxqTfG/sYgxZajUnM762PGicKdUdHK2G9Ks7JIiUdGGis1M55tBQ2EkFJZ&#10;TDUnv6QdtTTFfothpx9N26zeYnywSJHB4sG4Ki34hNJZ2sWPfcq61Sf8TuqOJDbLhgrP+cd9Q5dQ&#10;7KjPHtoVCE7OS+rFvQj4JDzNPPWP9hgf6dAG6pxDR3G2Bv/rb/yoT6NIUs5q2qGch58b4RVn5qul&#10;Ib3pD4dx6dJjePlpQA9/KlmeSuymmgF1pU8/hpOJjPpo9qT2UL3Quk9jVBIJKyl2znFPzrDdbPou&#10;pJpOkxKtmRN4bxdORtcR5Thpz82L8K4bR6RJfoD9tonR2VS2utHSwnSDoMs0shHnFtUOf1rRNMnd&#10;dxL/gNN30jp+epNXAAAA//8DAFBLAwQUAAYACAAAACEALkuOsuAAAAALAQAADwAAAGRycy9kb3du&#10;cmV2LnhtbEyPy07DMBBF90j8gzVI7Fq7KEmbkEmFQGypKA+JnRtPk4h4HMVuE/6+ZgXL0T2690y5&#10;nW0vzjT6zjHCaqlAENfOdNwgvL89LzYgfNBsdO+YEH7Iw7a6vip1YdzEr3Teh0bEEvaFRmhDGAop&#10;fd2S1X7pBuKYHd1odYjn2Egz6imW217eKZVJqzuOC60e6LGl+nt/sggfL8evz0TtmiebDpOblWSb&#10;S8Tbm/nhHkSgOfzB8Ksf1aGKTgd3YuNFj7BI8iSiCFm6ykFEIltvMhAHhDxdpyCrUv7/oboAAAD/&#10;/wMAUEsBAi0AFAAGAAgAAAAhALaDOJL+AAAA4QEAABMAAAAAAAAAAAAAAAAAAAAAAFtDb250ZW50&#10;X1R5cGVzXS54bWxQSwECLQAUAAYACAAAACEAOP0h/9YAAACUAQAACwAAAAAAAAAAAAAAAAAvAQAA&#10;X3JlbHMvLnJlbHNQSwECLQAUAAYACAAAACEAYeW0R2YCAAA8BQAADgAAAAAAAAAAAAAAAAAuAgAA&#10;ZHJzL2Uyb0RvYy54bWxQSwECLQAUAAYACAAAACEALkuOsuAAAAALAQAADwAAAAAAAAAAAAAAAADA&#10;BAAAZHJzL2Rvd25yZXYueG1sUEsFBgAAAAAEAAQA8wAAAM0FAAAAAA==&#10;" filled="f" stroked="f">
                <v:textbox>
                  <w:txbxContent>
                    <w:p w14:paraId="3193CA20" w14:textId="77777777" w:rsidR="00800BE5" w:rsidRPr="00C24B0B" w:rsidRDefault="00800BE5" w:rsidP="00800BE5">
                      <w:pPr>
                        <w:pStyle w:val="TTULO-DOCUMENTO-FLORIDA"/>
                      </w:pPr>
                      <w:proofErr w:type="spellStart"/>
                      <w:r w:rsidRPr="001E3DE0">
                        <w:t>Dashboard-Musicos</w:t>
                      </w:r>
                      <w:proofErr w:type="spellEnd"/>
                      <w:r w:rsidRPr="001E3DE0">
                        <w:t xml:space="preserve"> </w:t>
                      </w:r>
                      <w:r>
                        <w:t>2023-2024</w:t>
                      </w:r>
                    </w:p>
                  </w:txbxContent>
                </v:textbox>
              </v:shape>
            </w:pict>
          </mc:Fallback>
        </mc:AlternateContent>
      </w:r>
      <w:r w:rsidR="00682E26" w:rsidRPr="007945F5">
        <w:rPr>
          <w:noProof/>
        </w:rPr>
        <mc:AlternateContent>
          <mc:Choice Requires="wps">
            <w:drawing>
              <wp:anchor distT="0" distB="0" distL="114300" distR="114300" simplePos="0" relativeHeight="251660288" behindDoc="0" locked="0" layoutInCell="1" allowOverlap="1" wp14:anchorId="175D575B" wp14:editId="598C38D2">
                <wp:simplePos x="0" y="0"/>
                <wp:positionH relativeFrom="column">
                  <wp:posOffset>-311150</wp:posOffset>
                </wp:positionH>
                <wp:positionV relativeFrom="paragraph">
                  <wp:posOffset>3319145</wp:posOffset>
                </wp:positionV>
                <wp:extent cx="4344670" cy="7905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4344670" cy="790575"/>
                        </a:xfrm>
                        <a:prstGeom prst="rect">
                          <a:avLst/>
                        </a:prstGeom>
                        <a:no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5E69820F" w14:textId="77777777" w:rsidR="00800BE5" w:rsidRPr="001E3DE0" w:rsidRDefault="00800BE5" w:rsidP="00800BE5">
                            <w:pPr>
                              <w:pStyle w:val="Tabla"/>
                              <w:jc w:val="left"/>
                              <w:rPr>
                                <w:b/>
                                <w:sz w:val="32"/>
                                <w:szCs w:val="32"/>
                              </w:rPr>
                            </w:pPr>
                            <w:proofErr w:type="spellStart"/>
                            <w:r w:rsidRPr="00744731">
                              <w:rPr>
                                <w:b/>
                                <w:sz w:val="32"/>
                                <w:szCs w:val="32"/>
                              </w:rPr>
                              <w:t>Proyecto</w:t>
                            </w:r>
                            <w:proofErr w:type="spellEnd"/>
                            <w:r w:rsidRPr="00744731">
                              <w:rPr>
                                <w:b/>
                                <w:sz w:val="32"/>
                                <w:szCs w:val="32"/>
                              </w:rPr>
                              <w:t xml:space="preserve"> Final de </w:t>
                            </w:r>
                            <w:proofErr w:type="spellStart"/>
                            <w:r w:rsidRPr="00744731">
                              <w:rPr>
                                <w:b/>
                                <w:sz w:val="32"/>
                                <w:szCs w:val="32"/>
                              </w:rPr>
                              <w:t>Ciclo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575B" id="Cuadro de texto 1" o:spid="_x0000_s1040" type="#_x0000_t202" style="position:absolute;margin-left:-24.5pt;margin-top:261.35pt;width:342.1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YZAIAADsFAAAOAAAAZHJzL2Uyb0RvYy54bWysVEtvGjEQvlfqf7B8LwuUhAZliShRqkpR&#10;EpVUORuvDat6Pa49sEt/fcbe5VHaS6pe7PG855sZX980lWFb5UMJNueDXp8zZSUUpV3l/Pvz3YdP&#10;nAUUthAGrMr5TgV+M33/7rp2EzWENZhCeUZObJjULudrRDfJsiDXqhKhB05ZEmrwlUB6+lVWeFGT&#10;98pkw37/MqvBF86DVCEQ97YV8mnyr7WS+Kh1UMhMzik3TKdP5zKe2fRaTFZeuHUpuzTEP2RRidJS&#10;0IOrW4GCbXz5h6uqlB4CaOxJqDLQupQq1UDVDPpn1SzWwqlUC4ET3AGm8P/cyoftwj15hs1naKiB&#10;EZDahUkgZqyn0b6KN2XKSE4Q7g6wqQaZJObo42h0OSaRJNn4qn8xvohusqO18wG/KKhYJHLuqS0J&#10;LbG9D9iq7lViMAt3pTGpNcb+xiCfLUel3nbWx4QThTujopWx35RmZZHyjow0VWpuPNsKmgchpbKY&#10;Sk5+STtqaYr9FsNOP5q2Wb3F+GCRIoPFg3FVWvAJpbO0ix/7lHWrT1Cf1B1JbJYNFU6t2fdzCcWO&#10;2uyh3YDg5F1JvbgXAZ+Ep5Gn9tEa4yMd2kCdc+goztbgf/2NH/VpEknKWU0rlPPwcyO84sx8tTSj&#10;V4PRKO5ceowuxkN6+FPJ8lRiN9UcqCsD+jCcTGTUR7MntYfqhbZ9FqOSSFhJsXOOe3KO7WLTbyHV&#10;bJaUaMucwHu7cDK6jijHSXtuXoR33TgiDfID7JdNTM6mstWNlhZmGwRdppGNOLeodvjThqah736T&#10;+AWcvpPW8c+bvgIAAP//AwBQSwMEFAAGAAgAAAAhAPpiuM/gAAAACwEAAA8AAABkcnMvZG93bnJl&#10;di54bWxMj81OwzAQhO9IvIO1SNxaG5O0NMSpEIgriPIjcXPjbRIRr6PYbcLbs5zgNqsZzX5Tbmff&#10;ixOOsQtk4GqpQCDVwXXUGHh7fVzcgIjJkrN9IDTwjRG21flZaQsXJnrB0y41gksoFtZAm9JQSBnr&#10;Fr2NyzAgsXcIo7eJz7GRbrQTl/teaqVW0tuO+ENrB7xvsf7aHb2B96fD50emnpsHnw9TmJUkv5HG&#10;XF7Md7cgEs7pLwy/+IwOFTPtw5FcFL2BRbbhLclArvUaBCdW17kGsWeRrTXIqpT/N1Q/AAAA//8D&#10;AFBLAQItABQABgAIAAAAIQC2gziS/gAAAOEBAAATAAAAAAAAAAAAAAAAAAAAAABbQ29udGVudF9U&#10;eXBlc10ueG1sUEsBAi0AFAAGAAgAAAAhADj9If/WAAAAlAEAAAsAAAAAAAAAAAAAAAAALwEAAF9y&#10;ZWxzLy5yZWxzUEsBAi0AFAAGAAgAAAAhAGU381hkAgAAOwUAAA4AAAAAAAAAAAAAAAAALgIAAGRy&#10;cy9lMm9Eb2MueG1sUEsBAi0AFAAGAAgAAAAhAPpiuM/gAAAACwEAAA8AAAAAAAAAAAAAAAAAvgQA&#10;AGRycy9kb3ducmV2LnhtbFBLBQYAAAAABAAEAPMAAADLBQAAAAA=&#10;" filled="f" stroked="f">
                <v:textbox>
                  <w:txbxContent>
                    <w:p w14:paraId="5E69820F" w14:textId="77777777" w:rsidR="00800BE5" w:rsidRPr="001E3DE0" w:rsidRDefault="00800BE5" w:rsidP="00800BE5">
                      <w:pPr>
                        <w:pStyle w:val="Tabla"/>
                        <w:jc w:val="left"/>
                        <w:rPr>
                          <w:b/>
                          <w:sz w:val="32"/>
                          <w:szCs w:val="32"/>
                        </w:rPr>
                      </w:pPr>
                      <w:proofErr w:type="spellStart"/>
                      <w:r w:rsidRPr="00744731">
                        <w:rPr>
                          <w:b/>
                          <w:sz w:val="32"/>
                          <w:szCs w:val="32"/>
                        </w:rPr>
                        <w:t>Proyecto</w:t>
                      </w:r>
                      <w:proofErr w:type="spellEnd"/>
                      <w:r w:rsidRPr="00744731">
                        <w:rPr>
                          <w:b/>
                          <w:sz w:val="32"/>
                          <w:szCs w:val="32"/>
                        </w:rPr>
                        <w:t xml:space="preserve"> Final de </w:t>
                      </w:r>
                      <w:proofErr w:type="spellStart"/>
                      <w:r w:rsidRPr="00744731">
                        <w:rPr>
                          <w:b/>
                          <w:sz w:val="32"/>
                          <w:szCs w:val="32"/>
                        </w:rPr>
                        <w:t>Ciclo</w:t>
                      </w:r>
                      <w:proofErr w:type="spellEnd"/>
                    </w:p>
                  </w:txbxContent>
                </v:textbox>
              </v:shape>
            </w:pict>
          </mc:Fallback>
        </mc:AlternateContent>
      </w:r>
      <w:r w:rsidR="002143DF">
        <w:br w:type="page"/>
      </w:r>
    </w:p>
    <w:p w14:paraId="25859B4B" w14:textId="24F2B917" w:rsidR="0002762C" w:rsidRPr="00300539" w:rsidRDefault="00CA41A1" w:rsidP="00F5622E">
      <w:pPr>
        <w:pStyle w:val="Ttulo1"/>
      </w:pPr>
      <w:r>
        <w:lastRenderedPageBreak/>
        <w:t>INDEX</w:t>
      </w:r>
    </w:p>
    <w:p w14:paraId="329548C8" w14:textId="2783F535" w:rsidR="00CA41A1" w:rsidRPr="00486188" w:rsidRDefault="003773C9" w:rsidP="00837B9D">
      <w:pPr>
        <w:pStyle w:val="Ttulo2"/>
        <w:numPr>
          <w:ilvl w:val="0"/>
          <w:numId w:val="2"/>
        </w:numPr>
        <w:spacing w:line="360" w:lineRule="auto"/>
        <w:rPr>
          <w:color w:val="auto"/>
          <w:sz w:val="28"/>
          <w:szCs w:val="28"/>
        </w:rPr>
      </w:pPr>
      <w:r w:rsidRPr="00486188">
        <w:rPr>
          <w:color w:val="auto"/>
          <w:sz w:val="28"/>
          <w:szCs w:val="28"/>
        </w:rPr>
        <w:t>RESUMEN DEL PROYECTO: QUE SE PROPONE Y DE QUE ESTÁ FORMADO</w:t>
      </w:r>
    </w:p>
    <w:p w14:paraId="540A0537" w14:textId="6F60AE47" w:rsidR="00FD4E35" w:rsidRPr="00486188" w:rsidRDefault="003773C9" w:rsidP="00837B9D">
      <w:pPr>
        <w:pStyle w:val="Prrafodelista"/>
        <w:numPr>
          <w:ilvl w:val="0"/>
          <w:numId w:val="2"/>
        </w:numPr>
        <w:spacing w:line="360" w:lineRule="auto"/>
      </w:pPr>
      <w:r w:rsidRPr="00486188">
        <w:t>JUSTIFICACIÓN Y OBJETIVOS DEL PROYECTO: PARA QUE SE PROPONE, A QUIEN VA DIRIGIDO Y QUE SE PRETENDE CONSEGUIR.</w:t>
      </w:r>
    </w:p>
    <w:p w14:paraId="0370CA3C" w14:textId="16B68376" w:rsidR="00FC186C" w:rsidRPr="00486188" w:rsidRDefault="003773C9" w:rsidP="00837B9D">
      <w:pPr>
        <w:pStyle w:val="Prrafodelista"/>
        <w:numPr>
          <w:ilvl w:val="0"/>
          <w:numId w:val="2"/>
        </w:numPr>
        <w:spacing w:line="360" w:lineRule="auto"/>
      </w:pPr>
      <w:bookmarkStart w:id="4" w:name="_Hlk164788462"/>
      <w:r w:rsidRPr="00486188">
        <w:t>DESARROLLO DEL PROYECTO</w:t>
      </w:r>
    </w:p>
    <w:p w14:paraId="734B60E7" w14:textId="0728340E" w:rsidR="00FC186C" w:rsidRPr="00486188" w:rsidRDefault="003773C9" w:rsidP="00837B9D">
      <w:pPr>
        <w:pStyle w:val="Prrafodelista"/>
        <w:numPr>
          <w:ilvl w:val="1"/>
          <w:numId w:val="5"/>
        </w:numPr>
        <w:spacing w:line="360" w:lineRule="auto"/>
      </w:pPr>
      <w:bookmarkStart w:id="5" w:name="_Hlk164788569"/>
      <w:r>
        <w:t xml:space="preserve">METODOLOGÍAS UTILIZADAS </w:t>
      </w:r>
      <w:bookmarkEnd w:id="4"/>
    </w:p>
    <w:bookmarkEnd w:id="5"/>
    <w:p w14:paraId="27B53C14" w14:textId="6685BD1B" w:rsidR="00FC186C" w:rsidRPr="00486188" w:rsidRDefault="003773C9" w:rsidP="00837B9D">
      <w:pPr>
        <w:pStyle w:val="Prrafodelista"/>
        <w:numPr>
          <w:ilvl w:val="1"/>
          <w:numId w:val="5"/>
        </w:numPr>
        <w:spacing w:line="360" w:lineRule="auto"/>
      </w:pPr>
      <w:r w:rsidRPr="00486188">
        <w:t xml:space="preserve">DESCRIPCIÓN DE LOS COMPONENTES DE LA APLICACIÓN: MOCKUPS, ARQUITECTURA, BACKEND, TECNOLOGÍAS UTILIZADAS, ETC. </w:t>
      </w:r>
    </w:p>
    <w:p w14:paraId="4C9C1AC9" w14:textId="20644C95" w:rsidR="00FC186C" w:rsidRPr="00486188" w:rsidRDefault="003773C9" w:rsidP="00837B9D">
      <w:pPr>
        <w:pStyle w:val="Prrafodelista"/>
        <w:numPr>
          <w:ilvl w:val="1"/>
          <w:numId w:val="5"/>
        </w:numPr>
        <w:spacing w:line="360" w:lineRule="auto"/>
      </w:pPr>
      <w:r w:rsidRPr="00486188">
        <w:t>PROBLEMAS/DIFICULTADOS ENCONTRADAS EN EL DESARROLLO DEL PFC, Y QUE SOLUCIONES SE HAN BUSCADO PARA SU</w:t>
      </w:r>
      <w:r w:rsidR="002E1E16">
        <w:t xml:space="preserve"> </w:t>
      </w:r>
      <w:r w:rsidRPr="00486188">
        <w:t>SOLUCIÓN.</w:t>
      </w:r>
    </w:p>
    <w:p w14:paraId="0B1E669D" w14:textId="5A5F649B" w:rsidR="00200BCD" w:rsidRPr="00486188" w:rsidRDefault="003773C9" w:rsidP="00837B9D">
      <w:pPr>
        <w:pStyle w:val="Prrafodelista"/>
        <w:numPr>
          <w:ilvl w:val="1"/>
          <w:numId w:val="5"/>
        </w:numPr>
        <w:spacing w:line="360" w:lineRule="auto"/>
      </w:pPr>
      <w:r w:rsidRPr="00486188">
        <w:t>RESULTADOS OBTENIDOS</w:t>
      </w:r>
    </w:p>
    <w:p w14:paraId="4BFB4732" w14:textId="21AFB593" w:rsidR="00200BCD" w:rsidRPr="00486188" w:rsidRDefault="003773C9" w:rsidP="00837B9D">
      <w:pPr>
        <w:pStyle w:val="Prrafodelista"/>
        <w:numPr>
          <w:ilvl w:val="0"/>
          <w:numId w:val="2"/>
        </w:numPr>
        <w:spacing w:line="360" w:lineRule="auto"/>
      </w:pPr>
      <w:r w:rsidRPr="00486188">
        <w:t>CONCLUSIONES: CONCLUSIONES OBTENIDAS DESPUÉS DE LA REALIZACIÓN DEL PFC.</w:t>
      </w:r>
    </w:p>
    <w:p w14:paraId="0F55D495" w14:textId="3CC57336" w:rsidR="00394AD0" w:rsidRPr="00486188" w:rsidRDefault="003773C9" w:rsidP="00837B9D">
      <w:pPr>
        <w:pStyle w:val="Prrafodelista"/>
        <w:numPr>
          <w:ilvl w:val="0"/>
          <w:numId w:val="2"/>
        </w:numPr>
        <w:spacing w:line="360" w:lineRule="auto"/>
      </w:pPr>
      <w:r w:rsidRPr="00486188">
        <w:t>BIBLIOGRAFÍA (FORMATO APA)</w:t>
      </w:r>
    </w:p>
    <w:p w14:paraId="0100FA38" w14:textId="77777777" w:rsidR="0002762C" w:rsidRPr="00300539" w:rsidRDefault="0002762C" w:rsidP="00486188">
      <w:pPr>
        <w:spacing w:line="360" w:lineRule="auto"/>
        <w:rPr>
          <w:sz w:val="24"/>
          <w:szCs w:val="24"/>
        </w:rPr>
      </w:pPr>
    </w:p>
    <w:p w14:paraId="1A653CAC" w14:textId="77777777" w:rsidR="0002762C" w:rsidRPr="00300539" w:rsidRDefault="0002762C" w:rsidP="0002762C">
      <w:pPr>
        <w:rPr>
          <w:sz w:val="24"/>
          <w:szCs w:val="24"/>
        </w:rPr>
      </w:pPr>
    </w:p>
    <w:p w14:paraId="6CCAE35B" w14:textId="77777777" w:rsidR="0002762C" w:rsidRPr="00300539" w:rsidRDefault="0002762C" w:rsidP="0002762C">
      <w:pPr>
        <w:rPr>
          <w:sz w:val="24"/>
          <w:szCs w:val="24"/>
        </w:rPr>
      </w:pPr>
    </w:p>
    <w:p w14:paraId="763E97AC" w14:textId="6302D02C" w:rsidR="0002762C" w:rsidRPr="00300539" w:rsidRDefault="0002762C">
      <w:pPr>
        <w:widowControl/>
        <w:autoSpaceDE/>
        <w:autoSpaceDN/>
        <w:spacing w:after="160" w:line="259" w:lineRule="auto"/>
        <w:rPr>
          <w:sz w:val="24"/>
          <w:szCs w:val="24"/>
        </w:rPr>
      </w:pPr>
      <w:r w:rsidRPr="00300539">
        <w:rPr>
          <w:sz w:val="24"/>
          <w:szCs w:val="24"/>
        </w:rPr>
        <w:br w:type="page"/>
      </w:r>
    </w:p>
    <w:p w14:paraId="7882EC3F" w14:textId="55F04074" w:rsidR="00D249ED" w:rsidRDefault="006A4196" w:rsidP="006A4196">
      <w:pPr>
        <w:pStyle w:val="Ttulo1"/>
        <w:numPr>
          <w:ilvl w:val="0"/>
          <w:numId w:val="4"/>
        </w:numPr>
      </w:pPr>
      <w:r>
        <w:lastRenderedPageBreak/>
        <w:t>RESUMEN DEL PROYECTO</w:t>
      </w:r>
    </w:p>
    <w:p w14:paraId="37B87FE2" w14:textId="77777777" w:rsidR="006A4196" w:rsidRPr="006A4196" w:rsidRDefault="006A4196" w:rsidP="006A4196"/>
    <w:p w14:paraId="34DF51DA" w14:textId="77777777" w:rsidR="00480758" w:rsidRPr="00D0043B" w:rsidRDefault="00D249ED" w:rsidP="00D249ED">
      <w:pPr>
        <w:spacing w:line="360" w:lineRule="auto"/>
        <w:rPr>
          <w:sz w:val="24"/>
          <w:szCs w:val="24"/>
        </w:rPr>
      </w:pPr>
      <w:r w:rsidRPr="00D0043B">
        <w:rPr>
          <w:sz w:val="24"/>
          <w:szCs w:val="24"/>
        </w:rPr>
        <w:t xml:space="preserve">Este proyecto consistirá en crear una aplicación web para poder gestionar las particiones de la banda de música de Albal, para los actos que se presenten de manera automática y justa, sin tener que hacerlo a mano. Es decir, la banda participa en diferentes actos durante el año, en los cuales la mayoría de </w:t>
      </w:r>
      <w:r w:rsidR="006A4196" w:rsidRPr="00D0043B">
        <w:rPr>
          <w:sz w:val="24"/>
          <w:szCs w:val="24"/>
        </w:rPr>
        <w:t>las veces</w:t>
      </w:r>
      <w:r w:rsidRPr="00D0043B">
        <w:rPr>
          <w:sz w:val="24"/>
          <w:szCs w:val="24"/>
        </w:rPr>
        <w:t xml:space="preserve"> no va la banda al completo y tienen que crear una partición, elegir quienes van a ir y quien no. </w:t>
      </w:r>
    </w:p>
    <w:p w14:paraId="0D11999A" w14:textId="77777777" w:rsidR="00480758" w:rsidRPr="00D0043B" w:rsidRDefault="00480758" w:rsidP="00D249ED">
      <w:pPr>
        <w:spacing w:line="360" w:lineRule="auto"/>
        <w:rPr>
          <w:sz w:val="24"/>
          <w:szCs w:val="24"/>
        </w:rPr>
      </w:pPr>
    </w:p>
    <w:p w14:paraId="0CCD11B2" w14:textId="77777777" w:rsidR="00480758" w:rsidRPr="00D0043B" w:rsidRDefault="00D249ED" w:rsidP="00D249ED">
      <w:pPr>
        <w:spacing w:line="360" w:lineRule="auto"/>
        <w:rPr>
          <w:sz w:val="24"/>
          <w:szCs w:val="24"/>
        </w:rPr>
      </w:pPr>
      <w:r w:rsidRPr="00D0043B">
        <w:rPr>
          <w:sz w:val="24"/>
          <w:szCs w:val="24"/>
        </w:rPr>
        <w:t>Cada músico, dependiendo de los ensayos a lo que haya ido y en cuantos actos haya participado, tiene un porcentaje para poder ir al próximo acto. Dando prioridad, primero a la gente a quien más ensayos haya ido, y dentro de estos, los que menos hayan participado en los actos pasados, para que todos asistan a los mismos de forma aproximada (dentro de los que van a ensayar).</w:t>
      </w:r>
    </w:p>
    <w:p w14:paraId="743D7815" w14:textId="77777777" w:rsidR="00480758" w:rsidRPr="00D0043B" w:rsidRDefault="00480758" w:rsidP="00D249ED">
      <w:pPr>
        <w:spacing w:line="360" w:lineRule="auto"/>
        <w:rPr>
          <w:sz w:val="24"/>
          <w:szCs w:val="24"/>
        </w:rPr>
      </w:pPr>
    </w:p>
    <w:p w14:paraId="641459A9" w14:textId="48E06658" w:rsidR="00D60F55" w:rsidRPr="00D0043B" w:rsidRDefault="00D249ED" w:rsidP="00D249ED">
      <w:pPr>
        <w:spacing w:line="360" w:lineRule="auto"/>
        <w:rPr>
          <w:sz w:val="24"/>
          <w:szCs w:val="24"/>
        </w:rPr>
      </w:pPr>
      <w:r w:rsidRPr="00D0043B">
        <w:rPr>
          <w:sz w:val="24"/>
          <w:szCs w:val="24"/>
        </w:rPr>
        <w:t xml:space="preserve">Para gestionar todos los eventos, personas, partituras... y la banda en general se gasta una aplicación (Glissando), la cual no tiene esta opción de particiones, por eso la voy a crear yo. </w:t>
      </w:r>
      <w:r w:rsidR="005408F4" w:rsidRPr="00D0043B">
        <w:rPr>
          <w:sz w:val="24"/>
          <w:szCs w:val="24"/>
        </w:rPr>
        <w:t xml:space="preserve">El </w:t>
      </w:r>
      <w:proofErr w:type="spellStart"/>
      <w:r w:rsidR="005408F4" w:rsidRPr="00D0043B">
        <w:rPr>
          <w:sz w:val="24"/>
          <w:szCs w:val="24"/>
        </w:rPr>
        <w:t>dashboard</w:t>
      </w:r>
      <w:proofErr w:type="spellEnd"/>
      <w:r w:rsidR="005408F4" w:rsidRPr="00D0043B">
        <w:rPr>
          <w:sz w:val="24"/>
          <w:szCs w:val="24"/>
        </w:rPr>
        <w:t xml:space="preserve"> de músicos </w:t>
      </w:r>
      <w:r w:rsidRPr="00D0043B">
        <w:rPr>
          <w:sz w:val="24"/>
          <w:szCs w:val="24"/>
        </w:rPr>
        <w:t xml:space="preserve">contará primero de todo con un importador de CSV, en la cual se podrá ir actualizando toda la información que hay sobre los músicos y eventos/ensayos a los que han asistido a nuestra base de datos, información que viene de Glissando e importamos con CSV, ya que es la opción que nos deja esta </w:t>
      </w:r>
      <w:r w:rsidR="00D60F55" w:rsidRPr="00D0043B">
        <w:rPr>
          <w:sz w:val="24"/>
          <w:szCs w:val="24"/>
        </w:rPr>
        <w:t>aplicación</w:t>
      </w:r>
      <w:r w:rsidRPr="00D0043B">
        <w:rPr>
          <w:sz w:val="24"/>
          <w:szCs w:val="24"/>
        </w:rPr>
        <w:t>. Los datos que ya estaban en la BD se quedarán igual, los nuevos se insertarán y los que se han cambiado se actualizarán.</w:t>
      </w:r>
    </w:p>
    <w:p w14:paraId="28365116" w14:textId="77777777" w:rsidR="00D60F55" w:rsidRPr="00D0043B" w:rsidRDefault="00D60F55" w:rsidP="00D249ED">
      <w:pPr>
        <w:spacing w:line="360" w:lineRule="auto"/>
        <w:rPr>
          <w:sz w:val="24"/>
          <w:szCs w:val="24"/>
        </w:rPr>
      </w:pPr>
    </w:p>
    <w:p w14:paraId="2B1ABD21" w14:textId="7BC0A2E6" w:rsidR="00AA2D25" w:rsidRPr="00D0043B" w:rsidRDefault="00D249ED" w:rsidP="00D249ED">
      <w:pPr>
        <w:spacing w:line="360" w:lineRule="auto"/>
        <w:rPr>
          <w:sz w:val="24"/>
          <w:szCs w:val="24"/>
        </w:rPr>
      </w:pPr>
      <w:r w:rsidRPr="00D0043B">
        <w:rPr>
          <w:sz w:val="24"/>
          <w:szCs w:val="24"/>
        </w:rPr>
        <w:t xml:space="preserve">Una vez tenemos la información en nuestra base de datos, y disponible, podremos visualizar a todos los músicos mediante una tabla o un componente muy visual, su información, asistencias y el porcentaje de 'prioridad de asistencia' para el siguiente acto, que esto irá en una pantalla diferente al importador de CSV. Posteriormente, en otra pantalla tendremos la opción para crear una partición, en la cual mediante un formulario se introducen primero todos los datos sobre el acto al que se va a asistir, y luego por consiguiente, tendremos que seleccionar las personas que asistirán, nos saldrán todos los músicos con sus porcentajes de nuevo, donde esta vez podemos seleccionar </w:t>
      </w:r>
      <w:r w:rsidRPr="00D0043B">
        <w:rPr>
          <w:sz w:val="24"/>
          <w:szCs w:val="24"/>
        </w:rPr>
        <w:lastRenderedPageBreak/>
        <w:t>los músicos que nos interesen y cuando seleccionamos todos los necesarios para ese evento (específico en el formulario) no dejará seleccionar más.</w:t>
      </w:r>
    </w:p>
    <w:p w14:paraId="2A13BFCE" w14:textId="77777777" w:rsidR="00AA2D25" w:rsidRPr="00D0043B" w:rsidRDefault="00AA2D25" w:rsidP="00D249ED">
      <w:pPr>
        <w:spacing w:line="360" w:lineRule="auto"/>
        <w:rPr>
          <w:sz w:val="24"/>
          <w:szCs w:val="24"/>
        </w:rPr>
      </w:pPr>
    </w:p>
    <w:p w14:paraId="7DF909EA" w14:textId="3BD65F53" w:rsidR="0002762C" w:rsidRPr="00D0043B" w:rsidRDefault="00D249ED" w:rsidP="00D249ED">
      <w:pPr>
        <w:spacing w:line="360" w:lineRule="auto"/>
        <w:rPr>
          <w:sz w:val="24"/>
          <w:szCs w:val="24"/>
        </w:rPr>
      </w:pPr>
      <w:r w:rsidRPr="00D0043B">
        <w:rPr>
          <w:sz w:val="24"/>
          <w:szCs w:val="24"/>
        </w:rPr>
        <w:t xml:space="preserve">Una vez hecho esto, este acto con su respectiva partición se guardará, y se podrá visualizar y editar. También los porcentajes de los músicos se actualizarán para los siguientes eventos, y de nuevo priorizar la rotación. También se contará con un </w:t>
      </w:r>
      <w:proofErr w:type="spellStart"/>
      <w:r w:rsidRPr="00D0043B">
        <w:rPr>
          <w:sz w:val="24"/>
          <w:szCs w:val="24"/>
        </w:rPr>
        <w:t>login</w:t>
      </w:r>
      <w:proofErr w:type="spellEnd"/>
      <w:r w:rsidRPr="00D0043B">
        <w:rPr>
          <w:sz w:val="24"/>
          <w:szCs w:val="24"/>
        </w:rPr>
        <w:t>, ya que estas funcionalidades son para usuarios '</w:t>
      </w:r>
      <w:proofErr w:type="spellStart"/>
      <w:r w:rsidRPr="00D0043B">
        <w:rPr>
          <w:sz w:val="24"/>
          <w:szCs w:val="24"/>
        </w:rPr>
        <w:t>admin</w:t>
      </w:r>
      <w:proofErr w:type="spellEnd"/>
      <w:r w:rsidRPr="00D0043B">
        <w:rPr>
          <w:sz w:val="24"/>
          <w:szCs w:val="24"/>
        </w:rPr>
        <w:t>', los que gestionan estas particiones, y nadie más podrá acceder a esto. También pensando en un futuro se podrá añadir que los mismos músicos también puedan entrar con sus propias credenciales y puedan ver toda la información y porcentajes de toda la banda para</w:t>
      </w:r>
      <w:r>
        <w:t xml:space="preserve"> </w:t>
      </w:r>
      <w:r w:rsidRPr="00D0043B">
        <w:rPr>
          <w:sz w:val="24"/>
          <w:szCs w:val="24"/>
        </w:rPr>
        <w:t>mayor transparencia.</w:t>
      </w:r>
    </w:p>
    <w:p w14:paraId="6E4C59C0" w14:textId="69752146" w:rsidR="00713DF7" w:rsidRDefault="00713DF7">
      <w:pPr>
        <w:widowControl/>
        <w:autoSpaceDE/>
        <w:autoSpaceDN/>
        <w:spacing w:after="160" w:line="259" w:lineRule="auto"/>
      </w:pPr>
      <w:r>
        <w:br w:type="page"/>
      </w:r>
    </w:p>
    <w:p w14:paraId="4D8A753D" w14:textId="41273C10" w:rsidR="0002762C" w:rsidRDefault="00360116" w:rsidP="00360116">
      <w:pPr>
        <w:pStyle w:val="Ttulo1"/>
        <w:numPr>
          <w:ilvl w:val="0"/>
          <w:numId w:val="4"/>
        </w:numPr>
      </w:pPr>
      <w:r w:rsidRPr="00486188">
        <w:lastRenderedPageBreak/>
        <w:t>JUSTIFICACIÓN Y OBJETIVOS DEL PROYECTO</w:t>
      </w:r>
    </w:p>
    <w:p w14:paraId="244F98C4" w14:textId="77777777" w:rsidR="00360116" w:rsidRPr="00300539" w:rsidRDefault="00360116" w:rsidP="00360116">
      <w:pPr>
        <w:ind w:left="360"/>
      </w:pPr>
    </w:p>
    <w:p w14:paraId="76E32056" w14:textId="77777777" w:rsidR="002E77EF" w:rsidRPr="00D0043B" w:rsidRDefault="002E77EF" w:rsidP="00127DA4">
      <w:pPr>
        <w:spacing w:line="360" w:lineRule="auto"/>
        <w:rPr>
          <w:sz w:val="24"/>
          <w:szCs w:val="24"/>
        </w:rPr>
      </w:pPr>
      <w:r w:rsidRPr="00D0043B">
        <w:rPr>
          <w:sz w:val="24"/>
          <w:szCs w:val="24"/>
        </w:rPr>
        <w:t>Este proyecto que me ha surgido es una gran oportunidad, ya que se basa en una necesidad real, que usara mucha gente, cosa que creo que es importante para poder coger experiencia a futuro, con proyectos en empresas expresamente para clientes o internamente.</w:t>
      </w:r>
    </w:p>
    <w:p w14:paraId="314B4840" w14:textId="77777777" w:rsidR="002E77EF" w:rsidRPr="00D0043B" w:rsidRDefault="002E77EF" w:rsidP="00127DA4">
      <w:pPr>
        <w:spacing w:line="360" w:lineRule="auto"/>
        <w:rPr>
          <w:sz w:val="24"/>
          <w:szCs w:val="24"/>
        </w:rPr>
      </w:pPr>
    </w:p>
    <w:p w14:paraId="6F724768" w14:textId="6104F09C" w:rsidR="0002762C" w:rsidRPr="00D0043B" w:rsidRDefault="002E77EF" w:rsidP="00127DA4">
      <w:pPr>
        <w:spacing w:line="360" w:lineRule="auto"/>
        <w:rPr>
          <w:sz w:val="24"/>
          <w:szCs w:val="24"/>
        </w:rPr>
      </w:pPr>
      <w:r w:rsidRPr="00D0043B">
        <w:rPr>
          <w:sz w:val="24"/>
          <w:szCs w:val="24"/>
        </w:rPr>
        <w:t>El proyecto es para la '</w:t>
      </w:r>
      <w:proofErr w:type="spellStart"/>
      <w:r w:rsidRPr="00D0043B">
        <w:rPr>
          <w:sz w:val="24"/>
          <w:szCs w:val="24"/>
        </w:rPr>
        <w:t>societat</w:t>
      </w:r>
      <w:proofErr w:type="spellEnd"/>
      <w:r w:rsidRPr="00D0043B">
        <w:rPr>
          <w:sz w:val="24"/>
          <w:szCs w:val="24"/>
        </w:rPr>
        <w:t xml:space="preserve"> </w:t>
      </w:r>
      <w:proofErr w:type="spellStart"/>
      <w:r w:rsidRPr="00D0043B">
        <w:rPr>
          <w:sz w:val="24"/>
          <w:szCs w:val="24"/>
        </w:rPr>
        <w:t>juventut</w:t>
      </w:r>
      <w:proofErr w:type="spellEnd"/>
      <w:r w:rsidRPr="00D0043B">
        <w:rPr>
          <w:sz w:val="24"/>
          <w:szCs w:val="24"/>
        </w:rPr>
        <w:t xml:space="preserve"> musical </w:t>
      </w:r>
      <w:proofErr w:type="spellStart"/>
      <w:r w:rsidRPr="00D0043B">
        <w:rPr>
          <w:sz w:val="24"/>
          <w:szCs w:val="24"/>
        </w:rPr>
        <w:t>d'albal</w:t>
      </w:r>
      <w:proofErr w:type="spellEnd"/>
      <w:r w:rsidRPr="00D0043B">
        <w:rPr>
          <w:sz w:val="24"/>
          <w:szCs w:val="24"/>
        </w:rPr>
        <w:t>' (SJMA), donde quieren hacer unas particiones lo más justas posibles, y automatizarlo. Realmente como tal no existe ninguna herramienta que implemente justo las funcionalidades que voy a desarrollar, por lo cual es otro punto fuerte. Ya que, si no me hubiera surgido este proyecto, haría algo mucho más genérico y que realmente a futuro me hubiera servido solo como formación y poco más</w:t>
      </w:r>
      <w:r w:rsidR="00495F11" w:rsidRPr="00D0043B">
        <w:rPr>
          <w:sz w:val="24"/>
          <w:szCs w:val="24"/>
        </w:rPr>
        <w:t>.</w:t>
      </w:r>
    </w:p>
    <w:p w14:paraId="3F4E37B4" w14:textId="36BBC8B0" w:rsidR="00495F11" w:rsidRDefault="00495F11">
      <w:pPr>
        <w:widowControl/>
        <w:autoSpaceDE/>
        <w:autoSpaceDN/>
        <w:spacing w:after="160" w:line="259" w:lineRule="auto"/>
      </w:pPr>
      <w:r>
        <w:br w:type="page"/>
      </w:r>
    </w:p>
    <w:p w14:paraId="0717607E" w14:textId="21F142DB" w:rsidR="0002762C" w:rsidRDefault="00837B9D" w:rsidP="00AA0233">
      <w:pPr>
        <w:pStyle w:val="Ttulo1"/>
        <w:numPr>
          <w:ilvl w:val="0"/>
          <w:numId w:val="4"/>
        </w:numPr>
      </w:pPr>
      <w:r w:rsidRPr="00AA0233">
        <w:lastRenderedPageBreak/>
        <w:t>DESARROLLO DEL PROYECTO</w:t>
      </w:r>
    </w:p>
    <w:p w14:paraId="761391CD" w14:textId="77777777" w:rsidR="009C0FEF" w:rsidRPr="009C0FEF" w:rsidRDefault="009C0FEF" w:rsidP="009C0FEF"/>
    <w:p w14:paraId="0EB76A1F" w14:textId="5880BC7D" w:rsidR="009C0FEF" w:rsidRPr="00486188" w:rsidRDefault="009C0FEF" w:rsidP="009C0FEF">
      <w:pPr>
        <w:pStyle w:val="Ttulo2"/>
        <w:numPr>
          <w:ilvl w:val="0"/>
          <w:numId w:val="8"/>
        </w:numPr>
      </w:pPr>
      <w:r>
        <w:t xml:space="preserve">METODOLOGÍAS UTILIZADAS </w:t>
      </w:r>
    </w:p>
    <w:p w14:paraId="3EC9EA73" w14:textId="6C493ACF" w:rsidR="00AA0233" w:rsidRPr="00AA0233" w:rsidRDefault="00AA0233" w:rsidP="009C0FEF">
      <w:pPr>
        <w:pStyle w:val="Prrafodelista"/>
      </w:pPr>
    </w:p>
    <w:p w14:paraId="1876FF44" w14:textId="3E2DAE10" w:rsidR="00A616FF" w:rsidRPr="001F096E" w:rsidRDefault="00BC59D0" w:rsidP="001F096E">
      <w:pPr>
        <w:pStyle w:val="Prrafodelista"/>
        <w:numPr>
          <w:ilvl w:val="0"/>
          <w:numId w:val="9"/>
        </w:numPr>
        <w:spacing w:line="360" w:lineRule="auto"/>
        <w:rPr>
          <w:sz w:val="24"/>
          <w:szCs w:val="24"/>
        </w:rPr>
      </w:pPr>
      <w:r w:rsidRPr="001F096E">
        <w:rPr>
          <w:sz w:val="24"/>
          <w:szCs w:val="24"/>
        </w:rPr>
        <w:t>Herramientas de planificación y gestión</w:t>
      </w:r>
      <w:r w:rsidR="001F096E">
        <w:rPr>
          <w:sz w:val="24"/>
          <w:szCs w:val="24"/>
        </w:rPr>
        <w:t>:</w:t>
      </w:r>
    </w:p>
    <w:p w14:paraId="7D49CD56" w14:textId="77777777" w:rsidR="00A616FF" w:rsidRPr="00923B85" w:rsidRDefault="00BC59D0" w:rsidP="001F096E">
      <w:pPr>
        <w:pStyle w:val="Prrafodelista"/>
        <w:numPr>
          <w:ilvl w:val="1"/>
          <w:numId w:val="9"/>
        </w:numPr>
        <w:spacing w:line="360" w:lineRule="auto"/>
        <w:rPr>
          <w:sz w:val="24"/>
          <w:szCs w:val="24"/>
        </w:rPr>
      </w:pPr>
      <w:r w:rsidRPr="00923B85">
        <w:rPr>
          <w:sz w:val="24"/>
          <w:szCs w:val="24"/>
        </w:rPr>
        <w:t>Trello: para la gestión de tareas.</w:t>
      </w:r>
    </w:p>
    <w:p w14:paraId="7C03B681" w14:textId="77777777" w:rsidR="00A616FF" w:rsidRPr="00923B85" w:rsidRDefault="00BC59D0" w:rsidP="001F096E">
      <w:pPr>
        <w:pStyle w:val="Prrafodelista"/>
        <w:numPr>
          <w:ilvl w:val="1"/>
          <w:numId w:val="9"/>
        </w:numPr>
        <w:spacing w:line="360" w:lineRule="auto"/>
        <w:rPr>
          <w:sz w:val="24"/>
          <w:szCs w:val="24"/>
        </w:rPr>
      </w:pPr>
      <w:r w:rsidRPr="00923B85">
        <w:rPr>
          <w:sz w:val="24"/>
          <w:szCs w:val="24"/>
        </w:rPr>
        <w:t xml:space="preserve">Git y GitHub: para la gestión de versiones del </w:t>
      </w:r>
      <w:proofErr w:type="spellStart"/>
      <w:r w:rsidRPr="00923B85">
        <w:rPr>
          <w:sz w:val="24"/>
          <w:szCs w:val="24"/>
        </w:rPr>
        <w:t>código.</w:t>
      </w:r>
      <w:proofErr w:type="spellEnd"/>
    </w:p>
    <w:p w14:paraId="23A1FBF2" w14:textId="64BA8B6A" w:rsidR="00A616FF" w:rsidRPr="00923B85" w:rsidRDefault="00BC59D0" w:rsidP="00923B85">
      <w:pPr>
        <w:pStyle w:val="Prrafodelista"/>
        <w:numPr>
          <w:ilvl w:val="0"/>
          <w:numId w:val="9"/>
        </w:numPr>
        <w:spacing w:line="360" w:lineRule="auto"/>
        <w:rPr>
          <w:sz w:val="24"/>
          <w:szCs w:val="24"/>
        </w:rPr>
      </w:pPr>
      <w:r w:rsidRPr="00923B85">
        <w:rPr>
          <w:sz w:val="24"/>
          <w:szCs w:val="24"/>
        </w:rPr>
        <w:t>Lenguajes/</w:t>
      </w:r>
      <w:proofErr w:type="spellStart"/>
      <w:r w:rsidRPr="00923B85">
        <w:rPr>
          <w:sz w:val="24"/>
          <w:szCs w:val="24"/>
        </w:rPr>
        <w:t>FrameWork</w:t>
      </w:r>
      <w:proofErr w:type="spellEnd"/>
      <w:r w:rsidRPr="00923B85">
        <w:rPr>
          <w:sz w:val="24"/>
          <w:szCs w:val="24"/>
        </w:rPr>
        <w:t>.</w:t>
      </w:r>
      <w:r w:rsidR="00923B85">
        <w:rPr>
          <w:sz w:val="24"/>
          <w:szCs w:val="24"/>
        </w:rPr>
        <w:t>:</w:t>
      </w:r>
    </w:p>
    <w:p w14:paraId="027E3196" w14:textId="77777777" w:rsidR="00A616FF" w:rsidRPr="00923B85" w:rsidRDefault="00BC59D0" w:rsidP="00923B85">
      <w:pPr>
        <w:pStyle w:val="Prrafodelista"/>
        <w:numPr>
          <w:ilvl w:val="1"/>
          <w:numId w:val="9"/>
        </w:numPr>
        <w:spacing w:line="360" w:lineRule="auto"/>
        <w:rPr>
          <w:sz w:val="24"/>
          <w:szCs w:val="24"/>
        </w:rPr>
      </w:pPr>
      <w:proofErr w:type="spellStart"/>
      <w:proofErr w:type="gramStart"/>
      <w:r w:rsidRPr="00923B85">
        <w:rPr>
          <w:sz w:val="24"/>
          <w:szCs w:val="24"/>
        </w:rPr>
        <w:t>Next.js:Framework</w:t>
      </w:r>
      <w:proofErr w:type="spellEnd"/>
      <w:proofErr w:type="gramEnd"/>
      <w:r w:rsidRPr="00923B85">
        <w:rPr>
          <w:sz w:val="24"/>
          <w:szCs w:val="24"/>
        </w:rPr>
        <w:t xml:space="preserve"> de </w:t>
      </w:r>
      <w:proofErr w:type="spellStart"/>
      <w:r w:rsidRPr="00923B85">
        <w:rPr>
          <w:sz w:val="24"/>
          <w:szCs w:val="24"/>
        </w:rPr>
        <w:t>react</w:t>
      </w:r>
      <w:proofErr w:type="spellEnd"/>
      <w:r w:rsidRPr="00923B85">
        <w:rPr>
          <w:sz w:val="24"/>
          <w:szCs w:val="24"/>
        </w:rPr>
        <w:t xml:space="preserve"> con algunos detalles distintos como como server </w:t>
      </w:r>
      <w:proofErr w:type="spellStart"/>
      <w:r w:rsidRPr="00923B85">
        <w:rPr>
          <w:sz w:val="24"/>
          <w:szCs w:val="24"/>
        </w:rPr>
        <w:t>side</w:t>
      </w:r>
      <w:proofErr w:type="spellEnd"/>
      <w:r w:rsidRPr="00923B85">
        <w:rPr>
          <w:sz w:val="24"/>
          <w:szCs w:val="24"/>
        </w:rPr>
        <w:t xml:space="preserve"> </w:t>
      </w:r>
      <w:proofErr w:type="spellStart"/>
      <w:r w:rsidRPr="00923B85">
        <w:rPr>
          <w:sz w:val="24"/>
          <w:szCs w:val="24"/>
        </w:rPr>
        <w:t>rendering</w:t>
      </w:r>
      <w:proofErr w:type="spellEnd"/>
      <w:r w:rsidRPr="00923B85">
        <w:rPr>
          <w:sz w:val="24"/>
          <w:szCs w:val="24"/>
        </w:rPr>
        <w:t xml:space="preserve"> y enrutamiento distinto. Librerías.</w:t>
      </w:r>
    </w:p>
    <w:p w14:paraId="123C407C" w14:textId="77777777" w:rsidR="00A616FF" w:rsidRPr="00923B85" w:rsidRDefault="00BC59D0" w:rsidP="00923B85">
      <w:pPr>
        <w:pStyle w:val="Prrafodelista"/>
        <w:numPr>
          <w:ilvl w:val="1"/>
          <w:numId w:val="9"/>
        </w:numPr>
        <w:spacing w:line="360" w:lineRule="auto"/>
        <w:rPr>
          <w:sz w:val="24"/>
          <w:szCs w:val="24"/>
        </w:rPr>
      </w:pPr>
      <w:proofErr w:type="spellStart"/>
      <w:r w:rsidRPr="00923B85">
        <w:rPr>
          <w:sz w:val="24"/>
          <w:szCs w:val="24"/>
        </w:rPr>
        <w:t>NextUI</w:t>
      </w:r>
      <w:proofErr w:type="spellEnd"/>
      <w:r w:rsidRPr="00923B85">
        <w:rPr>
          <w:sz w:val="24"/>
          <w:szCs w:val="24"/>
        </w:rPr>
        <w:t xml:space="preserve">: Librería de componentes principalmente pensada para </w:t>
      </w:r>
      <w:proofErr w:type="spellStart"/>
      <w:r w:rsidRPr="00923B85">
        <w:rPr>
          <w:sz w:val="24"/>
          <w:szCs w:val="24"/>
        </w:rPr>
        <w:t>next</w:t>
      </w:r>
      <w:proofErr w:type="spellEnd"/>
      <w:r w:rsidRPr="00923B85">
        <w:rPr>
          <w:sz w:val="24"/>
          <w:szCs w:val="24"/>
        </w:rPr>
        <w:t xml:space="preserve"> y con mucho soporte.</w:t>
      </w:r>
    </w:p>
    <w:p w14:paraId="57AE9ADC" w14:textId="77777777" w:rsidR="00923B85" w:rsidRPr="00923B85" w:rsidRDefault="00BC59D0" w:rsidP="00923B85">
      <w:pPr>
        <w:pStyle w:val="Prrafodelista"/>
        <w:numPr>
          <w:ilvl w:val="1"/>
          <w:numId w:val="9"/>
        </w:numPr>
        <w:spacing w:line="360" w:lineRule="auto"/>
        <w:rPr>
          <w:sz w:val="24"/>
          <w:szCs w:val="24"/>
        </w:rPr>
      </w:pPr>
      <w:proofErr w:type="spellStart"/>
      <w:r w:rsidRPr="00923B85">
        <w:rPr>
          <w:sz w:val="24"/>
          <w:szCs w:val="24"/>
        </w:rPr>
        <w:t>Papaparse</w:t>
      </w:r>
      <w:proofErr w:type="spellEnd"/>
      <w:r w:rsidRPr="00923B85">
        <w:rPr>
          <w:sz w:val="24"/>
          <w:szCs w:val="24"/>
        </w:rPr>
        <w:t xml:space="preserve">: Para </w:t>
      </w:r>
      <w:proofErr w:type="spellStart"/>
      <w:r w:rsidRPr="00923B85">
        <w:rPr>
          <w:sz w:val="24"/>
          <w:szCs w:val="24"/>
        </w:rPr>
        <w:t>parsear</w:t>
      </w:r>
      <w:proofErr w:type="spellEnd"/>
      <w:r w:rsidRPr="00923B85">
        <w:rPr>
          <w:sz w:val="24"/>
          <w:szCs w:val="24"/>
        </w:rPr>
        <w:t xml:space="preserve"> toda la información del CSV y poder convertirla e insertarla en la BD. Servidores/BBDD.</w:t>
      </w:r>
    </w:p>
    <w:p w14:paraId="192FC6B1" w14:textId="322BDC49" w:rsidR="0002762C" w:rsidRPr="00923B85" w:rsidRDefault="00BC59D0" w:rsidP="00923B85">
      <w:pPr>
        <w:pStyle w:val="Prrafodelista"/>
        <w:numPr>
          <w:ilvl w:val="1"/>
          <w:numId w:val="9"/>
        </w:numPr>
        <w:spacing w:line="360" w:lineRule="auto"/>
        <w:rPr>
          <w:sz w:val="24"/>
          <w:szCs w:val="24"/>
        </w:rPr>
      </w:pPr>
      <w:proofErr w:type="spellStart"/>
      <w:r w:rsidRPr="00923B85">
        <w:rPr>
          <w:sz w:val="24"/>
          <w:szCs w:val="24"/>
        </w:rPr>
        <w:t>S</w:t>
      </w:r>
      <w:r w:rsidR="00923B85" w:rsidRPr="00923B85">
        <w:rPr>
          <w:sz w:val="24"/>
          <w:szCs w:val="24"/>
        </w:rPr>
        <w:t>u</w:t>
      </w:r>
      <w:r w:rsidRPr="00923B85">
        <w:rPr>
          <w:sz w:val="24"/>
          <w:szCs w:val="24"/>
        </w:rPr>
        <w:t>pabase</w:t>
      </w:r>
      <w:proofErr w:type="spellEnd"/>
      <w:r w:rsidRPr="00923B85">
        <w:rPr>
          <w:sz w:val="24"/>
          <w:szCs w:val="24"/>
        </w:rPr>
        <w:t xml:space="preserve">: Una alternativa a </w:t>
      </w:r>
      <w:proofErr w:type="spellStart"/>
      <w:r w:rsidRPr="00923B85">
        <w:rPr>
          <w:sz w:val="24"/>
          <w:szCs w:val="24"/>
        </w:rPr>
        <w:t>firebase</w:t>
      </w:r>
      <w:proofErr w:type="spellEnd"/>
      <w:r w:rsidRPr="00923B85">
        <w:rPr>
          <w:sz w:val="24"/>
          <w:szCs w:val="24"/>
        </w:rPr>
        <w:t xml:space="preserve"> con la cual se puede gestionar todo el </w:t>
      </w:r>
      <w:proofErr w:type="spellStart"/>
      <w:r w:rsidRPr="00923B85">
        <w:rPr>
          <w:sz w:val="24"/>
          <w:szCs w:val="24"/>
        </w:rPr>
        <w:t>backend</w:t>
      </w:r>
      <w:proofErr w:type="spellEnd"/>
      <w:r w:rsidRPr="00923B85">
        <w:rPr>
          <w:sz w:val="24"/>
          <w:szCs w:val="24"/>
        </w:rPr>
        <w:t xml:space="preserve">, las BDDD con las propias </w:t>
      </w:r>
      <w:proofErr w:type="spellStart"/>
      <w:r w:rsidRPr="00923B85">
        <w:rPr>
          <w:sz w:val="24"/>
          <w:szCs w:val="24"/>
        </w:rPr>
        <w:t>querys</w:t>
      </w:r>
      <w:proofErr w:type="spellEnd"/>
      <w:r w:rsidRPr="00923B85">
        <w:rPr>
          <w:sz w:val="24"/>
          <w:szCs w:val="24"/>
        </w:rPr>
        <w:t xml:space="preserve"> propias de </w:t>
      </w:r>
      <w:proofErr w:type="spellStart"/>
      <w:r w:rsidRPr="00923B85">
        <w:rPr>
          <w:sz w:val="24"/>
          <w:szCs w:val="24"/>
        </w:rPr>
        <w:t>supabase</w:t>
      </w:r>
      <w:proofErr w:type="spellEnd"/>
      <w:r w:rsidRPr="00923B85">
        <w:rPr>
          <w:sz w:val="24"/>
          <w:szCs w:val="24"/>
        </w:rPr>
        <w:t>, autenticación, etc.</w:t>
      </w:r>
    </w:p>
    <w:p w14:paraId="124E5AEC" w14:textId="77777777" w:rsidR="0002762C" w:rsidRPr="00D0043B" w:rsidRDefault="0002762C" w:rsidP="0002762C">
      <w:pPr>
        <w:rPr>
          <w:sz w:val="24"/>
          <w:szCs w:val="24"/>
        </w:rPr>
      </w:pPr>
    </w:p>
    <w:sectPr w:rsidR="0002762C" w:rsidRPr="00D0043B">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67B5F" w14:textId="77777777" w:rsidR="00495BC0" w:rsidRPr="00300539" w:rsidRDefault="00495BC0" w:rsidP="0002762C">
      <w:r w:rsidRPr="00300539">
        <w:separator/>
      </w:r>
    </w:p>
  </w:endnote>
  <w:endnote w:type="continuationSeparator" w:id="0">
    <w:p w14:paraId="221D685F" w14:textId="77777777" w:rsidR="00495BC0" w:rsidRPr="00300539" w:rsidRDefault="00495BC0" w:rsidP="0002762C">
      <w:r w:rsidRPr="00300539">
        <w:continuationSeparator/>
      </w:r>
    </w:p>
  </w:endnote>
  <w:endnote w:type="continuationNotice" w:id="1">
    <w:p w14:paraId="0B094E70" w14:textId="77777777" w:rsidR="00495BC0" w:rsidRDefault="00495B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eGothic">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82BA0" w14:textId="77777777" w:rsidR="00BA7A3C" w:rsidRDefault="00BA7A3C">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rPr>
      <w:t>2</w:t>
    </w:r>
    <w:r>
      <w:rPr>
        <w:caps/>
        <w:color w:val="5B9BD5" w:themeColor="accent1"/>
      </w:rPr>
      <w:fldChar w:fldCharType="end"/>
    </w:r>
  </w:p>
  <w:p w14:paraId="73B4DCBE" w14:textId="1B84918E" w:rsidR="0049199F" w:rsidRPr="006462E8" w:rsidRDefault="006462E8" w:rsidP="006462E8">
    <w:pPr>
      <w:pStyle w:val="Piedepgina"/>
      <w:jc w:val="right"/>
      <w:rPr>
        <w:i/>
        <w:iCs/>
        <w:sz w:val="18"/>
        <w:szCs w:val="18"/>
      </w:rPr>
    </w:pPr>
    <w:r w:rsidRPr="006462E8">
      <w:rPr>
        <w:i/>
        <w:iCs/>
        <w:sz w:val="18"/>
        <w:szCs w:val="18"/>
      </w:rPr>
      <w:t>DAVID REINÓN GARCÍA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70891" w14:textId="77777777" w:rsidR="00495BC0" w:rsidRPr="00300539" w:rsidRDefault="00495BC0" w:rsidP="0002762C">
      <w:r w:rsidRPr="00300539">
        <w:separator/>
      </w:r>
    </w:p>
  </w:footnote>
  <w:footnote w:type="continuationSeparator" w:id="0">
    <w:p w14:paraId="5DF954A4" w14:textId="77777777" w:rsidR="00495BC0" w:rsidRPr="00300539" w:rsidRDefault="00495BC0" w:rsidP="0002762C">
      <w:r w:rsidRPr="00300539">
        <w:continuationSeparator/>
      </w:r>
    </w:p>
  </w:footnote>
  <w:footnote w:type="continuationNotice" w:id="1">
    <w:p w14:paraId="113F5E4B" w14:textId="77777777" w:rsidR="00495BC0" w:rsidRDefault="00495B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EA3D97B" w14:paraId="05875BAB" w14:textId="77777777" w:rsidTr="0EA3D97B">
      <w:trPr>
        <w:trHeight w:val="300"/>
      </w:trPr>
      <w:tc>
        <w:tcPr>
          <w:tcW w:w="2830" w:type="dxa"/>
        </w:tcPr>
        <w:p w14:paraId="64C1B6FF" w14:textId="61E0F601" w:rsidR="0EA3D97B" w:rsidRDefault="0EA3D97B" w:rsidP="0EA3D97B">
          <w:pPr>
            <w:pStyle w:val="Encabezado"/>
            <w:ind w:left="-115"/>
          </w:pPr>
        </w:p>
      </w:tc>
      <w:tc>
        <w:tcPr>
          <w:tcW w:w="2830" w:type="dxa"/>
        </w:tcPr>
        <w:p w14:paraId="6C23A41B" w14:textId="4FE42647" w:rsidR="0EA3D97B" w:rsidRDefault="0EA3D97B" w:rsidP="0EA3D97B">
          <w:pPr>
            <w:pStyle w:val="Encabezado"/>
            <w:jc w:val="center"/>
          </w:pPr>
        </w:p>
      </w:tc>
      <w:tc>
        <w:tcPr>
          <w:tcW w:w="2830" w:type="dxa"/>
        </w:tcPr>
        <w:p w14:paraId="17FE2621" w14:textId="128CF49B" w:rsidR="0EA3D97B" w:rsidRDefault="0EA3D97B" w:rsidP="0EA3D97B">
          <w:pPr>
            <w:pStyle w:val="Encabezado"/>
            <w:ind w:right="-115"/>
            <w:jc w:val="right"/>
          </w:pPr>
        </w:p>
      </w:tc>
    </w:tr>
  </w:tbl>
  <w:p w14:paraId="0853CFAC" w14:textId="44760A07" w:rsidR="0EA3D97B" w:rsidRDefault="0EA3D97B" w:rsidP="0EA3D9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AD7"/>
    <w:multiLevelType w:val="hybridMultilevel"/>
    <w:tmpl w:val="0C4E8F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690EB3"/>
    <w:multiLevelType w:val="hybridMultilevel"/>
    <w:tmpl w:val="B61008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3A59D0"/>
    <w:multiLevelType w:val="hybridMultilevel"/>
    <w:tmpl w:val="389868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543BC4"/>
    <w:multiLevelType w:val="hybridMultilevel"/>
    <w:tmpl w:val="DC2C3A2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413469"/>
    <w:multiLevelType w:val="hybridMultilevel"/>
    <w:tmpl w:val="456C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C16A36"/>
    <w:multiLevelType w:val="hybridMultilevel"/>
    <w:tmpl w:val="C6880C7C"/>
    <w:lvl w:ilvl="0" w:tplc="E672328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63BF731A"/>
    <w:multiLevelType w:val="hybridMultilevel"/>
    <w:tmpl w:val="E09679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2B5DE7"/>
    <w:multiLevelType w:val="hybridMultilevel"/>
    <w:tmpl w:val="8EA02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B382169"/>
    <w:multiLevelType w:val="hybridMultilevel"/>
    <w:tmpl w:val="6408195E"/>
    <w:lvl w:ilvl="0" w:tplc="FFFFFFF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0019066">
    <w:abstractNumId w:val="4"/>
  </w:num>
  <w:num w:numId="2" w16cid:durableId="1379236210">
    <w:abstractNumId w:val="1"/>
  </w:num>
  <w:num w:numId="3" w16cid:durableId="1993557216">
    <w:abstractNumId w:val="0"/>
  </w:num>
  <w:num w:numId="4" w16cid:durableId="1193615908">
    <w:abstractNumId w:val="3"/>
  </w:num>
  <w:num w:numId="5" w16cid:durableId="1952205626">
    <w:abstractNumId w:val="8"/>
  </w:num>
  <w:num w:numId="6" w16cid:durableId="1884169126">
    <w:abstractNumId w:val="7"/>
  </w:num>
  <w:num w:numId="7" w16cid:durableId="830831016">
    <w:abstractNumId w:val="5"/>
  </w:num>
  <w:num w:numId="8" w16cid:durableId="431701752">
    <w:abstractNumId w:val="6"/>
  </w:num>
  <w:num w:numId="9" w16cid:durableId="1238593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22"/>
    <w:rsid w:val="00005DED"/>
    <w:rsid w:val="000226E0"/>
    <w:rsid w:val="0002762C"/>
    <w:rsid w:val="00027FA6"/>
    <w:rsid w:val="00075EC0"/>
    <w:rsid w:val="000E14EC"/>
    <w:rsid w:val="000E2FE7"/>
    <w:rsid w:val="000F78E7"/>
    <w:rsid w:val="00127DA4"/>
    <w:rsid w:val="0014677C"/>
    <w:rsid w:val="001A2E76"/>
    <w:rsid w:val="001F096E"/>
    <w:rsid w:val="00200BCD"/>
    <w:rsid w:val="002143DF"/>
    <w:rsid w:val="0023481A"/>
    <w:rsid w:val="00286E01"/>
    <w:rsid w:val="002E1E16"/>
    <w:rsid w:val="002E326F"/>
    <w:rsid w:val="002E77EF"/>
    <w:rsid w:val="00300539"/>
    <w:rsid w:val="00357270"/>
    <w:rsid w:val="00360116"/>
    <w:rsid w:val="00373A7A"/>
    <w:rsid w:val="003773C9"/>
    <w:rsid w:val="00394AD0"/>
    <w:rsid w:val="003B0192"/>
    <w:rsid w:val="00443CB3"/>
    <w:rsid w:val="0047275F"/>
    <w:rsid w:val="00480758"/>
    <w:rsid w:val="00486188"/>
    <w:rsid w:val="00487FA4"/>
    <w:rsid w:val="0049199F"/>
    <w:rsid w:val="00495BC0"/>
    <w:rsid w:val="00495F11"/>
    <w:rsid w:val="004E3D3E"/>
    <w:rsid w:val="00510B22"/>
    <w:rsid w:val="005408F4"/>
    <w:rsid w:val="005F473C"/>
    <w:rsid w:val="006462E8"/>
    <w:rsid w:val="00682E26"/>
    <w:rsid w:val="00693B09"/>
    <w:rsid w:val="006A4196"/>
    <w:rsid w:val="00713DF7"/>
    <w:rsid w:val="0072169A"/>
    <w:rsid w:val="0075076A"/>
    <w:rsid w:val="00766896"/>
    <w:rsid w:val="007D5BA0"/>
    <w:rsid w:val="007F2168"/>
    <w:rsid w:val="00800BE5"/>
    <w:rsid w:val="008051C9"/>
    <w:rsid w:val="00816FEE"/>
    <w:rsid w:val="00837B9D"/>
    <w:rsid w:val="00892B97"/>
    <w:rsid w:val="008C7295"/>
    <w:rsid w:val="00920138"/>
    <w:rsid w:val="00923B85"/>
    <w:rsid w:val="009634B3"/>
    <w:rsid w:val="009A4A7B"/>
    <w:rsid w:val="009C0FEF"/>
    <w:rsid w:val="00A104A7"/>
    <w:rsid w:val="00A50E81"/>
    <w:rsid w:val="00A616FF"/>
    <w:rsid w:val="00A64200"/>
    <w:rsid w:val="00A9378D"/>
    <w:rsid w:val="00AA0233"/>
    <w:rsid w:val="00AA2D25"/>
    <w:rsid w:val="00B43FF6"/>
    <w:rsid w:val="00BA7A3C"/>
    <w:rsid w:val="00BC59D0"/>
    <w:rsid w:val="00BE46E7"/>
    <w:rsid w:val="00BF4924"/>
    <w:rsid w:val="00C25064"/>
    <w:rsid w:val="00C4716D"/>
    <w:rsid w:val="00C5644A"/>
    <w:rsid w:val="00CA41A1"/>
    <w:rsid w:val="00D0043B"/>
    <w:rsid w:val="00D10DAD"/>
    <w:rsid w:val="00D249ED"/>
    <w:rsid w:val="00D42343"/>
    <w:rsid w:val="00D4685E"/>
    <w:rsid w:val="00D60F55"/>
    <w:rsid w:val="00D90F3E"/>
    <w:rsid w:val="00D9375C"/>
    <w:rsid w:val="00DA2201"/>
    <w:rsid w:val="00DA4459"/>
    <w:rsid w:val="00DD5B4F"/>
    <w:rsid w:val="00DE1484"/>
    <w:rsid w:val="00DF0AAA"/>
    <w:rsid w:val="00E8118E"/>
    <w:rsid w:val="00E94C7A"/>
    <w:rsid w:val="00EE114D"/>
    <w:rsid w:val="00EE1403"/>
    <w:rsid w:val="00F5622E"/>
    <w:rsid w:val="00F722C2"/>
    <w:rsid w:val="00FC186C"/>
    <w:rsid w:val="00FD4E35"/>
    <w:rsid w:val="066CDAC1"/>
    <w:rsid w:val="0D08091A"/>
    <w:rsid w:val="0EA3D97B"/>
    <w:rsid w:val="2B4318D0"/>
    <w:rsid w:val="3005EA31"/>
    <w:rsid w:val="366C8095"/>
    <w:rsid w:val="42A318B4"/>
    <w:rsid w:val="4591C42B"/>
    <w:rsid w:val="477689D7"/>
    <w:rsid w:val="4B467A0A"/>
    <w:rsid w:val="64B49828"/>
    <w:rsid w:val="6BBB0110"/>
    <w:rsid w:val="6F4FD4D9"/>
    <w:rsid w:val="7AF3CA08"/>
    <w:rsid w:val="7EF19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321C4"/>
  <w15:chartTrackingRefBased/>
  <w15:docId w15:val="{6FD5CEAC-8150-4A8B-9E91-74583A2F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0B22"/>
    <w:pPr>
      <w:widowControl w:val="0"/>
      <w:autoSpaceDE w:val="0"/>
      <w:autoSpaceDN w:val="0"/>
      <w:spacing w:after="0" w:line="240" w:lineRule="auto"/>
    </w:pPr>
    <w:rPr>
      <w:rFonts w:ascii="Arial" w:eastAsia="Arial" w:hAnsi="Arial" w:cs="Arial"/>
    </w:rPr>
  </w:style>
  <w:style w:type="paragraph" w:styleId="Ttulo1">
    <w:name w:val="heading 1"/>
    <w:basedOn w:val="Normal"/>
    <w:next w:val="Normal"/>
    <w:link w:val="Ttulo1Car"/>
    <w:uiPriority w:val="9"/>
    <w:qFormat/>
    <w:rsid w:val="000276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22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1"/>
    <w:qFormat/>
    <w:rsid w:val="00510B22"/>
    <w:pPr>
      <w:ind w:left="240"/>
      <w:outlineLvl w:val="2"/>
    </w:pPr>
    <w:rPr>
      <w:b/>
      <w:bCs/>
      <w:sz w:val="24"/>
      <w:szCs w:val="24"/>
    </w:rPr>
  </w:style>
  <w:style w:type="paragraph" w:styleId="Ttulo6">
    <w:name w:val="heading 6"/>
    <w:basedOn w:val="Normal"/>
    <w:next w:val="Normal"/>
    <w:link w:val="Ttulo6Car"/>
    <w:uiPriority w:val="9"/>
    <w:semiHidden/>
    <w:unhideWhenUsed/>
    <w:qFormat/>
    <w:rsid w:val="00800BE5"/>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510B22"/>
    <w:rPr>
      <w:rFonts w:ascii="Arial" w:eastAsia="Arial" w:hAnsi="Arial" w:cs="Arial"/>
      <w:b/>
      <w:bCs/>
      <w:sz w:val="24"/>
      <w:szCs w:val="24"/>
      <w:lang w:val="en-US"/>
    </w:rPr>
  </w:style>
  <w:style w:type="paragraph" w:styleId="Textoindependiente">
    <w:name w:val="Body Text"/>
    <w:basedOn w:val="Normal"/>
    <w:link w:val="TextoindependienteCar"/>
    <w:uiPriority w:val="1"/>
    <w:qFormat/>
    <w:rsid w:val="00510B22"/>
    <w:rPr>
      <w:sz w:val="24"/>
      <w:szCs w:val="24"/>
    </w:rPr>
  </w:style>
  <w:style w:type="character" w:customStyle="1" w:styleId="TextoindependienteCar">
    <w:name w:val="Texto independiente Car"/>
    <w:basedOn w:val="Fuentedeprrafopredeter"/>
    <w:link w:val="Textoindependiente"/>
    <w:uiPriority w:val="1"/>
    <w:rsid w:val="00510B22"/>
    <w:rPr>
      <w:rFonts w:ascii="Arial" w:eastAsia="Arial" w:hAnsi="Arial" w:cs="Arial"/>
      <w:sz w:val="24"/>
      <w:szCs w:val="24"/>
      <w:lang w:val="en-US"/>
    </w:rPr>
  </w:style>
  <w:style w:type="character" w:customStyle="1" w:styleId="Ttulo1Car">
    <w:name w:val="Título 1 Car"/>
    <w:basedOn w:val="Fuentedeprrafopredeter"/>
    <w:link w:val="Ttulo1"/>
    <w:uiPriority w:val="9"/>
    <w:rsid w:val="0002762C"/>
    <w:rPr>
      <w:rFonts w:asciiTheme="majorHAnsi" w:eastAsiaTheme="majorEastAsia" w:hAnsiTheme="majorHAnsi" w:cstheme="majorBidi"/>
      <w:color w:val="2E74B5" w:themeColor="accent1" w:themeShade="BF"/>
      <w:sz w:val="32"/>
      <w:szCs w:val="32"/>
      <w:lang w:val="en-US"/>
    </w:rPr>
  </w:style>
  <w:style w:type="paragraph" w:styleId="Encabezado">
    <w:name w:val="header"/>
    <w:basedOn w:val="Normal"/>
    <w:link w:val="EncabezadoCar"/>
    <w:uiPriority w:val="99"/>
    <w:unhideWhenUsed/>
    <w:rsid w:val="0002762C"/>
    <w:pPr>
      <w:tabs>
        <w:tab w:val="center" w:pos="4252"/>
        <w:tab w:val="right" w:pos="8504"/>
      </w:tabs>
    </w:pPr>
  </w:style>
  <w:style w:type="character" w:customStyle="1" w:styleId="EncabezadoCar">
    <w:name w:val="Encabezado Car"/>
    <w:basedOn w:val="Fuentedeprrafopredeter"/>
    <w:link w:val="Encabezado"/>
    <w:uiPriority w:val="99"/>
    <w:rsid w:val="0002762C"/>
    <w:rPr>
      <w:rFonts w:ascii="Arial" w:eastAsia="Arial" w:hAnsi="Arial" w:cs="Arial"/>
      <w:lang w:val="en-US"/>
    </w:rPr>
  </w:style>
  <w:style w:type="paragraph" w:styleId="Piedepgina">
    <w:name w:val="footer"/>
    <w:basedOn w:val="Normal"/>
    <w:link w:val="PiedepginaCar"/>
    <w:uiPriority w:val="99"/>
    <w:unhideWhenUsed/>
    <w:rsid w:val="0002762C"/>
    <w:pPr>
      <w:tabs>
        <w:tab w:val="center" w:pos="4252"/>
        <w:tab w:val="right" w:pos="8504"/>
      </w:tabs>
    </w:pPr>
  </w:style>
  <w:style w:type="character" w:customStyle="1" w:styleId="PiedepginaCar">
    <w:name w:val="Pie de página Car"/>
    <w:basedOn w:val="Fuentedeprrafopredeter"/>
    <w:link w:val="Piedepgina"/>
    <w:uiPriority w:val="99"/>
    <w:rsid w:val="0002762C"/>
    <w:rPr>
      <w:rFonts w:ascii="Arial" w:eastAsia="Arial" w:hAnsi="Arial" w:cs="Arial"/>
      <w:lang w:val="en-US"/>
    </w:rPr>
  </w:style>
  <w:style w:type="character" w:customStyle="1" w:styleId="Ttulo2Car">
    <w:name w:val="Título 2 Car"/>
    <w:basedOn w:val="Fuentedeprrafopredeter"/>
    <w:link w:val="Ttulo2"/>
    <w:uiPriority w:val="9"/>
    <w:rsid w:val="00DA2201"/>
    <w:rPr>
      <w:rFonts w:asciiTheme="majorHAnsi" w:eastAsiaTheme="majorEastAsia" w:hAnsiTheme="majorHAnsi" w:cstheme="majorBidi"/>
      <w:color w:val="2E74B5" w:themeColor="accent1" w:themeShade="BF"/>
      <w:sz w:val="26"/>
      <w:szCs w:val="26"/>
      <w:lang w:val="en-US"/>
    </w:rPr>
  </w:style>
  <w:style w:type="paragraph" w:styleId="Prrafodelista">
    <w:name w:val="List Paragraph"/>
    <w:basedOn w:val="Normal"/>
    <w:uiPriority w:val="34"/>
    <w:qFormat/>
    <w:rsid w:val="00FD4E35"/>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127DA4"/>
    <w:rPr>
      <w:color w:val="0563C1" w:themeColor="hyperlink"/>
      <w:u w:val="single"/>
    </w:rPr>
  </w:style>
  <w:style w:type="character" w:styleId="Mencinsinresolver">
    <w:name w:val="Unresolved Mention"/>
    <w:basedOn w:val="Fuentedeprrafopredeter"/>
    <w:uiPriority w:val="99"/>
    <w:semiHidden/>
    <w:unhideWhenUsed/>
    <w:rsid w:val="00127DA4"/>
    <w:rPr>
      <w:color w:val="605E5C"/>
      <w:shd w:val="clear" w:color="auto" w:fill="E1DFDD"/>
    </w:rPr>
  </w:style>
  <w:style w:type="character" w:styleId="Hipervnculovisitado">
    <w:name w:val="FollowedHyperlink"/>
    <w:basedOn w:val="Fuentedeprrafopredeter"/>
    <w:uiPriority w:val="99"/>
    <w:semiHidden/>
    <w:unhideWhenUsed/>
    <w:rsid w:val="00127DA4"/>
    <w:rPr>
      <w:color w:val="954F72" w:themeColor="followedHyperlink"/>
      <w:u w:val="single"/>
    </w:rPr>
  </w:style>
  <w:style w:type="paragraph" w:customStyle="1" w:styleId="Tabla">
    <w:name w:val="Tabla"/>
    <w:basedOn w:val="Normal"/>
    <w:rsid w:val="00800BE5"/>
    <w:pPr>
      <w:widowControl/>
      <w:autoSpaceDE/>
      <w:autoSpaceDN/>
      <w:spacing w:after="120"/>
      <w:jc w:val="both"/>
    </w:pPr>
    <w:rPr>
      <w:rFonts w:ascii="TradeGothic" w:eastAsia="Times New Roman" w:hAnsi="TradeGothic" w:cs="Times New Roman"/>
      <w:sz w:val="20"/>
      <w:szCs w:val="20"/>
      <w:lang w:val="ca-ES" w:eastAsia="es-ES"/>
    </w:rPr>
  </w:style>
  <w:style w:type="paragraph" w:customStyle="1" w:styleId="TTULO-DOCUMENTO-FLORIDA">
    <w:name w:val="TÍTULO-DOCUMENTO-FLORIDA"/>
    <w:basedOn w:val="Ttulo6"/>
    <w:link w:val="TTULO-DOCUMENTO-FLORIDACar"/>
    <w:qFormat/>
    <w:rsid w:val="00800BE5"/>
    <w:pPr>
      <w:keepLines w:val="0"/>
      <w:widowControl/>
      <w:autoSpaceDE/>
      <w:autoSpaceDN/>
      <w:spacing w:before="0"/>
      <w:jc w:val="right"/>
    </w:pPr>
    <w:rPr>
      <w:rFonts w:ascii="Arial" w:eastAsia="Times New Roman" w:hAnsi="Arial" w:cs="Arial"/>
      <w:b/>
      <w:bCs/>
      <w:color w:val="000000" w:themeColor="text1"/>
      <w:sz w:val="72"/>
      <w:szCs w:val="24"/>
      <w:lang w:val="ca-ES" w:eastAsia="es-ES"/>
    </w:rPr>
  </w:style>
  <w:style w:type="character" w:customStyle="1" w:styleId="TTULO-DOCUMENTO-FLORIDACar">
    <w:name w:val="TÍTULO-DOCUMENTO-FLORIDA Car"/>
    <w:basedOn w:val="Ttulo6Car"/>
    <w:link w:val="TTULO-DOCUMENTO-FLORIDA"/>
    <w:rsid w:val="00800BE5"/>
    <w:rPr>
      <w:rFonts w:ascii="Arial" w:eastAsia="Times New Roman" w:hAnsi="Arial" w:cs="Arial"/>
      <w:b/>
      <w:bCs/>
      <w:color w:val="000000" w:themeColor="text1"/>
      <w:sz w:val="72"/>
      <w:szCs w:val="24"/>
      <w:lang w:val="ca-ES" w:eastAsia="es-ES"/>
    </w:rPr>
  </w:style>
  <w:style w:type="character" w:customStyle="1" w:styleId="Ttulo6Car">
    <w:name w:val="Título 6 Car"/>
    <w:basedOn w:val="Fuentedeprrafopredeter"/>
    <w:link w:val="Ttulo6"/>
    <w:uiPriority w:val="9"/>
    <w:semiHidden/>
    <w:rsid w:val="00800BE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21E12-B2FD-436B-9486-7A773BE6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Ganchev Velchev</dc:creator>
  <cp:keywords/>
  <dc:description/>
  <cp:lastModifiedBy>DAVID REINON GARCIA</cp:lastModifiedBy>
  <cp:revision>72</cp:revision>
  <dcterms:created xsi:type="dcterms:W3CDTF">2024-04-22T17:08:00Z</dcterms:created>
  <dcterms:modified xsi:type="dcterms:W3CDTF">2024-04-25T10:49:00Z</dcterms:modified>
</cp:coreProperties>
</file>