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3143E345" w:rsidR="001D08A9" w:rsidRDefault="009C0F9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Formulário de Consentimento</w:t>
      </w:r>
    </w:p>
    <w:p w14:paraId="147296C0" w14:textId="0B0DFE93" w:rsidR="009C0F95" w:rsidRDefault="009C0F95">
      <w:pPr>
        <w:spacing w:before="240" w:after="240"/>
        <w:rPr>
          <w:b/>
          <w:sz w:val="32"/>
          <w:szCs w:val="32"/>
        </w:rPr>
      </w:pPr>
    </w:p>
    <w:p w14:paraId="369D139B" w14:textId="6868B0CD" w:rsidR="009C0F95" w:rsidRDefault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Eu aceito participar nos estudos de usabilidade da plataforma </w:t>
      </w:r>
      <w:proofErr w:type="spellStart"/>
      <w:r>
        <w:rPr>
          <w:sz w:val="20"/>
          <w:szCs w:val="20"/>
        </w:rPr>
        <w:t>ExplainMe</w:t>
      </w:r>
      <w:proofErr w:type="spellEnd"/>
      <w:r>
        <w:rPr>
          <w:sz w:val="20"/>
          <w:szCs w:val="20"/>
        </w:rPr>
        <w:t>.</w:t>
      </w:r>
    </w:p>
    <w:p w14:paraId="34B82A35" w14:textId="74961CA0" w:rsidR="009C0F95" w:rsidRDefault="009C0F95" w:rsidP="009C0F95">
      <w:pPr>
        <w:pStyle w:val="Cabealh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60"/>
        <w:rPr>
          <w:b/>
          <w:sz w:val="32"/>
          <w:szCs w:val="32"/>
        </w:rPr>
      </w:pPr>
      <w:r>
        <w:rPr>
          <w:sz w:val="20"/>
          <w:szCs w:val="20"/>
        </w:rPr>
        <w:t xml:space="preserve"> </w:t>
      </w:r>
    </w:p>
    <w:p w14:paraId="00000006" w14:textId="3503CD69" w:rsidR="001D08A9" w:rsidRDefault="009C0F95" w:rsidP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Eu compreendo que a participação neste estudo é voluntária e reportarei ao administrador do estudo qualquer tipo de desconforto ou problema que surja durante a sessão.</w:t>
      </w:r>
    </w:p>
    <w:p w14:paraId="00000007" w14:textId="13898230" w:rsidR="001D08A9" w:rsidRDefault="001D08A9">
      <w:pPr>
        <w:spacing w:before="240" w:after="240"/>
        <w:rPr>
          <w:sz w:val="20"/>
          <w:szCs w:val="20"/>
        </w:rPr>
      </w:pPr>
    </w:p>
    <w:p w14:paraId="00000009" w14:textId="2AD96C84" w:rsidR="001D08A9" w:rsidRDefault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Por favor assine em baixo para indicar que leu e compreendeu a informação neste f</w:t>
      </w:r>
      <w:r w:rsidR="009D2C02">
        <w:rPr>
          <w:sz w:val="20"/>
          <w:szCs w:val="20"/>
        </w:rPr>
        <w:t>ormulário e qualquer questão</w:t>
      </w:r>
      <w:bookmarkStart w:id="0" w:name="_GoBack"/>
      <w:bookmarkEnd w:id="0"/>
      <w:r>
        <w:rPr>
          <w:sz w:val="20"/>
          <w:szCs w:val="20"/>
        </w:rPr>
        <w:t xml:space="preserve"> que possa ter tido sobre o estudo foi respondida.</w:t>
      </w:r>
    </w:p>
    <w:p w14:paraId="36C987BB" w14:textId="77777777" w:rsidR="009C0F95" w:rsidRDefault="009C0F95">
      <w:pPr>
        <w:spacing w:before="240" w:after="240"/>
        <w:rPr>
          <w:sz w:val="20"/>
          <w:szCs w:val="20"/>
        </w:rPr>
      </w:pPr>
    </w:p>
    <w:p w14:paraId="0000000A" w14:textId="44F7EA5A" w:rsidR="001D08A9" w:rsidRPr="009C0F95" w:rsidRDefault="009C0F95">
      <w:pPr>
        <w:pStyle w:val="Cabealh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0"/>
        <w:rPr>
          <w:rFonts w:ascii="Calibri" w:eastAsia="Calibri" w:hAnsi="Calibri" w:cs="Calibri"/>
          <w:b/>
          <w:sz w:val="20"/>
          <w:szCs w:val="20"/>
          <w:u w:val="single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  <w:b/>
          <w:sz w:val="20"/>
          <w:szCs w:val="20"/>
        </w:rPr>
        <w:t>Date: 04/05/23</w:t>
      </w:r>
    </w:p>
    <w:p w14:paraId="0000000D" w14:textId="1EE9783C" w:rsidR="001D08A9" w:rsidRDefault="009C0F95" w:rsidP="009C0F95">
      <w:pPr>
        <w:spacing w:before="240" w:after="240"/>
        <w:rPr>
          <w:rFonts w:ascii="Calibri" w:eastAsia="Calibri" w:hAnsi="Calibri" w:cs="Calibri"/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2" w:name="_heading=h.3znysh7" w:colFirst="0" w:colLast="0"/>
      <w:bookmarkStart w:id="3" w:name="_heading=h.2et92p0" w:colFirst="0" w:colLast="0"/>
      <w:bookmarkEnd w:id="2"/>
      <w:bookmarkEnd w:id="3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000000E" w14:textId="0A21492F" w:rsidR="001D08A9" w:rsidRDefault="009C0F95">
      <w:pPr>
        <w:pStyle w:val="Cabealh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0"/>
        <w:rPr>
          <w:rFonts w:ascii="Calibri" w:eastAsia="Calibri" w:hAnsi="Calibri" w:cs="Calibri"/>
          <w:b/>
          <w:sz w:val="20"/>
          <w:szCs w:val="20"/>
        </w:rPr>
      </w:pPr>
      <w:bookmarkStart w:id="4" w:name="_heading=h.tyjcwt" w:colFirst="0" w:colLast="0"/>
      <w:bookmarkEnd w:id="4"/>
      <w:r>
        <w:rPr>
          <w:rFonts w:ascii="Calibri" w:eastAsia="Calibri" w:hAnsi="Calibri" w:cs="Calibri"/>
          <w:b/>
          <w:sz w:val="20"/>
          <w:szCs w:val="20"/>
        </w:rPr>
        <w:t xml:space="preserve">Assinatura: ____________________________________________________  </w:t>
      </w:r>
    </w:p>
    <w:p w14:paraId="0000000F" w14:textId="77777777" w:rsidR="001D08A9" w:rsidRDefault="009C0F95">
      <w:pPr>
        <w:pStyle w:val="Cabealh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0"/>
        <w:rPr>
          <w:rFonts w:ascii="Calibri" w:eastAsia="Calibri" w:hAnsi="Calibri" w:cs="Calibri"/>
          <w:b/>
          <w:sz w:val="20"/>
          <w:szCs w:val="20"/>
        </w:rPr>
      </w:pPr>
      <w:bookmarkStart w:id="5" w:name="_heading=h.3dy6vkm" w:colFirst="0" w:colLast="0"/>
      <w:bookmarkEnd w:id="5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0000013" w14:textId="54A16219" w:rsidR="001D08A9" w:rsidRPr="009C0F95" w:rsidRDefault="009C0F95">
      <w:pPr>
        <w:spacing w:before="240" w:after="24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bookmarkStart w:id="6" w:name="_heading=h.1t3h5sf" w:colFirst="0" w:colLast="0"/>
      <w:bookmarkEnd w:id="6"/>
    </w:p>
    <w:p w14:paraId="282941FF" w14:textId="623A75F4" w:rsidR="009C0F95" w:rsidRDefault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Agradecemos a sua participação.</w:t>
      </w:r>
    </w:p>
    <w:p w14:paraId="00000014" w14:textId="77777777" w:rsidR="001D08A9" w:rsidRDefault="001D08A9">
      <w:pPr>
        <w:spacing w:before="240" w:after="240"/>
        <w:rPr>
          <w:sz w:val="20"/>
          <w:szCs w:val="20"/>
        </w:rPr>
      </w:pPr>
    </w:p>
    <w:p w14:paraId="00000015" w14:textId="77777777" w:rsidR="001D08A9" w:rsidRDefault="001D08A9">
      <w:pPr>
        <w:spacing w:before="240" w:after="240"/>
        <w:rPr>
          <w:sz w:val="20"/>
          <w:szCs w:val="20"/>
        </w:rPr>
      </w:pPr>
    </w:p>
    <w:p w14:paraId="00000016" w14:textId="77777777" w:rsidR="001D08A9" w:rsidRDefault="001D08A9">
      <w:pPr>
        <w:spacing w:before="100" w:after="200"/>
        <w:rPr>
          <w:sz w:val="20"/>
          <w:szCs w:val="20"/>
        </w:rPr>
      </w:pPr>
    </w:p>
    <w:p w14:paraId="00000017" w14:textId="77777777" w:rsidR="001D08A9" w:rsidRDefault="001D08A9">
      <w:pPr>
        <w:spacing w:before="100" w:after="200"/>
        <w:rPr>
          <w:sz w:val="20"/>
          <w:szCs w:val="20"/>
        </w:rPr>
      </w:pPr>
    </w:p>
    <w:p w14:paraId="00000018" w14:textId="77777777" w:rsidR="001D08A9" w:rsidRDefault="001D08A9"/>
    <w:sectPr w:rsidR="001D08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9"/>
    <w:rsid w:val="001D08A9"/>
    <w:rsid w:val="009C0F95"/>
    <w:rsid w:val="009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8533"/>
  <w15:docId w15:val="{FB744BD9-E543-4440-A65A-AADD0F8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5scYb0xbRj9v3L06ItcgqP/kg==">AMUW2mWwDVizdScSlFs7Dxa2VHTiLSIzD7JJa9AHgUnvBHg424Ci1xGD7KdPqFo/IlBkGYKKr9x86W8theSUcK/Y6pukBDMKrszwSOBLp9JUNOB2H56PyK+7OEcmatHsbcJiX/TNNwBh0YQ/rA+pIbtSK2Vy7Kym/igprB+WeQ8+bEV4PP7A0Ku+S66w+RZ9zpIKEaRmxPj+E4sFpJ0owgEfI2X5exrl/nnQQOOuvJML/0jsc2R2MvM=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Miguel</cp:lastModifiedBy>
  <cp:revision>4</cp:revision>
  <dcterms:created xsi:type="dcterms:W3CDTF">2023-05-04T11:21:00Z</dcterms:created>
  <dcterms:modified xsi:type="dcterms:W3CDTF">2023-05-18T10:13:00Z</dcterms:modified>
</cp:coreProperties>
</file>