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A7B3" w14:textId="77777777" w:rsidR="005A6364" w:rsidRPr="008543C2" w:rsidRDefault="008543C2" w:rsidP="008543C2">
      <w:pPr>
        <w:jc w:val="center"/>
        <w:rPr>
          <w:b/>
          <w:noProof/>
        </w:rPr>
      </w:pPr>
      <w:r w:rsidRPr="008543C2">
        <w:rPr>
          <w:b/>
          <w:noProof/>
        </w:rPr>
        <w:t>Evidências de teste</w:t>
      </w:r>
    </w:p>
    <w:p w14:paraId="29D86102" w14:textId="77777777" w:rsidR="008543C2" w:rsidRDefault="008543C2">
      <w:proofErr w:type="spellStart"/>
      <w:r>
        <w:t>Postman</w:t>
      </w:r>
      <w:proofErr w:type="spellEnd"/>
      <w:r>
        <w:t>:</w:t>
      </w:r>
    </w:p>
    <w:p w14:paraId="6D0E618A" w14:textId="77777777" w:rsidR="008543C2" w:rsidRDefault="008543C2">
      <w:r>
        <w:t>GET</w:t>
      </w:r>
    </w:p>
    <w:p w14:paraId="5BC0E6D7" w14:textId="77777777" w:rsidR="008543C2" w:rsidRDefault="008543C2">
      <w:r>
        <w:rPr>
          <w:noProof/>
        </w:rPr>
        <w:drawing>
          <wp:inline distT="0" distB="0" distL="0" distR="0" wp14:anchorId="79145B83" wp14:editId="7406A5B1">
            <wp:extent cx="6286500" cy="422443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936" cy="42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9BC0" w14:textId="77777777" w:rsidR="008543C2" w:rsidRDefault="008543C2">
      <w:r>
        <w:t>POST</w:t>
      </w:r>
    </w:p>
    <w:p w14:paraId="38B7DFD4" w14:textId="77777777" w:rsidR="008543C2" w:rsidRDefault="008543C2">
      <w:r>
        <w:rPr>
          <w:noProof/>
        </w:rPr>
        <w:drawing>
          <wp:inline distT="0" distB="0" distL="0" distR="0" wp14:anchorId="48364E9A" wp14:editId="085BD326">
            <wp:extent cx="6408420" cy="41802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64" cy="41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A202" w14:textId="77777777" w:rsidR="008543C2" w:rsidRDefault="008543C2"/>
    <w:p w14:paraId="42DDDFF9" w14:textId="77777777" w:rsidR="008543C2" w:rsidRDefault="008543C2"/>
    <w:p w14:paraId="54E6249B" w14:textId="77777777" w:rsidR="008543C2" w:rsidRDefault="008543C2">
      <w:r>
        <w:t>GET {id}</w:t>
      </w:r>
    </w:p>
    <w:p w14:paraId="3F830A71" w14:textId="46ACB2A7" w:rsidR="00BA00E3" w:rsidRDefault="00BA00E3">
      <w:r>
        <w:rPr>
          <w:noProof/>
        </w:rPr>
        <w:drawing>
          <wp:inline distT="0" distB="0" distL="0" distR="0" wp14:anchorId="46B97D8C" wp14:editId="1146DD30">
            <wp:extent cx="6355080" cy="3710065"/>
            <wp:effectExtent l="0" t="0" r="762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231" cy="37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FD6" w14:textId="77777777" w:rsidR="00BA00E3" w:rsidRDefault="00BA00E3">
      <w:r>
        <w:t xml:space="preserve">PUT </w:t>
      </w:r>
    </w:p>
    <w:p w14:paraId="73B335F6" w14:textId="77777777" w:rsidR="00BA00E3" w:rsidRDefault="00BA00E3">
      <w:r>
        <w:rPr>
          <w:noProof/>
        </w:rPr>
        <w:drawing>
          <wp:inline distT="0" distB="0" distL="0" distR="0" wp14:anchorId="38A7A442" wp14:editId="100F5071">
            <wp:extent cx="6371483" cy="3390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231" cy="3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1F84" w14:textId="2EAD3A92" w:rsidR="00BA00E3" w:rsidRDefault="00BA00E3">
      <w:r>
        <w:rPr>
          <w:noProof/>
        </w:rPr>
        <w:lastRenderedPageBreak/>
        <w:drawing>
          <wp:inline distT="0" distB="0" distL="0" distR="0" wp14:anchorId="6F0826E5" wp14:editId="19FBA0E6">
            <wp:extent cx="6237866" cy="36499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715" cy="36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B510" w14:textId="77777777" w:rsidR="00BA00E3" w:rsidRDefault="00BA00E3">
      <w:r>
        <w:t>DELETE</w:t>
      </w:r>
    </w:p>
    <w:p w14:paraId="048C9793" w14:textId="6A4E92AC" w:rsidR="00BA00E3" w:rsidRDefault="00BA00E3">
      <w:r>
        <w:rPr>
          <w:noProof/>
        </w:rPr>
        <w:drawing>
          <wp:inline distT="0" distB="0" distL="0" distR="0" wp14:anchorId="0C619BE5" wp14:editId="3D97EE3F">
            <wp:extent cx="6312163" cy="3314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94" cy="331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9F3F" w14:textId="77777777" w:rsidR="00BA00E3" w:rsidRDefault="00BA00E3">
      <w:r>
        <w:t>Tela inicial API:</w:t>
      </w:r>
    </w:p>
    <w:p w14:paraId="26ACFA3F" w14:textId="77777777" w:rsidR="00BA00E3" w:rsidRDefault="00BA00E3">
      <w:r>
        <w:rPr>
          <w:noProof/>
        </w:rPr>
        <w:drawing>
          <wp:inline distT="0" distB="0" distL="0" distR="0" wp14:anchorId="6171C979" wp14:editId="46DD30FD">
            <wp:extent cx="3429000" cy="187700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599" cy="18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0BDE" w14:textId="77777777" w:rsidR="00BA00E3" w:rsidRDefault="00BA00E3"/>
    <w:p w14:paraId="57191A57" w14:textId="635DC0CD" w:rsidR="00BA00E3" w:rsidRDefault="00BA00E3">
      <w:r>
        <w:rPr>
          <w:noProof/>
        </w:rPr>
        <w:drawing>
          <wp:inline distT="0" distB="0" distL="0" distR="0" wp14:anchorId="0E470BC9" wp14:editId="0624329C">
            <wp:extent cx="6195060" cy="360362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5335" cy="36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5D07" w14:textId="73D59692" w:rsidR="002B6EB9" w:rsidRDefault="00AF5367">
      <w:r>
        <w:t>Testes:</w:t>
      </w:r>
      <w:bookmarkStart w:id="0" w:name="_GoBack"/>
      <w:bookmarkEnd w:id="0"/>
    </w:p>
    <w:p w14:paraId="290E3C68" w14:textId="65408964" w:rsidR="002B6EB9" w:rsidRDefault="002B6EB9">
      <w:r>
        <w:rPr>
          <w:noProof/>
        </w:rPr>
        <w:drawing>
          <wp:inline distT="0" distB="0" distL="0" distR="0" wp14:anchorId="77E3BFA8" wp14:editId="0899A12F">
            <wp:extent cx="6645910" cy="2526030"/>
            <wp:effectExtent l="0" t="0" r="254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B9" w:rsidSect="008543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C2"/>
    <w:rsid w:val="002B6EB9"/>
    <w:rsid w:val="008543C2"/>
    <w:rsid w:val="00905591"/>
    <w:rsid w:val="00917E12"/>
    <w:rsid w:val="00AF5367"/>
    <w:rsid w:val="00BA00E3"/>
    <w:rsid w:val="00C12534"/>
    <w:rsid w:val="00E0386A"/>
    <w:rsid w:val="00E0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95A6"/>
  <w15:chartTrackingRefBased/>
  <w15:docId w15:val="{9CC1FEE1-97A1-4C5B-8912-2CFC3A44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richard</dc:creator>
  <cp:keywords/>
  <dc:description/>
  <cp:lastModifiedBy>david richard</cp:lastModifiedBy>
  <cp:revision>2</cp:revision>
  <cp:lastPrinted>2019-04-25T03:57:00Z</cp:lastPrinted>
  <dcterms:created xsi:type="dcterms:W3CDTF">2019-04-25T03:31:00Z</dcterms:created>
  <dcterms:modified xsi:type="dcterms:W3CDTF">2019-04-25T04:10:00Z</dcterms:modified>
</cp:coreProperties>
</file>