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E41AEC">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41AEC">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41AEC">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41AEC">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E41AEC">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E41AEC">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E41AEC">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E41AEC">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41AEC">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41AEC">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E41AEC">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E41AEC">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E41AEC">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E41AEC">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E41AEC">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E41AEC">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E41AEC">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E41AEC">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41AEC">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41AEC">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E41AEC">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E41AEC">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E41AEC">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E41AEC">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E41AEC">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E41AEC">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E41AEC">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E41AEC">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E41AEC">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E41AEC">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E41AEC">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E41AEC">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E41AEC">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41AEC">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41AEC">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41AEC">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41AEC">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41AEC">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E41AEC">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E41AEC">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E41AEC">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E41AEC">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E41AEC">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E41AEC">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E41AEC">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41AEC">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41AEC">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41AEC">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41AEC">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41AEC">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E41AEC">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41AEC">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41AEC">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41AEC">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E41AEC">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E41AEC">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E41AEC">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E41AEC">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5pt;height:104.05pt" o:ole="">
            <v:imagedata r:id="rId47" o:title=""/>
          </v:shape>
          <o:OLEObject Type="Embed" ProgID="Visio.Drawing.11" ShapeID="_x0000_i1025" DrawAspect="Content" ObjectID="_1435408381"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bookmarkStart w:id="355" w:name="_GoBack"/>
            <w:bookmarkEnd w:id="355"/>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E41AEC"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E41AEC"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E41AEC"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E41AEC"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E41AEC"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E41AEC"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E41AEC"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E41AEC"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E41AEC"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E41AEC"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E41AEC"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E41AEC"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E41AEC"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E41AEC"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E41AEC"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E41AEC"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E41AEC"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E41AEC"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E41AEC"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4"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5"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lastRenderedPageBreak/>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lastRenderedPageBreak/>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6"/>
      <w:headerReference w:type="default" r:id="rId117"/>
      <w:footerReference w:type="even" r:id="rId118"/>
      <w:footerReference w:type="default" r:id="rId119"/>
      <w:headerReference w:type="first" r:id="rId120"/>
      <w:footerReference w:type="first" r:id="rId1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E41AEC">
          <w:rPr>
            <w:noProof/>
          </w:rPr>
          <w:t>125</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E41AEC"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E41AEC">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E41AEC"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1B78AF">
      <w:t xml:space="preserve">1 Revision 1 </w:t>
    </w:r>
    <w:r w:rsidR="001B78AF">
      <w:br/>
      <w:t>Date: 02</w:t>
    </w:r>
    <w:r w:rsidR="00246048"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2.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32" Type="http://schemas.openxmlformats.org/officeDocument/2006/relationships/image" Target="media/image20.emf"/><Relationship Id="rId37" Type="http://schemas.openxmlformats.org/officeDocument/2006/relationships/image" Target="media/image25.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102" Type="http://schemas.openxmlformats.org/officeDocument/2006/relationships/hyperlink" Target="http://www.gnu.org/software/guile/manual/html_node/String-Comparison.html" TargetMode="External"/><Relationship Id="rId123"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12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s://github.com/OVALProject/Language/issues/8" TargetMode="External"/><Relationship Id="rId119" Type="http://schemas.openxmlformats.org/officeDocument/2006/relationships/footer" Target="footer2.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12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header" Target="header3.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 Id="rId24" Type="http://schemas.openxmlformats.org/officeDocument/2006/relationships/image" Target="media/image12.emf"/><Relationship Id="rId40" Type="http://schemas.openxmlformats.org/officeDocument/2006/relationships/image" Target="media/image28.emf"/><Relationship Id="rId45" Type="http://schemas.openxmlformats.org/officeDocument/2006/relationships/image" Target="media/image33.emf"/><Relationship Id="rId66" Type="http://schemas.openxmlformats.org/officeDocument/2006/relationships/image" Target="media/image53.emf"/><Relationship Id="rId87" Type="http://schemas.openxmlformats.org/officeDocument/2006/relationships/hyperlink" Target="http://oval.mitre.org/language/version5.10.1/ovaldefinition/complete/macos-definitions-schema.xsd"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F0D1D-AE56-4C8D-9A68-668E50C141CA}">
  <ds:schemaRefs>
    <ds:schemaRef ds:uri="http://schemas.openxmlformats.org/officeDocument/2006/bibliography"/>
  </ds:schemaRefs>
</ds:datastoreItem>
</file>

<file path=customXml/itemProps3.xml><?xml version="1.0" encoding="utf-8"?>
<ds:datastoreItem xmlns:ds="http://schemas.openxmlformats.org/officeDocument/2006/customXml" ds:itemID="{C5284C3F-47F9-416C-AE54-58F4BC99B109}">
  <ds:schemaRefs>
    <ds:schemaRef ds:uri="http://schemas.openxmlformats.org/officeDocument/2006/bibliography"/>
  </ds:schemaRefs>
</ds:datastoreItem>
</file>

<file path=customXml/itemProps4.xml><?xml version="1.0" encoding="utf-8"?>
<ds:datastoreItem xmlns:ds="http://schemas.openxmlformats.org/officeDocument/2006/customXml" ds:itemID="{28882038-D696-4D3A-BECA-CBCC9703F59E}">
  <ds:schemaRefs>
    <ds:schemaRef ds:uri="http://schemas.openxmlformats.org/officeDocument/2006/bibliography"/>
  </ds:schemaRefs>
</ds:datastoreItem>
</file>

<file path=customXml/itemProps5.xml><?xml version="1.0" encoding="utf-8"?>
<ds:datastoreItem xmlns:ds="http://schemas.openxmlformats.org/officeDocument/2006/customXml" ds:itemID="{687237C5-C9F4-4802-87B8-0D15A3C4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143</Pages>
  <Words>42214</Words>
  <Characters>240625</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207</cp:revision>
  <cp:lastPrinted>2011-09-15T11:22:00Z</cp:lastPrinted>
  <dcterms:created xsi:type="dcterms:W3CDTF">2011-08-22T02:14:00Z</dcterms:created>
  <dcterms:modified xsi:type="dcterms:W3CDTF">2013-07-15T19:46:00Z</dcterms:modified>
</cp:coreProperties>
</file>