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8AE9" w14:textId="5C81DBE3" w:rsidR="00A961D1" w:rsidRDefault="00A961D1" w:rsidP="00A961D1">
      <w:pPr>
        <w:pStyle w:val="Title"/>
      </w:pPr>
      <w:r>
        <w:t>Tarea 1 – Búsqueda de Dataset</w:t>
      </w:r>
    </w:p>
    <w:p w14:paraId="7CDD6EA6" w14:textId="55EAD8AE" w:rsidR="00A961D1" w:rsidRDefault="00A961D1" w:rsidP="00A961D1"/>
    <w:p w14:paraId="27F57B5F" w14:textId="7E5DA12D" w:rsidR="00771A78" w:rsidRDefault="00A961D1" w:rsidP="00A96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Elegí 3 posibles opciones de datos para poder desarrollar mi proyecto final, todos se encuentran</w:t>
      </w:r>
      <w:r w:rsidR="00771A78">
        <w:rPr>
          <w:rFonts w:ascii="Arial" w:hAnsi="Arial" w:cs="Arial"/>
          <w:sz w:val="24"/>
          <w:szCs w:val="24"/>
        </w:rPr>
        <w:t>, abajo se enlistan de forma prioritaria:</w:t>
      </w:r>
    </w:p>
    <w:p w14:paraId="68FD3747" w14:textId="5EDBD254" w:rsidR="00771A78" w:rsidRDefault="00771A78" w:rsidP="00771A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Health Insurance Marketplace:</w:t>
      </w:r>
    </w:p>
    <w:p w14:paraId="3220D481" w14:textId="5C100F77" w:rsidR="00771A78" w:rsidRDefault="00771A78" w:rsidP="00771A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hyperlink r:id="rId7" w:history="1">
        <w:r w:rsidRPr="00F77AFD">
          <w:rPr>
            <w:rStyle w:val="Hyperlink"/>
            <w:rFonts w:ascii="Arial" w:hAnsi="Arial" w:cs="Arial"/>
            <w:sz w:val="24"/>
            <w:szCs w:val="24"/>
          </w:rPr>
          <w:t>https://www.kaggle.com/datasets/hhs/health-insurance-marketplace?select=BenefitsCostSharing.csv</w:t>
        </w:r>
      </w:hyperlink>
    </w:p>
    <w:p w14:paraId="6F2E2092" w14:textId="79A54E80" w:rsidR="00771A78" w:rsidRDefault="00771A78" w:rsidP="00771A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CSV principal tiene 32 columnas y casi 6m de registros</w:t>
      </w:r>
    </w:p>
    <w:p w14:paraId="540906CF" w14:textId="47149556" w:rsidR="00771A78" w:rsidRDefault="00771A78" w:rsidP="00771A7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la base de datos pesa cerca de 4 gb</w:t>
      </w:r>
    </w:p>
    <w:p w14:paraId="7BB1E3B3" w14:textId="597BE47E" w:rsidR="00771A78" w:rsidRDefault="00771A78" w:rsidP="00771A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basa en los seguros m</w:t>
      </w:r>
      <w:r w:rsidR="00532E0B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dicos en USA</w:t>
      </w:r>
      <w:r w:rsidR="00532E0B">
        <w:rPr>
          <w:rFonts w:ascii="Arial" w:hAnsi="Arial" w:cs="Arial"/>
          <w:sz w:val="24"/>
          <w:szCs w:val="24"/>
        </w:rPr>
        <w:t>, donde se mencionan los beneficios, la edad de los beneficiaries, sus estados, etc.</w:t>
      </w:r>
    </w:p>
    <w:p w14:paraId="00F98A86" w14:textId="6BC8BF50" w:rsidR="00532E0B" w:rsidRDefault="00532E0B" w:rsidP="00771A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una elección porque me llama mucho la atención la Ciencia de Datos aplicada a la salud. Fue de los pocos que no era para Computer Vision.</w:t>
      </w:r>
    </w:p>
    <w:p w14:paraId="0F605A46" w14:textId="77777777" w:rsidR="00532E0B" w:rsidRPr="00532E0B" w:rsidRDefault="00532E0B" w:rsidP="00532E0B">
      <w:pPr>
        <w:rPr>
          <w:rFonts w:ascii="Arial" w:hAnsi="Arial" w:cs="Arial"/>
          <w:sz w:val="24"/>
          <w:szCs w:val="24"/>
        </w:rPr>
      </w:pPr>
    </w:p>
    <w:p w14:paraId="2F384183" w14:textId="31465721" w:rsidR="00771A78" w:rsidRDefault="00532E0B" w:rsidP="00771A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Zillow House Price Data</w:t>
      </w:r>
      <w:r w:rsidR="00771A78">
        <w:rPr>
          <w:rFonts w:ascii="Arial" w:hAnsi="Arial" w:cs="Arial"/>
          <w:sz w:val="24"/>
          <w:szCs w:val="24"/>
        </w:rPr>
        <w:t>:</w:t>
      </w:r>
    </w:p>
    <w:p w14:paraId="2EAC34DA" w14:textId="10E1F16C" w:rsidR="00532E0B" w:rsidRDefault="00532E0B" w:rsidP="00771A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hyperlink r:id="rId8" w:history="1">
        <w:r w:rsidRPr="00F77AFD">
          <w:rPr>
            <w:rStyle w:val="Hyperlink"/>
            <w:rFonts w:ascii="Arial" w:hAnsi="Arial" w:cs="Arial"/>
            <w:sz w:val="24"/>
            <w:szCs w:val="24"/>
          </w:rPr>
          <w:t>https://www.kaggle.com/datasets/paultimothymooney/zillow-house-price-data</w:t>
        </w:r>
      </w:hyperlink>
    </w:p>
    <w:p w14:paraId="449920E5" w14:textId="3351031B" w:rsidR="00532E0B" w:rsidRDefault="00532E0B" w:rsidP="00771A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información de precios de casas en todo USA.</w:t>
      </w:r>
    </w:p>
    <w:p w14:paraId="45F0ECC3" w14:textId="70C948CC" w:rsidR="00532E0B" w:rsidRDefault="00532E0B" w:rsidP="00771A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Zillow publica información del mercado de real estate (el cual reemplazaría a los datos de Kaggle)</w:t>
      </w:r>
    </w:p>
    <w:p w14:paraId="74FABC8E" w14:textId="37843FFD" w:rsidR="00532E0B" w:rsidRDefault="00532E0B" w:rsidP="00532E0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9" w:history="1">
        <w:r w:rsidRPr="00F77AFD">
          <w:rPr>
            <w:rStyle w:val="Hyperlink"/>
            <w:rFonts w:ascii="Arial" w:hAnsi="Arial" w:cs="Arial"/>
            <w:sz w:val="24"/>
            <w:szCs w:val="24"/>
          </w:rPr>
          <w:t>https://www.zillow.com/research/data/</w:t>
        </w:r>
      </w:hyperlink>
    </w:p>
    <w:p w14:paraId="42962FD5" w14:textId="77777777" w:rsidR="00532E0B" w:rsidRPr="00771A78" w:rsidRDefault="00532E0B" w:rsidP="00532E0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5B50DE6" w14:textId="7920B99F" w:rsidR="00771A78" w:rsidRDefault="00771A78" w:rsidP="00771A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Credit Card Fraud Detection:</w:t>
      </w:r>
    </w:p>
    <w:p w14:paraId="57AC2FFA" w14:textId="1876751A" w:rsidR="00771A78" w:rsidRDefault="00771A78" w:rsidP="00771A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hyperlink r:id="rId10" w:history="1">
        <w:r w:rsidRPr="00F77AFD">
          <w:rPr>
            <w:rStyle w:val="Hyperlink"/>
            <w:rFonts w:ascii="Arial" w:hAnsi="Arial" w:cs="Arial"/>
            <w:sz w:val="24"/>
            <w:szCs w:val="24"/>
          </w:rPr>
          <w:t>https://www.kaggle.com/datasets/mlg-ulb/creditcardfraud</w:t>
        </w:r>
      </w:hyperlink>
    </w:p>
    <w:p w14:paraId="13771235" w14:textId="2BB3621C" w:rsidR="00735F16" w:rsidRDefault="00935259" w:rsidP="00735F1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dataset con 31 columnas y casi 300k registros.</w:t>
      </w:r>
    </w:p>
    <w:p w14:paraId="1BC7A903" w14:textId="1558E497" w:rsidR="00935259" w:rsidRDefault="00935259" w:rsidP="00735F1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malo de este dataset es que sus columnas no tienen nombre definido y no hay un diccionario de datos.</w:t>
      </w:r>
    </w:p>
    <w:p w14:paraId="7DB397E4" w14:textId="4F5986B9" w:rsidR="00771A78" w:rsidRDefault="00771A78" w:rsidP="00771A78">
      <w:pPr>
        <w:rPr>
          <w:rFonts w:ascii="Arial" w:hAnsi="Arial" w:cs="Arial"/>
          <w:sz w:val="24"/>
          <w:szCs w:val="24"/>
        </w:rPr>
      </w:pPr>
    </w:p>
    <w:p w14:paraId="38923535" w14:textId="77777777" w:rsidR="00771A78" w:rsidRPr="00771A78" w:rsidRDefault="00771A78" w:rsidP="00771A78">
      <w:pPr>
        <w:rPr>
          <w:rFonts w:ascii="Arial" w:hAnsi="Arial" w:cs="Arial"/>
          <w:sz w:val="24"/>
          <w:szCs w:val="24"/>
        </w:rPr>
      </w:pPr>
    </w:p>
    <w:sectPr w:rsidR="00771A78" w:rsidRPr="00771A7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81C2E" w14:textId="77777777" w:rsidR="0029247A" w:rsidRDefault="0029247A" w:rsidP="00A961D1">
      <w:pPr>
        <w:spacing w:after="0" w:line="240" w:lineRule="auto"/>
      </w:pPr>
      <w:r>
        <w:separator/>
      </w:r>
    </w:p>
  </w:endnote>
  <w:endnote w:type="continuationSeparator" w:id="0">
    <w:p w14:paraId="4F073850" w14:textId="77777777" w:rsidR="0029247A" w:rsidRDefault="0029247A" w:rsidP="00A96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E0ED" w14:textId="77777777" w:rsidR="0029247A" w:rsidRDefault="0029247A" w:rsidP="00A961D1">
      <w:pPr>
        <w:spacing w:after="0" w:line="240" w:lineRule="auto"/>
      </w:pPr>
      <w:r>
        <w:separator/>
      </w:r>
    </w:p>
  </w:footnote>
  <w:footnote w:type="continuationSeparator" w:id="0">
    <w:p w14:paraId="229E6987" w14:textId="77777777" w:rsidR="0029247A" w:rsidRDefault="0029247A" w:rsidP="00A96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2BE0" w14:textId="637FFF50" w:rsidR="00A961D1" w:rsidRDefault="00A961D1">
    <w:pPr>
      <w:pStyle w:val="Header"/>
    </w:pPr>
    <w:r>
      <w:t>Rincon Morales David</w:t>
    </w:r>
    <w:r>
      <w:tab/>
    </w:r>
    <w:r>
      <w:tab/>
      <w:t>18 de Junio,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9225E"/>
    <w:multiLevelType w:val="hybridMultilevel"/>
    <w:tmpl w:val="6E84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D1"/>
    <w:rsid w:val="0029247A"/>
    <w:rsid w:val="00532E0B"/>
    <w:rsid w:val="00735F16"/>
    <w:rsid w:val="00771A78"/>
    <w:rsid w:val="00935259"/>
    <w:rsid w:val="00A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A7DF"/>
  <w15:chartTrackingRefBased/>
  <w15:docId w15:val="{9E672365-B546-409F-970B-AEB5ABED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96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1D1"/>
  </w:style>
  <w:style w:type="paragraph" w:styleId="Footer">
    <w:name w:val="footer"/>
    <w:basedOn w:val="Normal"/>
    <w:link w:val="FooterChar"/>
    <w:uiPriority w:val="99"/>
    <w:unhideWhenUsed/>
    <w:rsid w:val="00A96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1D1"/>
  </w:style>
  <w:style w:type="paragraph" w:styleId="ListParagraph">
    <w:name w:val="List Paragraph"/>
    <w:basedOn w:val="Normal"/>
    <w:uiPriority w:val="34"/>
    <w:qFormat/>
    <w:rsid w:val="00771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aultimothymooney/zillow-house-price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hhs/health-insurance-marketplace?select=BenefitsCostSharing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mlg-ulb/creditcardfra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illow.com/research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RINCON MORALES</dc:creator>
  <cp:keywords/>
  <dc:description/>
  <cp:lastModifiedBy>DAVID RINCON MORALES</cp:lastModifiedBy>
  <cp:revision>2</cp:revision>
  <dcterms:created xsi:type="dcterms:W3CDTF">2022-06-18T23:47:00Z</dcterms:created>
  <dcterms:modified xsi:type="dcterms:W3CDTF">2022-06-19T01:22:00Z</dcterms:modified>
</cp:coreProperties>
</file>