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EE67" w14:textId="605538E6" w:rsidR="00B35689" w:rsidRDefault="00FF4C89">
      <w:r>
        <w:t>39129451876</w:t>
      </w:r>
    </w:p>
    <w:p w14:paraId="4074BBC0" w14:textId="07EECBAC" w:rsidR="00FF4C89" w:rsidRDefault="00FF4C89">
      <w:r>
        <w:t>39129451875</w:t>
      </w:r>
    </w:p>
    <w:p w14:paraId="6F0829E6" w14:textId="3FF4B8BB" w:rsidR="00FF4C89" w:rsidRDefault="00FF4C89">
      <w:r>
        <w:t>39129451874</w:t>
      </w:r>
    </w:p>
    <w:sectPr w:rsidR="00FF4C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EFB9" w14:textId="77777777" w:rsidR="001D7D3D" w:rsidRDefault="001D7D3D" w:rsidP="00FF4C89">
      <w:pPr>
        <w:spacing w:after="0" w:line="240" w:lineRule="auto"/>
      </w:pPr>
      <w:r>
        <w:separator/>
      </w:r>
    </w:p>
  </w:endnote>
  <w:endnote w:type="continuationSeparator" w:id="0">
    <w:p w14:paraId="10B4D359" w14:textId="77777777" w:rsidR="001D7D3D" w:rsidRDefault="001D7D3D" w:rsidP="00FF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8DC6" w14:textId="77777777" w:rsidR="00FF4C89" w:rsidRDefault="00FF4C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A1A4" w14:textId="31B6E36F" w:rsidR="00FF4C89" w:rsidRDefault="00FF4C89" w:rsidP="00FF4C89">
    <w:pPr>
      <w:pStyle w:val="Rodap"/>
    </w:pPr>
    <w:bookmarkStart w:id="0" w:name="TITUS1FooterPrimary"/>
    <w:r w:rsidRPr="00FF4C89">
      <w:rPr>
        <w:rFonts w:ascii="Arial" w:hAnsi="Arial" w:cs="Arial"/>
        <w:color w:val="000000"/>
        <w:sz w:val="16"/>
      </w:rPr>
      <w:t>Interna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5A90" w14:textId="77777777" w:rsidR="00FF4C89" w:rsidRDefault="00FF4C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72C7" w14:textId="77777777" w:rsidR="001D7D3D" w:rsidRDefault="001D7D3D" w:rsidP="00FF4C89">
      <w:pPr>
        <w:spacing w:after="0" w:line="240" w:lineRule="auto"/>
      </w:pPr>
      <w:r>
        <w:separator/>
      </w:r>
    </w:p>
  </w:footnote>
  <w:footnote w:type="continuationSeparator" w:id="0">
    <w:p w14:paraId="05E56EC1" w14:textId="77777777" w:rsidR="001D7D3D" w:rsidRDefault="001D7D3D" w:rsidP="00FF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2095" w14:textId="77777777" w:rsidR="00FF4C89" w:rsidRDefault="00FF4C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6302" w14:textId="77777777" w:rsidR="00FF4C89" w:rsidRDefault="00FF4C8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368E" w14:textId="77777777" w:rsidR="00FF4C89" w:rsidRDefault="00FF4C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2A"/>
    <w:rsid w:val="001D7D3D"/>
    <w:rsid w:val="005F712A"/>
    <w:rsid w:val="006E6AEC"/>
    <w:rsid w:val="009A2E8F"/>
    <w:rsid w:val="00B35689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FCF4"/>
  <w15:chartTrackingRefBased/>
  <w15:docId w15:val="{7DFEF06E-941B-4AE6-A4AA-FAAAF5DB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4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C89"/>
  </w:style>
  <w:style w:type="paragraph" w:styleId="Rodap">
    <w:name w:val="footer"/>
    <w:basedOn w:val="Normal"/>
    <w:link w:val="RodapChar"/>
    <w:uiPriority w:val="99"/>
    <w:unhideWhenUsed/>
    <w:rsid w:val="00FF4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cip" id="d191e72a-f581-4ac9-a93d-ece51d2a1f16">
  <m:Classification value="confidencial-cip-classificacao-da-informacao">
    <alt>Classification=confidencial-cip-classificacao-da-informacao</alt>
  </m:Classification>
  <m:Personaldata value="lgpd-n-cip-classificacao-da-informacao">
    <alt>Personaldata=lgpd-n-cip-classificacao-da-informacao</alt>
  </m:Personaldata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33</Characters>
  <Application>Microsoft Office Word</Application>
  <DocSecurity>0</DocSecurity>
  <Lines>3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Rodrigues De Oliveira</dc:creator>
  <cp:keywords>interna-cip-classificacao-da-informacao, lgpd-n-cip-classificacao-da-informacao</cp:keywords>
  <dc:description/>
  <cp:lastModifiedBy>David Rodrigues De Oliveira</cp:lastModifiedBy>
  <cp:revision>2</cp:revision>
  <dcterms:created xsi:type="dcterms:W3CDTF">2022-10-21T17:50:00Z</dcterms:created>
  <dcterms:modified xsi:type="dcterms:W3CDTF">2022-10-21T17:51:00Z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dec964f8-b2c3-49a8-b0f1-05fff557cc9c</vt:lpwstr>
  </property>
  <property fmtid="{D5CDD505-2E9C-101B-9397-08002B2CF9AE}" pid="3" name="Classification">
    <vt:lpwstr>confidencial-cip-classificacao-da-informacao</vt:lpwstr>
  </property>
  <property fmtid="{D5CDD505-2E9C-101B-9397-08002B2CF9AE}" pid="4" name="Personaldata">
    <vt:lpwstr>lgpd-n-cip-classificacao-da-informacao</vt:lpwstr>
  </property>
</Properties>
</file>