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FE8C" w14:textId="77777777" w:rsidR="00B74844" w:rsidRDefault="00B74844" w:rsidP="00B74844">
      <w:r>
        <w:t>791.649.317-90</w:t>
      </w:r>
    </w:p>
    <w:p w14:paraId="604CEFFD" w14:textId="77777777" w:rsidR="00B74844" w:rsidRDefault="00B74844" w:rsidP="00B74844">
      <w:r>
        <w:t>161.528.448-60</w:t>
      </w:r>
    </w:p>
    <w:p w14:paraId="029FA06B" w14:textId="77777777" w:rsidR="00B74844" w:rsidRDefault="00B74844" w:rsidP="00B74844">
      <w:r>
        <w:t>575.681.986-00</w:t>
      </w:r>
    </w:p>
    <w:p w14:paraId="40D9E4BD" w14:textId="77777777" w:rsidR="00B74844" w:rsidRDefault="00B74844" w:rsidP="00B74844">
      <w:r>
        <w:t>252.791.944-84</w:t>
      </w:r>
    </w:p>
    <w:p w14:paraId="02290587" w14:textId="77777777" w:rsidR="00B74844" w:rsidRDefault="00B74844" w:rsidP="00B74844">
      <w:r>
        <w:t>607.312.153-97</w:t>
      </w:r>
    </w:p>
    <w:p w14:paraId="7AC5AE82" w14:textId="77777777" w:rsidR="00B74844" w:rsidRDefault="00B74844" w:rsidP="00B74844">
      <w:r>
        <w:t>350.710.608-68</w:t>
      </w:r>
    </w:p>
    <w:p w14:paraId="0CC4A05A" w14:textId="77777777" w:rsidR="00B74844" w:rsidRDefault="00B74844" w:rsidP="00B74844">
      <w:r>
        <w:t>922.347.723-97</w:t>
      </w:r>
    </w:p>
    <w:p w14:paraId="6E484F1F" w14:textId="77777777" w:rsidR="00B74844" w:rsidRDefault="00B74844" w:rsidP="00B74844">
      <w:r>
        <w:t>474.002.185-49</w:t>
      </w:r>
    </w:p>
    <w:p w14:paraId="67103B77" w14:textId="77777777" w:rsidR="00B74844" w:rsidRDefault="00B74844" w:rsidP="00B74844"/>
    <w:p w14:paraId="74C630F3" w14:textId="77777777" w:rsidR="00B74844" w:rsidRDefault="00B74844" w:rsidP="00B74844">
      <w:r>
        <w:t>99243607618</w:t>
      </w:r>
    </w:p>
    <w:p w14:paraId="7250C99E" w14:textId="77777777" w:rsidR="00B74844" w:rsidRDefault="00B74844" w:rsidP="00B74844">
      <w:r>
        <w:t>92444400402</w:t>
      </w:r>
    </w:p>
    <w:p w14:paraId="2053AF9B" w14:textId="77777777" w:rsidR="00B74844" w:rsidRDefault="00B74844" w:rsidP="00B74844">
      <w:r>
        <w:t>66264822620</w:t>
      </w:r>
    </w:p>
    <w:p w14:paraId="458494DD" w14:textId="77777777" w:rsidR="00B74844" w:rsidRDefault="00B74844" w:rsidP="00B74844">
      <w:r>
        <w:t>08502681508</w:t>
      </w:r>
    </w:p>
    <w:p w14:paraId="0A4FCE09" w14:textId="77777777" w:rsidR="00B74844" w:rsidRDefault="00B74844" w:rsidP="00B74844">
      <w:r>
        <w:t>58563817183</w:t>
      </w:r>
    </w:p>
    <w:p w14:paraId="52F95CDC" w14:textId="329FEA64" w:rsidR="00D77189" w:rsidRDefault="00B74844" w:rsidP="00B74844">
      <w:r>
        <w:t>70279186762</w:t>
      </w:r>
    </w:p>
    <w:sectPr w:rsidR="00D771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0B4B" w14:textId="77777777" w:rsidR="00B776C4" w:rsidRDefault="00B776C4" w:rsidP="00B74844">
      <w:pPr>
        <w:spacing w:after="0" w:line="240" w:lineRule="auto"/>
      </w:pPr>
      <w:r>
        <w:separator/>
      </w:r>
    </w:p>
  </w:endnote>
  <w:endnote w:type="continuationSeparator" w:id="0">
    <w:p w14:paraId="6950709D" w14:textId="77777777" w:rsidR="00B776C4" w:rsidRDefault="00B776C4" w:rsidP="00B7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3370" w14:textId="77777777" w:rsidR="00B74844" w:rsidRDefault="00B74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0DB5" w14:textId="44BAC1E9" w:rsidR="00B74844" w:rsidRDefault="00B74844" w:rsidP="00B74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A515" w14:textId="77777777" w:rsidR="00B74844" w:rsidRDefault="00B74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D73E" w14:textId="77777777" w:rsidR="00B776C4" w:rsidRDefault="00B776C4" w:rsidP="00B74844">
      <w:pPr>
        <w:spacing w:after="0" w:line="240" w:lineRule="auto"/>
      </w:pPr>
      <w:r>
        <w:separator/>
      </w:r>
    </w:p>
  </w:footnote>
  <w:footnote w:type="continuationSeparator" w:id="0">
    <w:p w14:paraId="3BFE8657" w14:textId="77777777" w:rsidR="00B776C4" w:rsidRDefault="00B776C4" w:rsidP="00B7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0CD7" w14:textId="77777777" w:rsidR="00B74844" w:rsidRDefault="00B748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41F8" w14:textId="77777777" w:rsidR="00B74844" w:rsidRDefault="00B74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3986" w14:textId="77777777" w:rsidR="00B74844" w:rsidRDefault="00B748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A"/>
    <w:rsid w:val="006B2E0A"/>
    <w:rsid w:val="006E6AEC"/>
    <w:rsid w:val="009A2E8F"/>
    <w:rsid w:val="00B74844"/>
    <w:rsid w:val="00B776C4"/>
    <w:rsid w:val="00D7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E5E1B-62C7-4201-9214-045E444E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844"/>
  </w:style>
  <w:style w:type="paragraph" w:styleId="Rodap">
    <w:name w:val="footer"/>
    <w:basedOn w:val="Normal"/>
    <w:link w:val="RodapChar"/>
    <w:uiPriority w:val="99"/>
    <w:unhideWhenUsed/>
    <w:rsid w:val="00B74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47ece154-9707-460f-b863-49cf0bcb8ea4</TitusGUID>
  <TitusMetadata xmlns="">eyJucyI6Imh0dHA6XC9cL3d3dy50aXR1cy5jb21cL25zXC9jaXAiLCJwcm9wcyI6W3sibiI6IkNsYXNzaWZpY2F0aW9uIiwidmFscyI6W3sidmFsdWUiOiJwdWJsaWNhLWNpcC1jbGFzc2lmaWNhY2FvLWRhLWluZm9ybWFjYW8ifV19LHsibiI6IlBlcnNvbmFsZGF0YSIsInZhbHMiOlt7InZhbHVlIjoibGdwZC1uLWNpcC1jbGFzc2lmaWNhY2FvLWRhLWluZm9ybWFjYW8ifV19XX0=</TitusMetadata>
</titus>
</file>

<file path=customXml/itemProps1.xml><?xml version="1.0" encoding="utf-8"?>
<ds:datastoreItem xmlns:ds="http://schemas.openxmlformats.org/officeDocument/2006/customXml" ds:itemID="{16F709FD-DF7B-4CC7-9DE4-6F6E19E865F7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178</Characters>
  <Application>Microsoft Office Word</Application>
  <DocSecurity>0</DocSecurity>
  <Lines>15</Lines>
  <Paragraphs>14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Rodrigues De Oliveira</dc:creator>
  <cp:keywords>publica-cip-classificacao-da-informacao, lgpd-n-cip-classificacao-da-informacao</cp:keywords>
  <dc:description/>
  <cp:lastModifiedBy>David Rodrigues De Oliveira</cp:lastModifiedBy>
  <cp:revision>2</cp:revision>
  <dcterms:created xsi:type="dcterms:W3CDTF">2023-05-16T16:55:00Z</dcterms:created>
  <dcterms:modified xsi:type="dcterms:W3CDTF">2023-05-16T16:56:00Z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47ece154-9707-460f-b863-49cf0bcb8ea4</vt:lpwstr>
  </property>
  <property fmtid="{D5CDD505-2E9C-101B-9397-08002B2CF9AE}" pid="3" name="Classification">
    <vt:lpwstr>publica-cip-classificacao-da-informacao</vt:lpwstr>
  </property>
  <property fmtid="{D5CDD505-2E9C-101B-9397-08002B2CF9AE}" pid="4" name="Personaldata">
    <vt:lpwstr>lgpd-n-cip-classificacao-da-informacao</vt:lpwstr>
  </property>
</Properties>
</file>