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D3DB" w14:textId="4201F9BC" w:rsidR="00DF0F11" w:rsidRPr="0085240D" w:rsidRDefault="00DF0F11" w:rsidP="00DF0F11">
      <w:pPr>
        <w:keepNext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85240D">
        <w:rPr>
          <w:rFonts w:asciiTheme="minorHAnsi" w:hAnsiTheme="minorHAnsi" w:cstheme="minorHAns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85A0FC1" wp14:editId="1F3BF685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40D">
        <w:rPr>
          <w:rFonts w:asciiTheme="minorHAnsi" w:hAnsiTheme="minorHAnsi" w:cstheme="minorHAnsi"/>
          <w:b/>
          <w:sz w:val="20"/>
          <w:szCs w:val="20"/>
        </w:rPr>
        <w:t>INSTITUTO SUPERIOR CIBERTEC</w:t>
      </w:r>
      <w:r w:rsidRPr="0085240D">
        <w:rPr>
          <w:rFonts w:asciiTheme="minorHAnsi" w:hAnsiTheme="minorHAnsi" w:cstheme="minorHAnsi"/>
          <w:b/>
          <w:sz w:val="20"/>
          <w:szCs w:val="20"/>
        </w:rPr>
        <w:tab/>
      </w:r>
    </w:p>
    <w:p w14:paraId="046038A0" w14:textId="77777777" w:rsidR="00DF0F11" w:rsidRPr="0085240D" w:rsidRDefault="00DF0F11" w:rsidP="00DF0F11">
      <w:pPr>
        <w:keepNext/>
        <w:outlineLvl w:val="0"/>
        <w:rPr>
          <w:rFonts w:asciiTheme="minorHAnsi" w:hAnsiTheme="minorHAnsi" w:cstheme="minorHAnsi"/>
          <w:b/>
          <w:sz w:val="20"/>
          <w:szCs w:val="20"/>
        </w:rPr>
      </w:pPr>
      <w:r w:rsidRPr="0085240D">
        <w:rPr>
          <w:rFonts w:asciiTheme="minorHAnsi" w:hAnsiTheme="minorHAnsi" w:cstheme="minorHAnsi"/>
          <w:b/>
          <w:sz w:val="20"/>
          <w:szCs w:val="20"/>
        </w:rPr>
        <w:t xml:space="preserve">DIRECCIÓN ACADÉMICA </w:t>
      </w:r>
    </w:p>
    <w:p w14:paraId="7A691136" w14:textId="77777777" w:rsidR="00DF0F11" w:rsidRPr="0085240D" w:rsidRDefault="00DF0F11" w:rsidP="00DF0F11">
      <w:pPr>
        <w:keepNext/>
        <w:outlineLvl w:val="0"/>
        <w:rPr>
          <w:rFonts w:asciiTheme="minorHAnsi" w:hAnsiTheme="minorHAnsi" w:cstheme="minorHAnsi"/>
          <w:sz w:val="20"/>
          <w:szCs w:val="20"/>
        </w:rPr>
      </w:pPr>
      <w:r w:rsidRPr="0085240D">
        <w:rPr>
          <w:rFonts w:asciiTheme="minorHAnsi" w:hAnsiTheme="minorHAnsi" w:cstheme="minorHAnsi"/>
          <w:b/>
          <w:sz w:val="20"/>
          <w:szCs w:val="20"/>
        </w:rPr>
        <w:t>CARRERA PROFESIONALES</w:t>
      </w:r>
    </w:p>
    <w:p w14:paraId="2BC64293" w14:textId="77777777" w:rsidR="00DF0F11" w:rsidRPr="0085240D" w:rsidRDefault="00DF0F11" w:rsidP="00DF0F11">
      <w:pPr>
        <w:rPr>
          <w:rFonts w:asciiTheme="minorHAnsi" w:hAnsiTheme="minorHAnsi" w:cstheme="minorHAnsi"/>
          <w:b/>
          <w:sz w:val="20"/>
          <w:szCs w:val="20"/>
        </w:rPr>
      </w:pPr>
    </w:p>
    <w:p w14:paraId="6FF4C1EA" w14:textId="5061FB11" w:rsidR="00DF0F11" w:rsidRPr="0085240D" w:rsidRDefault="00DF0F11" w:rsidP="00DF0F1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0"/>
          <w:szCs w:val="20"/>
        </w:rPr>
      </w:pPr>
      <w:r w:rsidRPr="0085240D">
        <w:rPr>
          <w:rFonts w:asciiTheme="minorHAnsi" w:hAnsiTheme="minorHAnsi" w:cstheme="minorHAnsi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EC4AA" wp14:editId="024B5134">
                <wp:simplePos x="0" y="0"/>
                <wp:positionH relativeFrom="column">
                  <wp:posOffset>4686300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6423E" w14:textId="77777777"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7EC4A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9pt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">
                <v:textbox>
                  <w:txbxContent>
                    <w:p w14:paraId="6F36423E" w14:textId="77777777"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85240D">
        <w:rPr>
          <w:rFonts w:asciiTheme="minorHAnsi" w:hAnsiTheme="minorHAnsi" w:cstheme="minorHAnsi"/>
          <w:b/>
          <w:sz w:val="20"/>
          <w:szCs w:val="20"/>
        </w:rPr>
        <w:t>CURSO</w:t>
      </w:r>
      <w:r w:rsidRPr="0085240D">
        <w:rPr>
          <w:rFonts w:asciiTheme="minorHAnsi" w:hAnsiTheme="minorHAnsi" w:cstheme="minorHAnsi"/>
          <w:b/>
          <w:sz w:val="20"/>
          <w:szCs w:val="20"/>
        </w:rPr>
        <w:tab/>
        <w:t>:</w:t>
      </w:r>
      <w:r w:rsidR="00176E64" w:rsidRPr="0085240D">
        <w:rPr>
          <w:rFonts w:asciiTheme="minorHAnsi" w:hAnsiTheme="minorHAnsi" w:cstheme="minorHAnsi"/>
          <w:sz w:val="20"/>
          <w:szCs w:val="20"/>
        </w:rPr>
        <w:tab/>
      </w:r>
      <w:r w:rsidR="00AC2148" w:rsidRPr="0085240D">
        <w:rPr>
          <w:rFonts w:asciiTheme="minorHAnsi" w:hAnsiTheme="minorHAnsi" w:cstheme="minorHAnsi"/>
          <w:sz w:val="20"/>
          <w:szCs w:val="20"/>
        </w:rPr>
        <w:t xml:space="preserve">BASE DE DATOS AVANZADO </w:t>
      </w:r>
      <w:r w:rsidR="00176E64" w:rsidRPr="0085240D">
        <w:rPr>
          <w:rFonts w:asciiTheme="minorHAnsi" w:hAnsiTheme="minorHAnsi" w:cstheme="minorHAnsi"/>
          <w:sz w:val="20"/>
          <w:szCs w:val="20"/>
        </w:rPr>
        <w:t xml:space="preserve"> I</w:t>
      </w:r>
    </w:p>
    <w:p w14:paraId="1BC016E9" w14:textId="469295F9" w:rsidR="00DF0F11" w:rsidRPr="0085240D" w:rsidRDefault="00DF0F11" w:rsidP="00DF0F1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0"/>
          <w:szCs w:val="20"/>
        </w:rPr>
      </w:pPr>
      <w:r w:rsidRPr="0085240D">
        <w:rPr>
          <w:rFonts w:asciiTheme="minorHAnsi" w:hAnsiTheme="minorHAnsi" w:cstheme="minorHAnsi"/>
          <w:b/>
          <w:sz w:val="20"/>
          <w:szCs w:val="20"/>
        </w:rPr>
        <w:t>PROFESOR</w:t>
      </w:r>
      <w:r w:rsidRPr="0085240D">
        <w:rPr>
          <w:rFonts w:asciiTheme="minorHAnsi" w:hAnsiTheme="minorHAnsi" w:cstheme="minorHAnsi"/>
          <w:b/>
          <w:sz w:val="20"/>
          <w:szCs w:val="20"/>
        </w:rPr>
        <w:tab/>
        <w:t>:</w:t>
      </w:r>
      <w:r w:rsidR="00176E64" w:rsidRPr="0085240D">
        <w:rPr>
          <w:rFonts w:asciiTheme="minorHAnsi" w:hAnsiTheme="minorHAnsi" w:cstheme="minorHAnsi"/>
          <w:sz w:val="20"/>
          <w:szCs w:val="20"/>
        </w:rPr>
        <w:tab/>
      </w:r>
      <w:r w:rsidR="00AC2148" w:rsidRPr="0085240D">
        <w:rPr>
          <w:rFonts w:asciiTheme="minorHAnsi" w:hAnsiTheme="minorHAnsi" w:cstheme="minorHAnsi"/>
          <w:sz w:val="20"/>
          <w:szCs w:val="20"/>
        </w:rPr>
        <w:t>JORGE CUADROS</w:t>
      </w:r>
    </w:p>
    <w:p w14:paraId="333BA783" w14:textId="3EEB5D80" w:rsidR="00DF0F11" w:rsidRPr="0085240D" w:rsidRDefault="00DF0F11" w:rsidP="00DF0F1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0"/>
          <w:szCs w:val="20"/>
        </w:rPr>
      </w:pPr>
      <w:r w:rsidRPr="0085240D">
        <w:rPr>
          <w:rFonts w:asciiTheme="minorHAnsi" w:hAnsiTheme="minorHAnsi" w:cstheme="minorHAnsi"/>
          <w:b/>
          <w:sz w:val="20"/>
          <w:szCs w:val="20"/>
        </w:rPr>
        <w:t>SEMESTRE</w:t>
      </w:r>
      <w:r w:rsidRPr="0085240D">
        <w:rPr>
          <w:rFonts w:asciiTheme="minorHAnsi" w:hAnsiTheme="minorHAnsi" w:cstheme="minorHAnsi"/>
          <w:b/>
          <w:sz w:val="20"/>
          <w:szCs w:val="20"/>
        </w:rPr>
        <w:tab/>
        <w:t>:</w:t>
      </w:r>
      <w:r w:rsidR="00F15D81" w:rsidRPr="0085240D">
        <w:rPr>
          <w:rFonts w:asciiTheme="minorHAnsi" w:hAnsiTheme="minorHAnsi" w:cstheme="minorHAnsi"/>
          <w:sz w:val="20"/>
          <w:szCs w:val="20"/>
        </w:rPr>
        <w:tab/>
      </w:r>
      <w:r w:rsidR="00AC2148" w:rsidRPr="0085240D">
        <w:rPr>
          <w:rFonts w:asciiTheme="minorHAnsi" w:hAnsiTheme="minorHAnsi" w:cstheme="minorHAnsi"/>
          <w:sz w:val="20"/>
          <w:szCs w:val="20"/>
        </w:rPr>
        <w:t>2022</w:t>
      </w:r>
    </w:p>
    <w:p w14:paraId="12960F47" w14:textId="77777777" w:rsidR="00DF0F11" w:rsidRPr="0085240D" w:rsidRDefault="00DF0F11" w:rsidP="00DF0F1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0"/>
          <w:szCs w:val="20"/>
          <w:lang w:val="es-PE"/>
        </w:rPr>
      </w:pPr>
      <w:r w:rsidRPr="0085240D">
        <w:rPr>
          <w:rFonts w:asciiTheme="minorHAnsi" w:hAnsiTheme="minorHAnsi" w:cstheme="minorHAnsi"/>
          <w:b/>
          <w:sz w:val="20"/>
          <w:szCs w:val="20"/>
          <w:lang w:val="es-PE"/>
        </w:rPr>
        <w:t>CICLO</w:t>
      </w:r>
      <w:r w:rsidRPr="0085240D">
        <w:rPr>
          <w:rFonts w:asciiTheme="minorHAnsi" w:hAnsiTheme="minorHAnsi" w:cstheme="minorHAnsi"/>
          <w:b/>
          <w:sz w:val="20"/>
          <w:szCs w:val="20"/>
          <w:lang w:val="es-PE"/>
        </w:rPr>
        <w:tab/>
        <w:t>:</w:t>
      </w:r>
      <w:r w:rsidRPr="0085240D">
        <w:rPr>
          <w:rFonts w:asciiTheme="minorHAnsi" w:hAnsiTheme="minorHAnsi" w:cstheme="minorHAnsi"/>
          <w:sz w:val="20"/>
          <w:szCs w:val="20"/>
          <w:lang w:val="es-PE"/>
        </w:rPr>
        <w:tab/>
        <w:t>Tercero</w:t>
      </w:r>
    </w:p>
    <w:p w14:paraId="21D4E399" w14:textId="0D5042FC" w:rsidR="00DF0F11" w:rsidRPr="0085240D" w:rsidRDefault="00DF0F11" w:rsidP="00DF0F1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0"/>
          <w:szCs w:val="20"/>
        </w:rPr>
      </w:pPr>
      <w:r w:rsidRPr="0085240D">
        <w:rPr>
          <w:rFonts w:asciiTheme="minorHAnsi" w:hAnsiTheme="minorHAnsi" w:cstheme="minorHAnsi"/>
          <w:b/>
          <w:sz w:val="20"/>
          <w:szCs w:val="20"/>
        </w:rPr>
        <w:t>SECCIÓN</w:t>
      </w:r>
      <w:r w:rsidRPr="0085240D">
        <w:rPr>
          <w:rFonts w:asciiTheme="minorHAnsi" w:hAnsiTheme="minorHAnsi" w:cstheme="minorHAnsi"/>
          <w:b/>
          <w:sz w:val="20"/>
          <w:szCs w:val="20"/>
        </w:rPr>
        <w:tab/>
        <w:t>:</w:t>
      </w:r>
      <w:r w:rsidR="00176E64" w:rsidRPr="0085240D">
        <w:rPr>
          <w:rFonts w:asciiTheme="minorHAnsi" w:hAnsiTheme="minorHAnsi" w:cstheme="minorHAnsi"/>
          <w:sz w:val="20"/>
          <w:szCs w:val="20"/>
        </w:rPr>
        <w:tab/>
      </w:r>
      <w:r w:rsidR="00AC2148" w:rsidRPr="0085240D">
        <w:rPr>
          <w:rFonts w:asciiTheme="minorHAnsi" w:hAnsiTheme="minorHAnsi" w:cstheme="minorHAnsi"/>
          <w:sz w:val="20"/>
          <w:szCs w:val="20"/>
        </w:rPr>
        <w:t>T3YL</w:t>
      </w:r>
    </w:p>
    <w:p w14:paraId="7F2C1F06" w14:textId="691DA213" w:rsidR="00DF0F11" w:rsidRPr="0085240D" w:rsidRDefault="00DF0F11" w:rsidP="00DF0F1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0"/>
          <w:szCs w:val="20"/>
        </w:rPr>
      </w:pPr>
      <w:r w:rsidRPr="0085240D">
        <w:rPr>
          <w:rFonts w:asciiTheme="minorHAnsi" w:hAnsiTheme="minorHAnsi" w:cstheme="minorHAnsi"/>
          <w:b/>
          <w:sz w:val="20"/>
          <w:szCs w:val="20"/>
        </w:rPr>
        <w:t>FECHA</w:t>
      </w:r>
      <w:r w:rsidRPr="0085240D">
        <w:rPr>
          <w:rFonts w:asciiTheme="minorHAnsi" w:hAnsiTheme="minorHAnsi" w:cstheme="minorHAnsi"/>
          <w:b/>
          <w:sz w:val="20"/>
          <w:szCs w:val="20"/>
        </w:rPr>
        <w:tab/>
        <w:t>:</w:t>
      </w:r>
      <w:r w:rsidRPr="0085240D">
        <w:rPr>
          <w:rFonts w:asciiTheme="minorHAnsi" w:hAnsiTheme="minorHAnsi" w:cstheme="minorHAnsi"/>
          <w:sz w:val="20"/>
          <w:szCs w:val="20"/>
        </w:rPr>
        <w:tab/>
      </w:r>
    </w:p>
    <w:p w14:paraId="5AAF1D18" w14:textId="77777777" w:rsidR="00DF0F11" w:rsidRPr="0085240D" w:rsidRDefault="00DF0F11" w:rsidP="00DF0F1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0"/>
          <w:szCs w:val="20"/>
        </w:rPr>
      </w:pPr>
      <w:r w:rsidRPr="0085240D">
        <w:rPr>
          <w:rFonts w:asciiTheme="minorHAnsi" w:hAnsiTheme="minorHAnsi" w:cstheme="minorHAnsi"/>
          <w:b/>
          <w:sz w:val="20"/>
          <w:szCs w:val="20"/>
        </w:rPr>
        <w:t>DURACIÓN</w:t>
      </w:r>
      <w:r w:rsidRPr="0085240D">
        <w:rPr>
          <w:rFonts w:asciiTheme="minorHAnsi" w:hAnsiTheme="minorHAnsi" w:cstheme="minorHAnsi"/>
          <w:b/>
          <w:sz w:val="20"/>
          <w:szCs w:val="20"/>
        </w:rPr>
        <w:tab/>
        <w:t>:</w:t>
      </w:r>
      <w:r w:rsidRPr="0085240D">
        <w:rPr>
          <w:rFonts w:asciiTheme="minorHAnsi" w:hAnsiTheme="minorHAnsi" w:cstheme="minorHAnsi"/>
          <w:sz w:val="20"/>
          <w:szCs w:val="20"/>
        </w:rPr>
        <w:tab/>
      </w:r>
      <w:r w:rsidR="009C36BF" w:rsidRPr="0085240D">
        <w:rPr>
          <w:rFonts w:asciiTheme="minorHAnsi" w:hAnsiTheme="minorHAnsi" w:cstheme="minorHAnsi"/>
          <w:sz w:val="20"/>
          <w:szCs w:val="20"/>
        </w:rPr>
        <w:t>4</w:t>
      </w:r>
      <w:r w:rsidRPr="0085240D">
        <w:rPr>
          <w:rFonts w:asciiTheme="minorHAnsi" w:hAnsiTheme="minorHAnsi" w:cstheme="minorHAnsi"/>
          <w:sz w:val="20"/>
          <w:szCs w:val="20"/>
        </w:rPr>
        <w:t>5 minutos</w:t>
      </w:r>
      <w:r w:rsidRPr="0085240D">
        <w:rPr>
          <w:rFonts w:asciiTheme="minorHAnsi" w:hAnsiTheme="minorHAnsi" w:cstheme="minorHAnsi"/>
          <w:b/>
          <w:sz w:val="20"/>
          <w:szCs w:val="20"/>
        </w:rPr>
        <w:tab/>
      </w:r>
      <w:r w:rsidRPr="0085240D">
        <w:rPr>
          <w:rFonts w:asciiTheme="minorHAnsi" w:hAnsiTheme="minorHAnsi" w:cstheme="minorHAnsi"/>
          <w:b/>
          <w:sz w:val="20"/>
          <w:szCs w:val="20"/>
        </w:rPr>
        <w:tab/>
      </w:r>
      <w:r w:rsidRPr="0085240D">
        <w:rPr>
          <w:rFonts w:asciiTheme="minorHAnsi" w:hAnsiTheme="minorHAnsi" w:cstheme="minorHAnsi"/>
          <w:b/>
          <w:sz w:val="20"/>
          <w:szCs w:val="20"/>
        </w:rPr>
        <w:tab/>
        <w:t xml:space="preserve">  </w:t>
      </w:r>
      <w:r w:rsidRPr="0085240D">
        <w:rPr>
          <w:rFonts w:asciiTheme="minorHAnsi" w:hAnsiTheme="minorHAnsi" w:cstheme="minorHAnsi"/>
          <w:b/>
          <w:sz w:val="20"/>
          <w:szCs w:val="20"/>
        </w:rPr>
        <w:tab/>
      </w:r>
    </w:p>
    <w:p w14:paraId="0AFBFB90" w14:textId="198DFACA" w:rsidR="00DF0F11" w:rsidRPr="0085240D" w:rsidRDefault="00DF0F11" w:rsidP="00DF0F11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3"/>
      </w:tblGrid>
      <w:tr w:rsidR="00DF0F11" w:rsidRPr="0085240D" w14:paraId="7916A326" w14:textId="77777777" w:rsidTr="00460829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7FEE6E9E" w14:textId="74C32163" w:rsidR="00DF0F11" w:rsidRPr="0085240D" w:rsidRDefault="00DF0F11" w:rsidP="0046082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</w:rPr>
              <w:t>ALUMNO (A)</w:t>
            </w:r>
            <w:r w:rsidRPr="0085240D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  <w:t>:</w:t>
            </w:r>
            <w:r w:rsidR="0009538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Jose David</w:t>
            </w:r>
            <w:r w:rsidR="009155D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Cardenas Rodriguez</w:t>
            </w:r>
          </w:p>
        </w:tc>
      </w:tr>
    </w:tbl>
    <w:p w14:paraId="747DDD77" w14:textId="4B3B3101" w:rsidR="00DF0F11" w:rsidRPr="0085240D" w:rsidRDefault="00DF0F11" w:rsidP="00DF0F11">
      <w:pPr>
        <w:rPr>
          <w:rFonts w:asciiTheme="minorHAnsi" w:hAnsiTheme="minorHAnsi" w:cstheme="minorHAnsi"/>
          <w:b/>
          <w:sz w:val="20"/>
          <w:szCs w:val="20"/>
        </w:rPr>
      </w:pPr>
    </w:p>
    <w:p w14:paraId="1BA61764" w14:textId="7D18CDE3" w:rsidR="00DF0F11" w:rsidRPr="0085240D" w:rsidRDefault="008819B5" w:rsidP="00DF0F11">
      <w:pPr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5240D">
        <w:rPr>
          <w:rFonts w:asciiTheme="minorHAnsi" w:hAnsiTheme="minorHAnsi" w:cstheme="minorHAnsi"/>
          <w:b/>
          <w:sz w:val="20"/>
          <w:szCs w:val="20"/>
          <w:u w:val="single"/>
        </w:rPr>
        <w:t xml:space="preserve">EVALUACIÓN </w:t>
      </w:r>
      <w:r w:rsidR="00AC2148" w:rsidRPr="0085240D">
        <w:rPr>
          <w:rFonts w:asciiTheme="minorHAnsi" w:hAnsiTheme="minorHAnsi" w:cstheme="minorHAnsi"/>
          <w:b/>
          <w:sz w:val="20"/>
          <w:szCs w:val="20"/>
          <w:u w:val="single"/>
        </w:rPr>
        <w:t>CASO PRACTICO</w:t>
      </w:r>
      <w:r w:rsidRPr="0085240D">
        <w:rPr>
          <w:rFonts w:asciiTheme="minorHAnsi" w:hAnsiTheme="minorHAnsi" w:cstheme="minorHAnsi"/>
          <w:b/>
          <w:sz w:val="20"/>
          <w:szCs w:val="20"/>
          <w:u w:val="single"/>
        </w:rPr>
        <w:t xml:space="preserve"> LABORATORIO1 </w:t>
      </w:r>
      <w:r w:rsidR="00186EF6" w:rsidRPr="0085240D">
        <w:rPr>
          <w:rFonts w:asciiTheme="minorHAnsi" w:hAnsiTheme="minorHAnsi" w:cstheme="minorHAnsi"/>
          <w:b/>
          <w:sz w:val="20"/>
          <w:szCs w:val="20"/>
          <w:u w:val="single"/>
        </w:rPr>
        <w:t>(</w:t>
      </w:r>
      <w:r w:rsidR="00AC2148" w:rsidRPr="0085240D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186EF6" w:rsidRPr="0085240D">
        <w:rPr>
          <w:rFonts w:asciiTheme="minorHAnsi" w:hAnsiTheme="minorHAnsi" w:cstheme="minorHAnsi"/>
          <w:b/>
          <w:sz w:val="20"/>
          <w:szCs w:val="20"/>
          <w:u w:val="single"/>
        </w:rPr>
        <w:t>L</w:t>
      </w:r>
      <w:r w:rsidR="000D06F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186EF6" w:rsidRPr="0085240D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="00DF0F11" w:rsidRPr="008524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14:paraId="4DDC263A" w14:textId="0B6880CF" w:rsidR="00DF0F11" w:rsidRPr="0085240D" w:rsidRDefault="00DF0F11" w:rsidP="00DF0F11">
      <w:pPr>
        <w:rPr>
          <w:rFonts w:asciiTheme="minorHAnsi" w:hAnsiTheme="minorHAnsi" w:cstheme="minorHAnsi"/>
          <w:b/>
          <w:sz w:val="20"/>
          <w:szCs w:val="20"/>
        </w:rPr>
      </w:pPr>
    </w:p>
    <w:p w14:paraId="11B3632D" w14:textId="77777777" w:rsidR="00DF0F11" w:rsidRPr="0085240D" w:rsidRDefault="00DF0F11" w:rsidP="00DF0F11">
      <w:pPr>
        <w:keepNext/>
        <w:jc w:val="both"/>
        <w:outlineLvl w:val="1"/>
        <w:rPr>
          <w:rFonts w:asciiTheme="minorHAnsi" w:hAnsiTheme="minorHAnsi" w:cstheme="minorHAnsi"/>
          <w:b/>
          <w:sz w:val="20"/>
          <w:szCs w:val="20"/>
        </w:rPr>
      </w:pPr>
      <w:r w:rsidRPr="0085240D">
        <w:rPr>
          <w:rFonts w:asciiTheme="minorHAnsi" w:hAnsiTheme="minorHAnsi" w:cstheme="minorHAnsi"/>
          <w:b/>
          <w:sz w:val="20"/>
          <w:szCs w:val="20"/>
        </w:rPr>
        <w:t>Consideraciones generales:</w:t>
      </w:r>
    </w:p>
    <w:p w14:paraId="29F0829A" w14:textId="48487703" w:rsidR="00DF0F11" w:rsidRPr="0085240D" w:rsidRDefault="00F97945" w:rsidP="00DF0F11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5240D">
        <w:rPr>
          <w:rFonts w:asciiTheme="minorHAnsi" w:hAnsiTheme="minorHAnsi" w:cstheme="minorHAnsi"/>
          <w:sz w:val="20"/>
          <w:szCs w:val="20"/>
        </w:rPr>
        <w:t>C</w:t>
      </w:r>
      <w:r w:rsidR="00016A9E" w:rsidRPr="0085240D">
        <w:rPr>
          <w:rFonts w:asciiTheme="minorHAnsi" w:hAnsiTheme="minorHAnsi" w:cstheme="minorHAnsi"/>
          <w:sz w:val="20"/>
          <w:szCs w:val="20"/>
        </w:rPr>
        <w:t xml:space="preserve">onsiderar el orden </w:t>
      </w:r>
      <w:r w:rsidR="00DF0F11" w:rsidRPr="0085240D">
        <w:rPr>
          <w:rFonts w:asciiTheme="minorHAnsi" w:hAnsiTheme="minorHAnsi" w:cstheme="minorHAnsi"/>
          <w:sz w:val="20"/>
          <w:szCs w:val="20"/>
        </w:rPr>
        <w:t>y claridad de las respuestas.</w:t>
      </w:r>
    </w:p>
    <w:p w14:paraId="4405EBEE" w14:textId="62787C9E" w:rsidR="00DF0F11" w:rsidRPr="0085240D" w:rsidRDefault="00AC2148" w:rsidP="00DF0F11">
      <w:pPr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Theme="minorHAnsi" w:hAnsiTheme="minorHAnsi" w:cstheme="minorHAnsi"/>
          <w:sz w:val="20"/>
          <w:szCs w:val="20"/>
        </w:rPr>
      </w:pPr>
      <w:r w:rsidRPr="0085240D">
        <w:rPr>
          <w:rFonts w:asciiTheme="minorHAnsi" w:hAnsiTheme="minorHAnsi" w:cstheme="minorHAnsi"/>
          <w:sz w:val="20"/>
          <w:szCs w:val="20"/>
        </w:rPr>
        <w:t>Guarde el script con el nombre BDAI_CL</w:t>
      </w:r>
      <w:r w:rsidR="000D06FF">
        <w:rPr>
          <w:rFonts w:asciiTheme="minorHAnsi" w:hAnsiTheme="minorHAnsi" w:cstheme="minorHAnsi"/>
          <w:sz w:val="20"/>
          <w:szCs w:val="20"/>
        </w:rPr>
        <w:t>3</w:t>
      </w:r>
      <w:r w:rsidRPr="0085240D">
        <w:rPr>
          <w:rFonts w:asciiTheme="minorHAnsi" w:hAnsiTheme="minorHAnsi" w:cstheme="minorHAnsi"/>
          <w:sz w:val="20"/>
          <w:szCs w:val="20"/>
        </w:rPr>
        <w:t>_T3YL</w:t>
      </w:r>
      <w:r w:rsidR="00176E64" w:rsidRPr="0085240D">
        <w:rPr>
          <w:rFonts w:asciiTheme="minorHAnsi" w:hAnsiTheme="minorHAnsi" w:cstheme="minorHAnsi"/>
          <w:sz w:val="20"/>
          <w:szCs w:val="20"/>
        </w:rPr>
        <w:t>_XXXX (donde XXXX serán sus apellidos y nombres)</w:t>
      </w:r>
      <w:r w:rsidRPr="0085240D">
        <w:rPr>
          <w:rFonts w:asciiTheme="minorHAnsi" w:hAnsiTheme="minorHAnsi" w:cstheme="minorHAnsi"/>
          <w:sz w:val="20"/>
          <w:szCs w:val="20"/>
        </w:rPr>
        <w:t xml:space="preserve"> o adjunte sus respuestas en este archivo </w:t>
      </w:r>
      <w:r w:rsidR="00016A9E" w:rsidRPr="0085240D">
        <w:rPr>
          <w:rFonts w:asciiTheme="minorHAnsi" w:hAnsiTheme="minorHAnsi" w:cstheme="minorHAnsi"/>
          <w:sz w:val="20"/>
          <w:szCs w:val="20"/>
        </w:rPr>
        <w:t>y enviarlo</w:t>
      </w:r>
      <w:r w:rsidRPr="0085240D">
        <w:rPr>
          <w:rFonts w:asciiTheme="minorHAnsi" w:hAnsiTheme="minorHAnsi" w:cstheme="minorHAnsi"/>
          <w:sz w:val="20"/>
          <w:szCs w:val="20"/>
        </w:rPr>
        <w:t xml:space="preserve"> por la plataforma.</w:t>
      </w:r>
    </w:p>
    <w:p w14:paraId="3238E579" w14:textId="77777777" w:rsidR="00DF0F11" w:rsidRPr="0085240D" w:rsidRDefault="00DF0F11" w:rsidP="00DF0F11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BC82EE5" w14:textId="77777777" w:rsidR="009828E4" w:rsidRPr="0085240D" w:rsidRDefault="009828E4" w:rsidP="00DF0F11">
      <w:pPr>
        <w:jc w:val="both"/>
        <w:rPr>
          <w:rFonts w:asciiTheme="minorHAnsi" w:hAnsiTheme="minorHAnsi" w:cstheme="minorHAnsi"/>
          <w:b/>
          <w:sz w:val="20"/>
          <w:szCs w:val="20"/>
          <w:u w:val="single"/>
          <w:lang w:val="es-PE"/>
        </w:rPr>
      </w:pPr>
      <w:r w:rsidRPr="0085240D">
        <w:rPr>
          <w:rFonts w:asciiTheme="minorHAnsi" w:hAnsiTheme="minorHAnsi" w:cstheme="minorHAnsi"/>
          <w:b/>
          <w:sz w:val="20"/>
          <w:szCs w:val="20"/>
          <w:u w:val="single"/>
          <w:lang w:val="es-PE"/>
        </w:rPr>
        <w:t>Consolidado</w:t>
      </w:r>
    </w:p>
    <w:p w14:paraId="59BBDC29" w14:textId="02712DD0" w:rsidR="009828E4" w:rsidRPr="0085240D" w:rsidRDefault="009828E4" w:rsidP="00DF0F11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1062"/>
        <w:gridCol w:w="1095"/>
        <w:gridCol w:w="1131"/>
        <w:gridCol w:w="4427"/>
        <w:gridCol w:w="1346"/>
      </w:tblGrid>
      <w:tr w:rsidR="0027578E" w:rsidRPr="0085240D" w14:paraId="306A8F3F" w14:textId="77777777" w:rsidTr="00154F86">
        <w:tc>
          <w:tcPr>
            <w:tcW w:w="586" w:type="pct"/>
            <w:vMerge w:val="restart"/>
            <w:vAlign w:val="center"/>
          </w:tcPr>
          <w:p w14:paraId="16F9E9FD" w14:textId="77777777" w:rsidR="0027578E" w:rsidRPr="0085240D" w:rsidRDefault="0027578E" w:rsidP="0027578E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Pregunta</w:t>
            </w:r>
          </w:p>
        </w:tc>
        <w:tc>
          <w:tcPr>
            <w:tcW w:w="1228" w:type="pct"/>
            <w:gridSpan w:val="2"/>
          </w:tcPr>
          <w:p w14:paraId="0C924144" w14:textId="77777777" w:rsidR="0027578E" w:rsidRPr="0085240D" w:rsidRDefault="0027578E" w:rsidP="009828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Puntaje</w:t>
            </w:r>
          </w:p>
        </w:tc>
        <w:tc>
          <w:tcPr>
            <w:tcW w:w="3186" w:type="pct"/>
            <w:gridSpan w:val="2"/>
          </w:tcPr>
          <w:p w14:paraId="61DE8393" w14:textId="77777777" w:rsidR="0027578E" w:rsidRPr="0085240D" w:rsidRDefault="00154F86" w:rsidP="00154F8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 xml:space="preserve">Llenar solo en caso de </w:t>
            </w:r>
            <w:r w:rsidR="0027578E"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Recalificación</w:t>
            </w:r>
            <w:r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 xml:space="preserve"> justificada</w:t>
            </w:r>
          </w:p>
        </w:tc>
      </w:tr>
      <w:tr w:rsidR="0027578E" w:rsidRPr="0085240D" w14:paraId="20777206" w14:textId="77777777" w:rsidTr="00154F86">
        <w:tc>
          <w:tcPr>
            <w:tcW w:w="586" w:type="pct"/>
            <w:vMerge/>
          </w:tcPr>
          <w:p w14:paraId="03062C7F" w14:textId="77777777" w:rsidR="0027578E" w:rsidRPr="0085240D" w:rsidRDefault="0027578E" w:rsidP="0001285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604" w:type="pct"/>
          </w:tcPr>
          <w:p w14:paraId="1EE5B7FD" w14:textId="77777777" w:rsidR="0027578E" w:rsidRPr="0085240D" w:rsidRDefault="0027578E" w:rsidP="0001285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Máximo</w:t>
            </w:r>
          </w:p>
        </w:tc>
        <w:tc>
          <w:tcPr>
            <w:tcW w:w="624" w:type="pct"/>
          </w:tcPr>
          <w:p w14:paraId="6DD0330F" w14:textId="77777777" w:rsidR="0027578E" w:rsidRPr="0085240D" w:rsidRDefault="0027578E" w:rsidP="009828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Obtenido</w:t>
            </w:r>
          </w:p>
        </w:tc>
        <w:tc>
          <w:tcPr>
            <w:tcW w:w="2443" w:type="pct"/>
          </w:tcPr>
          <w:p w14:paraId="6743C899" w14:textId="77777777" w:rsidR="0027578E" w:rsidRPr="0085240D" w:rsidRDefault="0027578E" w:rsidP="009828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Sustento</w:t>
            </w:r>
          </w:p>
        </w:tc>
        <w:tc>
          <w:tcPr>
            <w:tcW w:w="743" w:type="pct"/>
          </w:tcPr>
          <w:p w14:paraId="2E73830E" w14:textId="77777777" w:rsidR="0027578E" w:rsidRPr="0085240D" w:rsidRDefault="0027578E" w:rsidP="009828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Puntaje</w:t>
            </w:r>
          </w:p>
        </w:tc>
      </w:tr>
      <w:tr w:rsidR="0085240D" w:rsidRPr="0085240D" w14:paraId="197BCA29" w14:textId="77777777" w:rsidTr="00F51111">
        <w:tc>
          <w:tcPr>
            <w:tcW w:w="586" w:type="pct"/>
          </w:tcPr>
          <w:p w14:paraId="4286F6D2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1</w:t>
            </w:r>
          </w:p>
        </w:tc>
        <w:tc>
          <w:tcPr>
            <w:tcW w:w="604" w:type="pct"/>
          </w:tcPr>
          <w:p w14:paraId="4EB7AC28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2</w:t>
            </w:r>
          </w:p>
        </w:tc>
        <w:tc>
          <w:tcPr>
            <w:tcW w:w="624" w:type="pct"/>
          </w:tcPr>
          <w:p w14:paraId="77545A83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</w:tcPr>
          <w:p w14:paraId="7A214793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743" w:type="pct"/>
          </w:tcPr>
          <w:p w14:paraId="69C3D97F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</w:tr>
      <w:tr w:rsidR="0085240D" w:rsidRPr="0085240D" w14:paraId="0A352E34" w14:textId="77777777" w:rsidTr="00F51111">
        <w:tc>
          <w:tcPr>
            <w:tcW w:w="586" w:type="pct"/>
          </w:tcPr>
          <w:p w14:paraId="3D074563" w14:textId="5BD28A3D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2</w:t>
            </w:r>
          </w:p>
        </w:tc>
        <w:tc>
          <w:tcPr>
            <w:tcW w:w="604" w:type="pct"/>
          </w:tcPr>
          <w:p w14:paraId="5AFDAD2C" w14:textId="3423EC7D" w:rsidR="0085240D" w:rsidRPr="0085240D" w:rsidRDefault="00E946CF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4</w:t>
            </w:r>
          </w:p>
        </w:tc>
        <w:tc>
          <w:tcPr>
            <w:tcW w:w="624" w:type="pct"/>
          </w:tcPr>
          <w:p w14:paraId="50E95264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</w:tcPr>
          <w:p w14:paraId="220AA544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743" w:type="pct"/>
          </w:tcPr>
          <w:p w14:paraId="0D72DA81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</w:tr>
      <w:tr w:rsidR="0085240D" w:rsidRPr="0085240D" w14:paraId="2A7DD1B9" w14:textId="77777777" w:rsidTr="00F51111">
        <w:tc>
          <w:tcPr>
            <w:tcW w:w="586" w:type="pct"/>
          </w:tcPr>
          <w:p w14:paraId="353A423B" w14:textId="3341F96F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3</w:t>
            </w:r>
          </w:p>
        </w:tc>
        <w:tc>
          <w:tcPr>
            <w:tcW w:w="604" w:type="pct"/>
          </w:tcPr>
          <w:p w14:paraId="170B93E6" w14:textId="68E12303" w:rsidR="0085240D" w:rsidRPr="0085240D" w:rsidRDefault="00933FBB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4</w:t>
            </w:r>
          </w:p>
        </w:tc>
        <w:tc>
          <w:tcPr>
            <w:tcW w:w="624" w:type="pct"/>
          </w:tcPr>
          <w:p w14:paraId="32359674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</w:tcPr>
          <w:p w14:paraId="4CD9A6F3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743" w:type="pct"/>
          </w:tcPr>
          <w:p w14:paraId="54E684B4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</w:tr>
      <w:tr w:rsidR="0085240D" w:rsidRPr="0085240D" w14:paraId="58FB82A1" w14:textId="77777777" w:rsidTr="00F51111">
        <w:tc>
          <w:tcPr>
            <w:tcW w:w="586" w:type="pct"/>
          </w:tcPr>
          <w:p w14:paraId="37E36200" w14:textId="0C910F70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4</w:t>
            </w:r>
          </w:p>
        </w:tc>
        <w:tc>
          <w:tcPr>
            <w:tcW w:w="604" w:type="pct"/>
          </w:tcPr>
          <w:p w14:paraId="293371E5" w14:textId="183E4CBA" w:rsidR="0085240D" w:rsidRPr="0085240D" w:rsidRDefault="00933FBB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4</w:t>
            </w:r>
          </w:p>
        </w:tc>
        <w:tc>
          <w:tcPr>
            <w:tcW w:w="624" w:type="pct"/>
          </w:tcPr>
          <w:p w14:paraId="35A51424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</w:tcPr>
          <w:p w14:paraId="19027A87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743" w:type="pct"/>
          </w:tcPr>
          <w:p w14:paraId="0F235188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</w:tr>
      <w:tr w:rsidR="0085240D" w:rsidRPr="0085240D" w14:paraId="1A965129" w14:textId="77777777" w:rsidTr="00F51111">
        <w:tc>
          <w:tcPr>
            <w:tcW w:w="586" w:type="pct"/>
          </w:tcPr>
          <w:p w14:paraId="43CF4B7B" w14:textId="7CF7E69D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5</w:t>
            </w:r>
          </w:p>
        </w:tc>
        <w:tc>
          <w:tcPr>
            <w:tcW w:w="604" w:type="pct"/>
          </w:tcPr>
          <w:p w14:paraId="028F843B" w14:textId="0DD38FE8" w:rsidR="0085240D" w:rsidRPr="0085240D" w:rsidRDefault="00E2007A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4</w:t>
            </w:r>
          </w:p>
        </w:tc>
        <w:tc>
          <w:tcPr>
            <w:tcW w:w="624" w:type="pct"/>
          </w:tcPr>
          <w:p w14:paraId="56D0770A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</w:tcPr>
          <w:p w14:paraId="1673AFE7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743" w:type="pct"/>
          </w:tcPr>
          <w:p w14:paraId="6F2FDF4C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</w:tr>
      <w:tr w:rsidR="0085240D" w:rsidRPr="0085240D" w14:paraId="407BABBC" w14:textId="77777777" w:rsidTr="00F51111">
        <w:tc>
          <w:tcPr>
            <w:tcW w:w="586" w:type="pct"/>
          </w:tcPr>
          <w:p w14:paraId="13B450C3" w14:textId="224C4619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6</w:t>
            </w:r>
          </w:p>
        </w:tc>
        <w:tc>
          <w:tcPr>
            <w:tcW w:w="604" w:type="pct"/>
          </w:tcPr>
          <w:p w14:paraId="078B0B88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2</w:t>
            </w:r>
          </w:p>
        </w:tc>
        <w:tc>
          <w:tcPr>
            <w:tcW w:w="624" w:type="pct"/>
          </w:tcPr>
          <w:p w14:paraId="7C4606D7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</w:tcPr>
          <w:p w14:paraId="25816D47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  <w:tc>
          <w:tcPr>
            <w:tcW w:w="743" w:type="pct"/>
          </w:tcPr>
          <w:p w14:paraId="714A0A57" w14:textId="77777777" w:rsidR="0085240D" w:rsidRPr="0085240D" w:rsidRDefault="0085240D" w:rsidP="00F51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</w:tr>
      <w:tr w:rsidR="0027578E" w:rsidRPr="0085240D" w14:paraId="4F67AC6D" w14:textId="77777777" w:rsidTr="00154F86">
        <w:tc>
          <w:tcPr>
            <w:tcW w:w="4257" w:type="pct"/>
            <w:gridSpan w:val="4"/>
            <w:tcBorders>
              <w:left w:val="nil"/>
              <w:bottom w:val="nil"/>
            </w:tcBorders>
            <w:vAlign w:val="center"/>
          </w:tcPr>
          <w:p w14:paraId="62B84EA4" w14:textId="77777777" w:rsidR="0027578E" w:rsidRPr="0085240D" w:rsidRDefault="0027578E" w:rsidP="0027578E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</w:tcPr>
          <w:p w14:paraId="53ADD8EC" w14:textId="77777777" w:rsidR="0027578E" w:rsidRPr="0085240D" w:rsidRDefault="0027578E" w:rsidP="009828E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PE"/>
              </w:rPr>
            </w:pPr>
          </w:p>
        </w:tc>
      </w:tr>
    </w:tbl>
    <w:p w14:paraId="00FC8EE3" w14:textId="2388EECE" w:rsidR="00176E64" w:rsidRPr="0085240D" w:rsidRDefault="00176E64" w:rsidP="00176E64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93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984"/>
        <w:gridCol w:w="2410"/>
        <w:gridCol w:w="3511"/>
      </w:tblGrid>
      <w:tr w:rsidR="00176E64" w:rsidRPr="0085240D" w14:paraId="191B7537" w14:textId="77777777" w:rsidTr="00B31F0D">
        <w:trPr>
          <w:jc w:val="center"/>
        </w:trPr>
        <w:tc>
          <w:tcPr>
            <w:tcW w:w="93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258F4" w14:textId="206C9110" w:rsidR="00176E64" w:rsidRPr="0085240D" w:rsidRDefault="00176E64" w:rsidP="00C4438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  <w:r w:rsidR="00E946C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PREGUNTA 1</w:t>
            </w:r>
          </w:p>
        </w:tc>
      </w:tr>
      <w:tr w:rsidR="00176E64" w:rsidRPr="0085240D" w14:paraId="252FAFC0" w14:textId="77777777" w:rsidTr="00B31F0D">
        <w:trPr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C85A3" w14:textId="77777777" w:rsidR="00176E64" w:rsidRPr="0085240D" w:rsidRDefault="00176E64" w:rsidP="00C4438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Puntaje</w:t>
            </w:r>
          </w:p>
        </w:tc>
        <w:tc>
          <w:tcPr>
            <w:tcW w:w="79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FA311" w14:textId="77777777" w:rsidR="00176E64" w:rsidRPr="0085240D" w:rsidRDefault="00176E64" w:rsidP="00C44380">
            <w:pPr>
              <w:jc w:val="center"/>
              <w:rPr>
                <w:rFonts w:asciiTheme="minorHAnsi" w:hAnsiTheme="minorHAnsi" w:cstheme="minorHAnsi"/>
                <w:sz w:val="20"/>
                <w:szCs w:val="20"/>
                <w:shd w:val="clear" w:color="auto" w:fill="7F7F7F"/>
              </w:rPr>
            </w:pPr>
          </w:p>
        </w:tc>
      </w:tr>
      <w:tr w:rsidR="0085240D" w:rsidRPr="0085240D" w14:paraId="7264443F" w14:textId="77777777" w:rsidTr="00AC2E87">
        <w:trPr>
          <w:jc w:val="center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613CB" w14:textId="1474A04B" w:rsidR="0085240D" w:rsidRPr="0085240D" w:rsidRDefault="0085240D" w:rsidP="00C4438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8524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231AF" w14:textId="09C4F68B" w:rsidR="0085240D" w:rsidRPr="0085240D" w:rsidRDefault="0085240D" w:rsidP="00C4438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 Puntos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8BF5F" w14:textId="0D7CCC5A" w:rsidR="0085240D" w:rsidRPr="0085240D" w:rsidRDefault="0085240D" w:rsidP="0085240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Puntos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49852" w14:textId="1A054AAC" w:rsidR="0085240D" w:rsidRPr="0085240D" w:rsidRDefault="0085240D" w:rsidP="00016A9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 Puntos</w:t>
            </w:r>
          </w:p>
        </w:tc>
      </w:tr>
      <w:tr w:rsidR="0085240D" w:rsidRPr="0085240D" w14:paraId="54AF4984" w14:textId="77777777" w:rsidTr="00CE1C07">
        <w:trPr>
          <w:jc w:val="center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9B2983" w14:textId="77777777" w:rsidR="0085240D" w:rsidRPr="0085240D" w:rsidRDefault="0085240D" w:rsidP="00016A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44D8C" w14:textId="5525423C" w:rsidR="0085240D" w:rsidRPr="0085240D" w:rsidRDefault="0085240D" w:rsidP="0085240D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Diseña </w:t>
            </w: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la operación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según indicaciones.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FCE3A" w14:textId="0776F100" w:rsidR="0085240D" w:rsidRPr="0085240D" w:rsidRDefault="0085240D" w:rsidP="00016A9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Diseña la operación en parte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.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41AA6" w14:textId="05DE5E10" w:rsidR="0085240D" w:rsidRPr="0085240D" w:rsidRDefault="0085240D" w:rsidP="00016A9E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No desarrolla el requerimiento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.</w:t>
            </w:r>
          </w:p>
        </w:tc>
      </w:tr>
    </w:tbl>
    <w:p w14:paraId="63A4266A" w14:textId="3DF31651" w:rsidR="00176E64" w:rsidRPr="0085240D" w:rsidRDefault="00176E64" w:rsidP="00176E64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A33C5C7" w14:textId="7DF73651" w:rsidR="006F3ADF" w:rsidRDefault="006F3ADF" w:rsidP="006F3ADF">
      <w:pPr>
        <w:pStyle w:val="Prrafodelista"/>
        <w:numPr>
          <w:ilvl w:val="0"/>
          <w:numId w:val="5"/>
        </w:numPr>
        <w:tabs>
          <w:tab w:val="num" w:pos="1701"/>
        </w:tabs>
        <w:rPr>
          <w:rFonts w:asciiTheme="minorHAnsi" w:hAnsiTheme="minorHAnsi" w:cstheme="minorHAnsi"/>
          <w:sz w:val="22"/>
          <w:szCs w:val="22"/>
          <w:lang w:val="es-PE"/>
        </w:rPr>
      </w:pPr>
      <w:r w:rsidRPr="00F45232">
        <w:rPr>
          <w:rFonts w:asciiTheme="minorHAnsi" w:hAnsiTheme="minorHAnsi" w:cstheme="minorHAnsi"/>
          <w:sz w:val="22"/>
          <w:szCs w:val="22"/>
          <w:lang w:val="es-PE"/>
        </w:rPr>
        <w:t xml:space="preserve">Crear una base de datos </w:t>
      </w:r>
      <w:proofErr w:type="spellStart"/>
      <w:r>
        <w:rPr>
          <w:rFonts w:asciiTheme="minorHAnsi" w:hAnsiTheme="minorHAnsi" w:cstheme="minorHAnsi"/>
          <w:sz w:val="22"/>
          <w:szCs w:val="22"/>
          <w:lang w:val="es-PE"/>
        </w:rPr>
        <w:t>BDLibreria</w:t>
      </w:r>
      <w:proofErr w:type="spellEnd"/>
      <w:r w:rsidRPr="00F45232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PE"/>
        </w:rPr>
        <w:t xml:space="preserve">con </w:t>
      </w:r>
      <w:r w:rsidRPr="00F45232">
        <w:rPr>
          <w:rFonts w:asciiTheme="minorHAnsi" w:hAnsiTheme="minorHAnsi" w:cstheme="minorHAnsi"/>
          <w:sz w:val="22"/>
          <w:szCs w:val="22"/>
          <w:lang w:val="es-PE"/>
        </w:rPr>
        <w:t>dos archivos de transacciones, crearla en C:\</w:t>
      </w:r>
      <w:r>
        <w:rPr>
          <w:rFonts w:asciiTheme="minorHAnsi" w:hAnsiTheme="minorHAnsi" w:cstheme="minorHAnsi"/>
          <w:sz w:val="22"/>
          <w:szCs w:val="22"/>
          <w:lang w:val="es-PE"/>
        </w:rPr>
        <w:t>biblioteca</w:t>
      </w:r>
      <w:r w:rsidRPr="00F45232">
        <w:rPr>
          <w:rFonts w:asciiTheme="minorHAnsi" w:hAnsiTheme="minorHAnsi" w:cstheme="minorHAnsi"/>
          <w:sz w:val="22"/>
          <w:szCs w:val="22"/>
          <w:lang w:val="es-PE"/>
        </w:rPr>
        <w:t xml:space="preserve">. Asignar a </w:t>
      </w:r>
      <w:r>
        <w:rPr>
          <w:rFonts w:asciiTheme="minorHAnsi" w:hAnsiTheme="minorHAnsi" w:cstheme="minorHAnsi"/>
          <w:sz w:val="22"/>
          <w:szCs w:val="22"/>
          <w:lang w:val="es-PE"/>
        </w:rPr>
        <w:t>dos</w:t>
      </w:r>
      <w:r w:rsidRPr="00F45232">
        <w:rPr>
          <w:rFonts w:asciiTheme="minorHAnsi" w:hAnsiTheme="minorHAnsi" w:cstheme="minorHAnsi"/>
          <w:sz w:val="22"/>
          <w:szCs w:val="22"/>
          <w:lang w:val="es-PE"/>
        </w:rPr>
        <w:t xml:space="preserve"> archivos </w:t>
      </w:r>
      <w:r>
        <w:rPr>
          <w:rFonts w:asciiTheme="minorHAnsi" w:hAnsiTheme="minorHAnsi" w:cstheme="minorHAnsi"/>
          <w:sz w:val="22"/>
          <w:szCs w:val="22"/>
          <w:lang w:val="es-PE"/>
        </w:rPr>
        <w:t xml:space="preserve"> con </w:t>
      </w:r>
      <w:r w:rsidRPr="00F45232">
        <w:rPr>
          <w:rFonts w:asciiTheme="minorHAnsi" w:hAnsiTheme="minorHAnsi" w:cstheme="minorHAnsi"/>
          <w:sz w:val="22"/>
          <w:szCs w:val="22"/>
          <w:lang w:val="es-PE"/>
        </w:rPr>
        <w:t>tamaño inicial</w:t>
      </w:r>
      <w:r>
        <w:rPr>
          <w:rFonts w:asciiTheme="minorHAnsi" w:hAnsiTheme="minorHAnsi" w:cstheme="minorHAnsi"/>
          <w:sz w:val="22"/>
          <w:szCs w:val="22"/>
          <w:lang w:val="es-PE"/>
        </w:rPr>
        <w:t xml:space="preserve"> de 20MB</w:t>
      </w:r>
      <w:r w:rsidRPr="00F45232">
        <w:rPr>
          <w:rFonts w:asciiTheme="minorHAnsi" w:hAnsiTheme="minorHAnsi" w:cstheme="minorHAnsi"/>
          <w:sz w:val="22"/>
          <w:szCs w:val="22"/>
          <w:lang w:val="es-PE"/>
        </w:rPr>
        <w:t xml:space="preserve">, tamaño máximo a 200 </w:t>
      </w:r>
      <w:proofErr w:type="spellStart"/>
      <w:r w:rsidRPr="00F45232">
        <w:rPr>
          <w:rFonts w:asciiTheme="minorHAnsi" w:hAnsiTheme="minorHAnsi" w:cstheme="minorHAnsi"/>
          <w:sz w:val="22"/>
          <w:szCs w:val="22"/>
          <w:lang w:val="es-PE"/>
        </w:rPr>
        <w:t>mb</w:t>
      </w:r>
      <w:proofErr w:type="spellEnd"/>
      <w:r w:rsidRPr="00F45232">
        <w:rPr>
          <w:rFonts w:asciiTheme="minorHAnsi" w:hAnsiTheme="minorHAnsi" w:cstheme="minorHAnsi"/>
          <w:sz w:val="22"/>
          <w:szCs w:val="22"/>
          <w:lang w:val="es-PE"/>
        </w:rPr>
        <w:t xml:space="preserve"> y a dos archivos un crecimiento de </w:t>
      </w:r>
      <w:r>
        <w:rPr>
          <w:rFonts w:asciiTheme="minorHAnsi" w:hAnsiTheme="minorHAnsi" w:cstheme="minorHAnsi"/>
          <w:sz w:val="22"/>
          <w:szCs w:val="22"/>
          <w:lang w:val="es-PE"/>
        </w:rPr>
        <w:t>7</w:t>
      </w:r>
      <w:r w:rsidRPr="00F45232">
        <w:rPr>
          <w:rFonts w:asciiTheme="minorHAnsi" w:hAnsiTheme="minorHAnsi" w:cstheme="minorHAnsi"/>
          <w:sz w:val="22"/>
          <w:szCs w:val="22"/>
          <w:lang w:val="es-PE"/>
        </w:rPr>
        <w:t>0%.</w:t>
      </w:r>
    </w:p>
    <w:tbl>
      <w:tblPr>
        <w:tblpPr w:leftFromText="141" w:rightFromText="141" w:vertAnchor="text" w:horzAnchor="margin" w:tblpY="13"/>
        <w:tblW w:w="9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984"/>
        <w:gridCol w:w="2410"/>
        <w:gridCol w:w="3511"/>
      </w:tblGrid>
      <w:tr w:rsidR="009B4111" w:rsidRPr="0085240D" w14:paraId="7E681913" w14:textId="77777777" w:rsidTr="009B4111">
        <w:tc>
          <w:tcPr>
            <w:tcW w:w="93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8E222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PREGUNTA 2</w:t>
            </w:r>
          </w:p>
        </w:tc>
      </w:tr>
      <w:tr w:rsidR="009B4111" w:rsidRPr="0085240D" w14:paraId="276A6340" w14:textId="77777777" w:rsidTr="009B4111"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EF3A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Puntaje</w:t>
            </w:r>
          </w:p>
        </w:tc>
        <w:tc>
          <w:tcPr>
            <w:tcW w:w="79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471B2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  <w:shd w:val="clear" w:color="auto" w:fill="7F7F7F"/>
              </w:rPr>
            </w:pPr>
          </w:p>
        </w:tc>
      </w:tr>
      <w:tr w:rsidR="009B4111" w:rsidRPr="0085240D" w14:paraId="00C6EFB0" w14:textId="77777777" w:rsidTr="009B4111"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E60D2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 w:rsidRPr="008524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53893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 Puntos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8228A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Puntos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1D861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 Puntos</w:t>
            </w:r>
          </w:p>
        </w:tc>
      </w:tr>
      <w:tr w:rsidR="009B4111" w:rsidRPr="0085240D" w14:paraId="362508F4" w14:textId="77777777" w:rsidTr="009B4111">
        <w:tc>
          <w:tcPr>
            <w:tcW w:w="1408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6AE5DC5F" w14:textId="77777777" w:rsidR="009B4111" w:rsidRPr="0085240D" w:rsidRDefault="009B4111" w:rsidP="009B4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41384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Diseña </w:t>
            </w: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la operación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según indicaciones.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D564A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Diseña la operación con no menos de 3 TABLAS</w:t>
            </w:r>
          </w:p>
        </w:tc>
        <w:tc>
          <w:tcPr>
            <w:tcW w:w="351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43C96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No desarrolla el requerimiento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.</w:t>
            </w:r>
          </w:p>
        </w:tc>
      </w:tr>
      <w:tr w:rsidR="009B4111" w:rsidRPr="0085240D" w14:paraId="139DC4E4" w14:textId="77777777" w:rsidTr="009B4111"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556E6" w14:textId="77777777" w:rsidR="009B4111" w:rsidRPr="0085240D" w:rsidRDefault="009B4111" w:rsidP="009B411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3A2BA" w14:textId="77777777" w:rsidR="009B4111" w:rsidRPr="0085240D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68600" w14:textId="77777777" w:rsidR="009B4111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F6BF7" w14:textId="77777777" w:rsidR="009B4111" w:rsidRDefault="009B4111" w:rsidP="009B4111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</w:p>
        </w:tc>
      </w:tr>
    </w:tbl>
    <w:p w14:paraId="0FEBCF58" w14:textId="647E17A4" w:rsidR="009B4111" w:rsidRDefault="009B4111" w:rsidP="009B4111">
      <w:pPr>
        <w:pStyle w:val="Prrafodelista"/>
        <w:rPr>
          <w:rFonts w:asciiTheme="minorHAnsi" w:hAnsiTheme="minorHAnsi" w:cstheme="minorHAnsi"/>
          <w:sz w:val="22"/>
          <w:szCs w:val="22"/>
          <w:lang w:val="es-PE"/>
        </w:rPr>
      </w:pPr>
    </w:p>
    <w:p w14:paraId="545DE304" w14:textId="2697275C" w:rsidR="009B4111" w:rsidRDefault="009B4111" w:rsidP="009B4111">
      <w:pPr>
        <w:pStyle w:val="Prrafodelista"/>
        <w:rPr>
          <w:rFonts w:asciiTheme="minorHAnsi" w:hAnsiTheme="minorHAnsi" w:cstheme="minorHAnsi"/>
          <w:sz w:val="22"/>
          <w:szCs w:val="22"/>
          <w:lang w:val="es-PE"/>
        </w:rPr>
      </w:pPr>
    </w:p>
    <w:p w14:paraId="4EC68569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58631BFA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29E429E1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4F117F10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</w:p>
    <w:p w14:paraId="396E7FB8" w14:textId="31276319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lastRenderedPageBreak/>
        <w:t>create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database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BDLibreria</w:t>
      </w:r>
      <w:proofErr w:type="spellEnd"/>
    </w:p>
    <w:p w14:paraId="5F267801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proofErr w:type="spellEnd"/>
    </w:p>
    <w:p w14:paraId="61D6A71C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02D5DAD5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BDLibreria_Data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Filename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'C:\biblioteca\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BDLibreria_Data.MDF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6138C1F1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Size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20MB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MaxSize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200MB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Filegrowth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70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%</w:t>
      </w:r>
    </w:p>
    <w:p w14:paraId="59752CF8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7F4AFE95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Log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proofErr w:type="spellEnd"/>
    </w:p>
    <w:p w14:paraId="7B1587D2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04088080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BDLibreria_Log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Filename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'C:\biblioteca\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BDLibreria_Log.LDF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55364FB1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Size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20MB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MaxSize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200MB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Filegrowth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70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%</w:t>
      </w:r>
    </w:p>
    <w:p w14:paraId="1F9C250D" w14:textId="77777777" w:rsidR="00F62E7D" w:rsidRDefault="00F62E7D" w:rsidP="00F62E7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663D295" w14:textId="0BCF9946" w:rsidR="00E946CF" w:rsidRDefault="00F62E7D" w:rsidP="00F62E7D">
      <w:pPr>
        <w:autoSpaceDE w:val="0"/>
        <w:autoSpaceDN w:val="0"/>
        <w:adjustRightInd w:val="0"/>
        <w:rPr>
          <w:rFonts w:asciiTheme="minorHAnsi" w:hAnsiTheme="minorHAnsi" w:cstheme="minorHAnsi"/>
          <w:noProof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0135B525" w14:textId="442BE816" w:rsidR="006F3ADF" w:rsidRDefault="006F3ADF" w:rsidP="006F3ADF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E946CF">
        <w:rPr>
          <w:lang w:val="en-US"/>
        </w:rPr>
        <w:br w:type="page"/>
      </w:r>
      <w:r w:rsidRPr="00662825">
        <w:rPr>
          <w:rFonts w:asciiTheme="minorHAnsi" w:hAnsiTheme="minorHAnsi" w:cstheme="minorHAnsi"/>
          <w:sz w:val="22"/>
          <w:szCs w:val="22"/>
          <w:lang w:val="es-PE"/>
        </w:rPr>
        <w:lastRenderedPageBreak/>
        <w:t xml:space="preserve">Cree un esquema y  </w:t>
      </w:r>
      <w:r>
        <w:rPr>
          <w:rFonts w:asciiTheme="minorHAnsi" w:hAnsiTheme="minorHAnsi" w:cstheme="minorHAnsi"/>
          <w:sz w:val="22"/>
          <w:szCs w:val="22"/>
          <w:lang w:val="es-PE"/>
        </w:rPr>
        <w:t xml:space="preserve">diseñe </w:t>
      </w:r>
      <w:r w:rsidRPr="00662825">
        <w:rPr>
          <w:rFonts w:asciiTheme="minorHAnsi" w:hAnsiTheme="minorHAnsi" w:cstheme="minorHAnsi"/>
          <w:sz w:val="22"/>
          <w:szCs w:val="22"/>
          <w:lang w:val="es-PE"/>
        </w:rPr>
        <w:t xml:space="preserve">tablas </w:t>
      </w:r>
      <w:r>
        <w:rPr>
          <w:rFonts w:asciiTheme="minorHAnsi" w:hAnsiTheme="minorHAnsi" w:cstheme="minorHAnsi"/>
          <w:sz w:val="22"/>
          <w:szCs w:val="22"/>
          <w:lang w:val="es-PE"/>
        </w:rPr>
        <w:t>y relaciones según diagrama</w:t>
      </w:r>
      <w:r w:rsidRPr="00662825">
        <w:rPr>
          <w:rFonts w:asciiTheme="minorHAnsi" w:hAnsiTheme="minorHAnsi" w:cstheme="minorHAnsi"/>
          <w:sz w:val="22"/>
          <w:szCs w:val="22"/>
          <w:lang w:val="es-PE"/>
        </w:rPr>
        <w:t xml:space="preserve">. Utilice restricciones PK, FK, </w:t>
      </w:r>
      <w:proofErr w:type="spellStart"/>
      <w:r w:rsidRPr="00662825">
        <w:rPr>
          <w:rFonts w:asciiTheme="minorHAnsi" w:hAnsiTheme="minorHAnsi" w:cstheme="minorHAnsi"/>
          <w:sz w:val="22"/>
          <w:szCs w:val="22"/>
          <w:lang w:val="es-PE"/>
        </w:rPr>
        <w:t>Unique</w:t>
      </w:r>
      <w:proofErr w:type="spellEnd"/>
      <w:r w:rsidRPr="00662825">
        <w:rPr>
          <w:rFonts w:asciiTheme="minorHAnsi" w:hAnsiTheme="minorHAnsi" w:cstheme="minorHAnsi"/>
          <w:sz w:val="22"/>
          <w:szCs w:val="22"/>
          <w:lang w:val="es-PE"/>
        </w:rPr>
        <w:t xml:space="preserve">, Default y Check. </w:t>
      </w:r>
      <w:r>
        <w:rPr>
          <w:rFonts w:asciiTheme="minorHAnsi" w:hAnsiTheme="minorHAnsi" w:cstheme="minorHAnsi"/>
          <w:sz w:val="22"/>
          <w:szCs w:val="22"/>
          <w:lang w:val="es-PE"/>
        </w:rPr>
        <w:t xml:space="preserve">Defina </w:t>
      </w:r>
      <w:r w:rsidRPr="00662825">
        <w:rPr>
          <w:rFonts w:asciiTheme="minorHAnsi" w:hAnsiTheme="minorHAnsi" w:cstheme="minorHAnsi"/>
          <w:sz w:val="22"/>
          <w:szCs w:val="22"/>
          <w:lang w:val="es-PE"/>
        </w:rPr>
        <w:t>índices. Cree las tablas</w:t>
      </w:r>
      <w:r>
        <w:rPr>
          <w:rFonts w:asciiTheme="minorHAnsi" w:hAnsiTheme="minorHAnsi" w:cstheme="minorHAnsi"/>
          <w:sz w:val="22"/>
          <w:szCs w:val="22"/>
          <w:lang w:val="es-PE"/>
        </w:rPr>
        <w:t xml:space="preserve"> y relaciones adjunte el script </w:t>
      </w:r>
      <w:r>
        <w:rPr>
          <w:noProof/>
        </w:rPr>
        <w:drawing>
          <wp:inline distT="0" distB="0" distL="0" distR="0" wp14:anchorId="4F0DB1C4" wp14:editId="2B33D098">
            <wp:extent cx="4886325" cy="39091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156" cy="39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6340" w14:textId="0ABA920F" w:rsidR="006F3ADF" w:rsidRDefault="006F3ADF" w:rsidP="00016A9E">
      <w:pPr>
        <w:tabs>
          <w:tab w:val="num" w:pos="1701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tbl>
      <w:tblPr>
        <w:tblW w:w="93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984"/>
        <w:gridCol w:w="2410"/>
        <w:gridCol w:w="3511"/>
      </w:tblGrid>
      <w:tr w:rsidR="00933FBB" w:rsidRPr="0085240D" w14:paraId="6AD945D5" w14:textId="77777777" w:rsidTr="002008CB">
        <w:trPr>
          <w:jc w:val="center"/>
        </w:trPr>
        <w:tc>
          <w:tcPr>
            <w:tcW w:w="93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1DA87" w14:textId="41532783" w:rsidR="00933FBB" w:rsidRPr="0085240D" w:rsidRDefault="00933FBB" w:rsidP="002008C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PREGUNTA 3</w:t>
            </w:r>
          </w:p>
        </w:tc>
      </w:tr>
      <w:tr w:rsidR="00933FBB" w:rsidRPr="0085240D" w14:paraId="01E5CB2E" w14:textId="77777777" w:rsidTr="002008CB">
        <w:trPr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8DF96" w14:textId="77777777" w:rsidR="00933FBB" w:rsidRPr="0085240D" w:rsidRDefault="00933FBB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Puntaje</w:t>
            </w:r>
          </w:p>
        </w:tc>
        <w:tc>
          <w:tcPr>
            <w:tcW w:w="79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643D9" w14:textId="77777777" w:rsidR="00933FBB" w:rsidRPr="0085240D" w:rsidRDefault="00933FBB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shd w:val="clear" w:color="auto" w:fill="7F7F7F"/>
              </w:rPr>
            </w:pPr>
          </w:p>
        </w:tc>
      </w:tr>
      <w:tr w:rsidR="00933FBB" w:rsidRPr="0085240D" w14:paraId="60733390" w14:textId="77777777" w:rsidTr="002008CB">
        <w:trPr>
          <w:jc w:val="center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0540A" w14:textId="77777777" w:rsidR="00933FBB" w:rsidRPr="0085240D" w:rsidRDefault="00933FBB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 w:rsidRPr="008524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4E38A" w14:textId="77777777" w:rsidR="00933FBB" w:rsidRPr="0085240D" w:rsidRDefault="00933FBB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 Puntos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A2928" w14:textId="77777777" w:rsidR="00933FBB" w:rsidRPr="0085240D" w:rsidRDefault="00933FBB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Puntos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BF78" w14:textId="77777777" w:rsidR="00933FBB" w:rsidRPr="0085240D" w:rsidRDefault="00933FBB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 Puntos</w:t>
            </w:r>
          </w:p>
        </w:tc>
      </w:tr>
      <w:tr w:rsidR="00933FBB" w:rsidRPr="0085240D" w14:paraId="6DF3BAD8" w14:textId="77777777" w:rsidTr="002008CB">
        <w:trPr>
          <w:jc w:val="center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8DF467" w14:textId="77777777" w:rsidR="00933FBB" w:rsidRPr="0085240D" w:rsidRDefault="00933FBB" w:rsidP="002008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5EC22" w14:textId="78F95079" w:rsidR="00933FBB" w:rsidRPr="0085240D" w:rsidRDefault="00933FBB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Ingrese datos según 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indicaciones.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0B097" w14:textId="7C850E5E" w:rsidR="00933FBB" w:rsidRPr="0085240D" w:rsidRDefault="00933FBB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Ingresa datos de no menos de 3 TABLAS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35B56" w14:textId="77777777" w:rsidR="00933FBB" w:rsidRPr="0085240D" w:rsidRDefault="00933FBB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No desarrolla el requerimiento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.</w:t>
            </w:r>
          </w:p>
        </w:tc>
      </w:tr>
    </w:tbl>
    <w:p w14:paraId="3282011F" w14:textId="34AE3F69" w:rsidR="00933FBB" w:rsidRDefault="00933FBB" w:rsidP="00016A9E">
      <w:pPr>
        <w:tabs>
          <w:tab w:val="num" w:pos="1701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1BC38114" w14:textId="363B9F41" w:rsidR="00F62E7D" w:rsidRDefault="00F62E7D" w:rsidP="00016A9E">
      <w:pPr>
        <w:tabs>
          <w:tab w:val="num" w:pos="1701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288D1263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</w:t>
      </w:r>
    </w:p>
    <w:p w14:paraId="470738F1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7B2056FE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not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Primary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Key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22B643EA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Titulo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5582261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ISBN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612BA9D2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Descripcion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300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631EBB2C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Resumen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300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CFF77AE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Año_edicion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5F9F08E1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Cod_editorial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73248231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5AA38590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4E47D794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352622AE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</w:p>
    <w:p w14:paraId="130D45DB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7F3D9176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780250D4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Cod_Autor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0BE3C3B0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3BD6F55A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408F634C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57E14023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</w:t>
      </w:r>
    </w:p>
    <w:p w14:paraId="77665D45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2D15291D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not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primary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1FD6F98E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Nombres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15308305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lastRenderedPageBreak/>
        <w:t xml:space="preserve">Apellidos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011F26C5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Nacionalidad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70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31EFFC7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77472F36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00EB1F9F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5728CF55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</w:t>
      </w:r>
    </w:p>
    <w:p w14:paraId="53A6CF0A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41618BCC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563CF0CB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Ubicacion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70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7AEE73DC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Estado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8DFB024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8751A3D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2F7C62BD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51E4B890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Editorial</w:t>
      </w:r>
    </w:p>
    <w:p w14:paraId="4E89463A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</w:p>
    <w:p w14:paraId="0357F7B7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not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primary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60C6D662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Nombre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71B6291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Pais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00A11CE9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3FDECE04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Go</w:t>
      </w:r>
    </w:p>
    <w:p w14:paraId="61925235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4568AFFE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add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foreign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Cod_editorial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references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Editorial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5C347CF6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add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foreign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Cod_libro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references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64AAD377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add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foreign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Cod_Autor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references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087F5DDE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alter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add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foreign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Cod_libro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references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940B4C4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62636FA2" w14:textId="77777777" w:rsidR="007433A6" w:rsidRDefault="007433A6" w:rsidP="007433A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285942ED" w14:textId="77777777" w:rsidR="00F62E7D" w:rsidRDefault="00F62E7D" w:rsidP="00016A9E">
      <w:pPr>
        <w:tabs>
          <w:tab w:val="num" w:pos="1701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73448260" w14:textId="5245F8EA" w:rsidR="006F3ADF" w:rsidRPr="00E946CF" w:rsidRDefault="00E946CF" w:rsidP="00E946CF">
      <w:pPr>
        <w:pStyle w:val="Prrafodelista"/>
        <w:numPr>
          <w:ilvl w:val="0"/>
          <w:numId w:val="5"/>
        </w:numPr>
        <w:tabs>
          <w:tab w:val="num" w:pos="1701"/>
        </w:tabs>
        <w:rPr>
          <w:rFonts w:asciiTheme="minorHAnsi" w:hAnsiTheme="minorHAnsi" w:cstheme="minorHAnsi"/>
          <w:sz w:val="22"/>
          <w:szCs w:val="22"/>
          <w:lang w:val="es-PE"/>
        </w:rPr>
      </w:pPr>
      <w:r>
        <w:rPr>
          <w:rFonts w:asciiTheme="minorHAnsi" w:hAnsiTheme="minorHAnsi" w:cstheme="minorHAnsi"/>
          <w:sz w:val="22"/>
          <w:szCs w:val="22"/>
          <w:lang w:val="es-PE"/>
        </w:rPr>
        <w:t>Ingrese datos, Defina reglas de validación para el ingreso de Estados de la tabla Ejemplar solo se ingresaran (Prestado | Disponible | Reservado)</w:t>
      </w:r>
      <w:r w:rsidRPr="00662825">
        <w:rPr>
          <w:rFonts w:asciiTheme="minorHAnsi" w:hAnsiTheme="minorHAnsi" w:cstheme="minorHAnsi"/>
          <w:sz w:val="22"/>
          <w:szCs w:val="22"/>
          <w:lang w:val="es-PE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PE"/>
        </w:rPr>
        <w:t>. El año de edición será mayor a 1995</w:t>
      </w:r>
      <w:r w:rsidR="006F3ADF" w:rsidRPr="00E946CF">
        <w:rPr>
          <w:rFonts w:asciiTheme="minorHAnsi" w:hAnsiTheme="minorHAnsi" w:cstheme="minorHAnsi"/>
          <w:noProof/>
          <w:sz w:val="22"/>
          <w:szCs w:val="22"/>
          <w:lang w:val="es-PE"/>
        </w:rPr>
        <w:drawing>
          <wp:inline distT="0" distB="0" distL="0" distR="0" wp14:anchorId="5D348C33" wp14:editId="3A22EDEF">
            <wp:extent cx="5760085" cy="3375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5AE8" w14:textId="63631C0F" w:rsidR="006F3ADF" w:rsidRDefault="00E946CF" w:rsidP="00E946CF">
      <w:pPr>
        <w:tabs>
          <w:tab w:val="left" w:pos="7470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  <w:r>
        <w:rPr>
          <w:rFonts w:asciiTheme="minorHAnsi" w:hAnsiTheme="minorHAnsi" w:cstheme="minorHAnsi"/>
          <w:noProof/>
          <w:sz w:val="20"/>
          <w:szCs w:val="20"/>
          <w:lang w:val="en-US" w:eastAsia="en-US"/>
        </w:rPr>
        <w:tab/>
      </w:r>
    </w:p>
    <w:p w14:paraId="24432215" w14:textId="77777777" w:rsidR="00FD5E87" w:rsidRDefault="00FD5E87" w:rsidP="00E946CF">
      <w:pPr>
        <w:tabs>
          <w:tab w:val="left" w:pos="7470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355350E1" w14:textId="77777777" w:rsidR="00FD5E87" w:rsidRDefault="00FD5E87" w:rsidP="00E946CF">
      <w:pPr>
        <w:tabs>
          <w:tab w:val="left" w:pos="7470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75C85407" w14:textId="4E3D8ECC" w:rsidR="00FD5E87" w:rsidRDefault="00FD5E87" w:rsidP="00E946CF">
      <w:pPr>
        <w:tabs>
          <w:tab w:val="left" w:pos="7470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2A9C0EFD" wp14:editId="2FAD0D4B">
            <wp:extent cx="5760085" cy="2867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60D3" w14:textId="1CE3B0B1" w:rsidR="00FD5E87" w:rsidRDefault="00FD5E87" w:rsidP="00E946CF">
      <w:pPr>
        <w:tabs>
          <w:tab w:val="left" w:pos="7470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5FF63B02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Editorial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'Thomson internacional'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'España'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04429618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Editorial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'Omega'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'Mexico'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0984CC72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Editorial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'La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Funte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de la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Sabiduria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'Colombia'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46A3EDF5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Editorial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'Siglo XV'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'España'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9ECA0DB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Editorial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;</w:t>
      </w:r>
    </w:p>
    <w:p w14:paraId="25E3A4A9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2930BC97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Metodologia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de la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programacion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'123-334-456'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'Sintaxis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basicas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de la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programacion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'204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paginas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2000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4DBFB47D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'SQL Server 2005'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'345-678-076'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'Explicacion de las consultas SQL 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'798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paginas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2005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4E7BEBC3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'Como programar en C/C++'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'153-567-345'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'Diferencias entre C y C++'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'156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paginas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1997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03107534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'Aprender PHP en 30 dias'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'234-345-987'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'Sintaxis PHP para crear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paginas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web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dinamicas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'200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paginas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2005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296D0BCE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'SQL Server 2008'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'789-255-487'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'Administracion de Base de datos'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'150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paginas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2008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576AB55A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'CSS y HTML'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'652-414-111'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'Creacion de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paginas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Web y hojas de estilo'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'350paginas'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2007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33BC3488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;</w:t>
      </w:r>
    </w:p>
    <w:p w14:paraId="56382264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428C4021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'Prestado'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984F7C0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'Disponible'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D213859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'Reservado'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E7B7FA2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'Prestado'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02DC2067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'Disponible'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51D3CBE2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'Reservado'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45418D59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'Prestado'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7ED85D8E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'Disponible'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4D8A02B4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'Reservado'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42967F71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'Prestado'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22A3F9E7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'Disponible'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07B6E352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'Disponible'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0E3B7072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'Prestado'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9558CF9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'Disponible'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020DF1D8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;</w:t>
      </w:r>
    </w:p>
    <w:p w14:paraId="6C03A696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631AAE65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'Jose Pedro'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'Alvarado'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'Española'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1A14ACF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Maria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Teresa'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'Rivas'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'Mexicano'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73BFB32C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'Julio Carlos'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Fernandez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'Colombiano'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C49A63C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'Alexander'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'Rodriguez'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'Mexicano'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507AFA07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'Juan Manuel'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'Artiga'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'Colombiano'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8D6BB28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lastRenderedPageBreak/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;</w:t>
      </w:r>
    </w:p>
    <w:p w14:paraId="00D6B47E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47D6F9C6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D38FD05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2E4F70D3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38A8177C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2399B8CE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5B53789F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2C475809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'AU04'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480916CE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;</w:t>
      </w:r>
    </w:p>
    <w:p w14:paraId="1FBCA5E5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2334F97E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42540C33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-- Crear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sp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 de registro de datos para tabla Ejemplar.</w:t>
      </w:r>
    </w:p>
    <w:p w14:paraId="2D64C790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sp_ingresoEjemplar</w:t>
      </w:r>
      <w:proofErr w:type="spellEnd"/>
    </w:p>
    <w:p w14:paraId="0E489A49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@Codlib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12539420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@Ubi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70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B664C8B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@Est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0E933DD3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41B78C83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Begin</w:t>
      </w:r>
    </w:p>
    <w:p w14:paraId="399654A8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Begin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Try</w:t>
      </w:r>
    </w:p>
    <w:p w14:paraId="573A8D6B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@Est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'Disponible'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OR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@Est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'Prestado'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OR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@Est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'Reservado'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7C501A48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Ejemplar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280D493F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@Codlib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@Ubi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@Est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0BFD0ED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Else</w:t>
      </w:r>
      <w:proofErr w:type="spellEnd"/>
    </w:p>
    <w:p w14:paraId="79BEE22B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RaisError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'Error... Solo puede registrar estados: Disponible, Prestado o Reservado. Revise!!'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AF7962A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77489D8D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Try</w:t>
      </w:r>
    </w:p>
    <w:p w14:paraId="37D11153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Begin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Catch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6A927497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Error_message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()</w:t>
      </w:r>
    </w:p>
    <w:p w14:paraId="0F8FC416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Catch</w:t>
      </w:r>
    </w:p>
    <w:p w14:paraId="196243CE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  <w:proofErr w:type="spellEnd"/>
    </w:p>
    <w:p w14:paraId="69CFF812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6A6CBA41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--Comprobación</w:t>
      </w:r>
    </w:p>
    <w:p w14:paraId="68324925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Exec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sp_ingresoEjemplar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'Estante 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Disponibless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</w:p>
    <w:p w14:paraId="6C2D021B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15B6B4B5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Ejemplar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order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asc</w:t>
      </w:r>
      <w:proofErr w:type="spellEnd"/>
    </w:p>
    <w:p w14:paraId="1D3F30A3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1C39AF7D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6C0E12D1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-- Crear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sp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 de registro de datos para tabla Libro.</w:t>
      </w:r>
    </w:p>
    <w:p w14:paraId="72F4D5E8" w14:textId="63D97F87" w:rsidR="00FD5E87" w:rsidRDefault="00AF2ACC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proofErr w:type="spellEnd"/>
      <w:r w:rsidR="00FD5E87"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 w:rsidR="00FD5E87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proofErr w:type="spellEnd"/>
      <w:r w:rsidR="00FD5E87"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 w:rsidR="00FD5E87">
        <w:rPr>
          <w:rFonts w:ascii="Consolas" w:eastAsiaTheme="minorHAnsi" w:hAnsi="Consolas" w:cs="Consolas"/>
          <w:sz w:val="19"/>
          <w:szCs w:val="19"/>
          <w:lang w:val="es-PE" w:eastAsia="en-US"/>
        </w:rPr>
        <w:t>sp_ingresoLibro</w:t>
      </w:r>
      <w:proofErr w:type="spellEnd"/>
    </w:p>
    <w:p w14:paraId="35BF1A65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@Cod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7F646AEE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@Tit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A672F49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@ISBN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738DE30D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@Des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300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54C5A44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@Res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300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7D2FB5F2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@AñoEdi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2A63FD8D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@CodEdi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5902CEC8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5BC3B036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Begin</w:t>
      </w:r>
    </w:p>
    <w:p w14:paraId="7D4BF47C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Begin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Try</w:t>
      </w:r>
    </w:p>
    <w:p w14:paraId="65EF3653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@AñoEdi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1995</w:t>
      </w:r>
    </w:p>
    <w:p w14:paraId="250402F8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25F29E64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@Cod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@Tit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@ISBN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@Des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@Res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@AñoEdi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@CodEdi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67B321F1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Else</w:t>
      </w:r>
      <w:proofErr w:type="spellEnd"/>
    </w:p>
    <w:p w14:paraId="5E29FC8E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RaisError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'Error... Solo puede registrar libros con años de edición mayor a 1995. Revisar...!!'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0BCAC3E8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7CCA5978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Try</w:t>
      </w:r>
    </w:p>
    <w:p w14:paraId="79D747A7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Begin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Catch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52E4C3A2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Error_message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()</w:t>
      </w:r>
    </w:p>
    <w:p w14:paraId="2D320255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Catch</w:t>
      </w:r>
    </w:p>
    <w:p w14:paraId="7290409B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lastRenderedPageBreak/>
        <w:t>end</w:t>
      </w:r>
      <w:proofErr w:type="spellEnd"/>
    </w:p>
    <w:p w14:paraId="230B7053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08E0D6EE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--Comprobación</w:t>
      </w:r>
    </w:p>
    <w:p w14:paraId="34A21379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Exec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sp_ingresoLibro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'SQL 2022'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'999-333-134'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'Sintaxis SQL'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'100 páginas'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'1996'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'ED02'</w:t>
      </w:r>
    </w:p>
    <w:p w14:paraId="48D1C679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32B7EEAB" w14:textId="77777777" w:rsidR="00FD5E87" w:rsidRDefault="00FD5E87" w:rsidP="00FD5E8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order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asc</w:t>
      </w:r>
      <w:proofErr w:type="spellEnd"/>
    </w:p>
    <w:p w14:paraId="65FE43D9" w14:textId="23898B0D" w:rsidR="00FD5E87" w:rsidRDefault="00FD5E87" w:rsidP="00E946CF">
      <w:pPr>
        <w:tabs>
          <w:tab w:val="left" w:pos="7470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6EA83F92" w14:textId="479BB9AD" w:rsidR="00FD5E87" w:rsidRDefault="00FD5E87" w:rsidP="00E946CF">
      <w:pPr>
        <w:tabs>
          <w:tab w:val="left" w:pos="7470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3C2F0295" w14:textId="77777777" w:rsidR="00FD5E87" w:rsidRDefault="00FD5E87" w:rsidP="00E946CF">
      <w:pPr>
        <w:tabs>
          <w:tab w:val="left" w:pos="7470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75A00BB8" w14:textId="77777777" w:rsidR="00FD5E87" w:rsidRDefault="00FD5E87" w:rsidP="00E946CF">
      <w:pPr>
        <w:tabs>
          <w:tab w:val="left" w:pos="7470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6C38583E" w14:textId="186E0137" w:rsidR="00E946CF" w:rsidRDefault="00E946CF" w:rsidP="00E946CF">
      <w:pPr>
        <w:tabs>
          <w:tab w:val="left" w:pos="7470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tbl>
      <w:tblPr>
        <w:tblW w:w="93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984"/>
        <w:gridCol w:w="2410"/>
        <w:gridCol w:w="3511"/>
      </w:tblGrid>
      <w:tr w:rsidR="00E2007A" w:rsidRPr="0085240D" w14:paraId="48CC1116" w14:textId="77777777" w:rsidTr="002008CB">
        <w:trPr>
          <w:jc w:val="center"/>
        </w:trPr>
        <w:tc>
          <w:tcPr>
            <w:tcW w:w="93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8E528" w14:textId="0D9FEAAF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PREGUNTA 4</w:t>
            </w:r>
          </w:p>
        </w:tc>
      </w:tr>
      <w:tr w:rsidR="00E2007A" w:rsidRPr="0085240D" w14:paraId="2A7CE758" w14:textId="77777777" w:rsidTr="002008CB">
        <w:trPr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865DD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Puntaje</w:t>
            </w:r>
          </w:p>
        </w:tc>
        <w:tc>
          <w:tcPr>
            <w:tcW w:w="79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A633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shd w:val="clear" w:color="auto" w:fill="7F7F7F"/>
              </w:rPr>
            </w:pPr>
          </w:p>
        </w:tc>
      </w:tr>
      <w:tr w:rsidR="00E2007A" w:rsidRPr="0085240D" w14:paraId="6EAC4658" w14:textId="77777777" w:rsidTr="002008CB">
        <w:trPr>
          <w:jc w:val="center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3D544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 w:rsidRPr="008524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95151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 Puntos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1726F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Puntos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FD647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 Puntos</w:t>
            </w:r>
          </w:p>
        </w:tc>
      </w:tr>
      <w:tr w:rsidR="00E2007A" w:rsidRPr="0085240D" w14:paraId="6D21D1CD" w14:textId="77777777" w:rsidTr="002008CB">
        <w:trPr>
          <w:jc w:val="center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139507" w14:textId="77777777" w:rsidR="00E2007A" w:rsidRPr="0085240D" w:rsidRDefault="00E2007A" w:rsidP="002008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91F83" w14:textId="4CFA141B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Implementa script según 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indicaciones.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AA2A2" w14:textId="3F4A94A2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Implementa en parte el script 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DE39C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No desarrolla el requerimiento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.</w:t>
            </w:r>
          </w:p>
        </w:tc>
      </w:tr>
    </w:tbl>
    <w:p w14:paraId="35A30EC0" w14:textId="77777777" w:rsidR="006F3ADF" w:rsidRDefault="006F3ADF" w:rsidP="00016A9E">
      <w:pPr>
        <w:tabs>
          <w:tab w:val="num" w:pos="1701"/>
        </w:tabs>
        <w:rPr>
          <w:rFonts w:asciiTheme="minorHAnsi" w:hAnsiTheme="minorHAnsi" w:cstheme="minorHAnsi"/>
          <w:noProof/>
          <w:sz w:val="20"/>
          <w:szCs w:val="20"/>
          <w:lang w:val="en-US" w:eastAsia="en-US"/>
        </w:rPr>
      </w:pPr>
    </w:p>
    <w:p w14:paraId="1BAA07BB" w14:textId="4F19301D" w:rsidR="003322AC" w:rsidRPr="00814776" w:rsidRDefault="003322AC" w:rsidP="00B70FA0">
      <w:pPr>
        <w:pStyle w:val="Prrafodelista"/>
        <w:numPr>
          <w:ilvl w:val="0"/>
          <w:numId w:val="5"/>
        </w:numPr>
        <w:tabs>
          <w:tab w:val="num" w:pos="1701"/>
        </w:tabs>
        <w:rPr>
          <w:rFonts w:asciiTheme="minorHAnsi" w:hAnsiTheme="minorHAnsi" w:cstheme="minorHAnsi"/>
          <w:sz w:val="22"/>
          <w:szCs w:val="22"/>
          <w:lang w:val="es-PE"/>
        </w:rPr>
      </w:pPr>
      <w:r w:rsidRPr="00B70FA0">
        <w:rPr>
          <w:rFonts w:asciiTheme="minorHAnsi" w:hAnsiTheme="minorHAnsi" w:cstheme="minorHAnsi"/>
          <w:i/>
          <w:noProof/>
        </w:rPr>
        <w:t xml:space="preserve">Implementar un script que permita crear el TRIGGER_MENSAJE que muestre un mensaje al usuario  cuando se realice una insercion </w:t>
      </w:r>
      <w:r w:rsidR="00C60EE5" w:rsidRPr="00B70FA0">
        <w:rPr>
          <w:rFonts w:asciiTheme="minorHAnsi" w:hAnsiTheme="minorHAnsi" w:cstheme="minorHAnsi"/>
          <w:i/>
          <w:noProof/>
        </w:rPr>
        <w:t>y la</w:t>
      </w:r>
      <w:r w:rsidRPr="00B70FA0">
        <w:rPr>
          <w:rFonts w:asciiTheme="minorHAnsi" w:hAnsiTheme="minorHAnsi" w:cstheme="minorHAnsi"/>
          <w:i/>
          <w:noProof/>
        </w:rPr>
        <w:t xml:space="preserve"> </w:t>
      </w:r>
      <w:r w:rsidR="00C60EE5" w:rsidRPr="00B70FA0">
        <w:rPr>
          <w:rFonts w:asciiTheme="minorHAnsi" w:hAnsiTheme="minorHAnsi" w:cstheme="minorHAnsi"/>
          <w:i/>
          <w:noProof/>
        </w:rPr>
        <w:t xml:space="preserve">actualizacion a la tabla </w:t>
      </w:r>
      <w:r w:rsidR="00B70FA0">
        <w:rPr>
          <w:rFonts w:asciiTheme="minorHAnsi" w:hAnsiTheme="minorHAnsi" w:cstheme="minorHAnsi"/>
          <w:i/>
          <w:noProof/>
        </w:rPr>
        <w:t>Libro</w:t>
      </w:r>
      <w:r w:rsidR="00C60EE5" w:rsidRPr="00B70FA0">
        <w:rPr>
          <w:rFonts w:asciiTheme="minorHAnsi" w:hAnsiTheme="minorHAnsi" w:cstheme="minorHAnsi"/>
          <w:i/>
          <w:noProof/>
        </w:rPr>
        <w:t>, pruebe su script</w:t>
      </w:r>
    </w:p>
    <w:p w14:paraId="1457B077" w14:textId="52FECC3D" w:rsidR="00814776" w:rsidRDefault="00814776" w:rsidP="00814776">
      <w:pPr>
        <w:tabs>
          <w:tab w:val="num" w:pos="1701"/>
        </w:tabs>
        <w:rPr>
          <w:rFonts w:asciiTheme="minorHAnsi" w:hAnsiTheme="minorHAnsi" w:cstheme="minorHAnsi"/>
          <w:sz w:val="22"/>
          <w:szCs w:val="22"/>
          <w:lang w:val="es-PE"/>
        </w:rPr>
      </w:pPr>
    </w:p>
    <w:p w14:paraId="13EE25FE" w14:textId="3BD5DE0B" w:rsidR="00814776" w:rsidRDefault="00814776" w:rsidP="00814776">
      <w:pPr>
        <w:tabs>
          <w:tab w:val="num" w:pos="1701"/>
        </w:tabs>
        <w:rPr>
          <w:rFonts w:asciiTheme="minorHAnsi" w:hAnsiTheme="minorHAnsi" w:cstheme="minorHAnsi"/>
          <w:sz w:val="22"/>
          <w:szCs w:val="22"/>
          <w:lang w:val="es-PE"/>
        </w:rPr>
      </w:pPr>
    </w:p>
    <w:p w14:paraId="14CBDB9C" w14:textId="23040065" w:rsidR="00814776" w:rsidRDefault="00AF2ACC" w:rsidP="008147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proofErr w:type="spellEnd"/>
      <w:r w:rsidR="00814776"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 w:rsidR="00814776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trigger</w:t>
      </w:r>
      <w:proofErr w:type="spellEnd"/>
      <w:r w:rsidR="00814776"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 w:rsidR="00814776">
        <w:rPr>
          <w:rFonts w:ascii="Consolas" w:eastAsiaTheme="minorHAnsi" w:hAnsi="Consolas" w:cs="Consolas"/>
          <w:sz w:val="19"/>
          <w:szCs w:val="19"/>
          <w:lang w:val="es-PE" w:eastAsia="en-US"/>
        </w:rPr>
        <w:t>nueva_transac_libro</w:t>
      </w:r>
      <w:proofErr w:type="spellEnd"/>
    </w:p>
    <w:p w14:paraId="6BB4A804" w14:textId="77777777" w:rsidR="00814776" w:rsidRDefault="00814776" w:rsidP="008147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update</w:t>
      </w:r>
      <w:proofErr w:type="spellEnd"/>
    </w:p>
    <w:p w14:paraId="0C9E9213" w14:textId="77777777" w:rsidR="00814776" w:rsidRDefault="00814776" w:rsidP="008147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</w:p>
    <w:p w14:paraId="3A5696AE" w14:textId="77777777" w:rsidR="00814776" w:rsidRDefault="00814776" w:rsidP="008147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begin</w:t>
      </w:r>
      <w:proofErr w:type="spellEnd"/>
    </w:p>
    <w:p w14:paraId="26DF5865" w14:textId="77777777" w:rsidR="00814776" w:rsidRDefault="00814776" w:rsidP="008147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'Tabla: Libro. se ha realizado una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transaccion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.'</w:t>
      </w:r>
    </w:p>
    <w:p w14:paraId="614EE398" w14:textId="77777777" w:rsidR="00814776" w:rsidRDefault="00814776" w:rsidP="008147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  <w:proofErr w:type="spellEnd"/>
    </w:p>
    <w:p w14:paraId="2A7E344F" w14:textId="77777777" w:rsidR="00814776" w:rsidRDefault="00814776" w:rsidP="008147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46A9785D" w14:textId="77777777" w:rsidR="00814776" w:rsidRDefault="00814776" w:rsidP="008147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--Comprobación</w:t>
      </w:r>
    </w:p>
    <w:p w14:paraId="6E7B746E" w14:textId="77777777" w:rsidR="00814776" w:rsidRDefault="00814776" w:rsidP="00814776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'LB10'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'CSS y HTML'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'652-414-111'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'Creacion de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paginas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 xml:space="preserve"> Web y hojas de estilo'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'350paginas'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2007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'ED01'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6B423BD" w14:textId="77777777" w:rsidR="00814776" w:rsidRDefault="00814776" w:rsidP="00814776">
      <w:pPr>
        <w:tabs>
          <w:tab w:val="num" w:pos="1701"/>
        </w:tabs>
        <w:rPr>
          <w:rFonts w:asciiTheme="minorHAnsi" w:hAnsiTheme="minorHAnsi" w:cstheme="minorHAnsi"/>
          <w:sz w:val="22"/>
          <w:szCs w:val="22"/>
          <w:lang w:val="es-PE"/>
        </w:rPr>
      </w:pPr>
    </w:p>
    <w:p w14:paraId="16FB2562" w14:textId="77777777" w:rsidR="00814776" w:rsidRPr="00814776" w:rsidRDefault="00814776" w:rsidP="00814776">
      <w:pPr>
        <w:tabs>
          <w:tab w:val="num" w:pos="1701"/>
        </w:tabs>
        <w:rPr>
          <w:rFonts w:asciiTheme="minorHAnsi" w:hAnsiTheme="minorHAnsi" w:cstheme="minorHAnsi"/>
          <w:sz w:val="22"/>
          <w:szCs w:val="22"/>
          <w:lang w:val="es-PE"/>
        </w:rPr>
      </w:pPr>
    </w:p>
    <w:p w14:paraId="0E30DE00" w14:textId="3EF34CBC" w:rsidR="00715811" w:rsidRDefault="00715811" w:rsidP="00C12A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  <w:lang w:val="en-US"/>
        </w:rPr>
      </w:pPr>
    </w:p>
    <w:p w14:paraId="52EF3C90" w14:textId="77777777" w:rsidR="00C12A49" w:rsidRPr="00C25383" w:rsidRDefault="00C12A49" w:rsidP="00C12A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</w:rPr>
      </w:pPr>
    </w:p>
    <w:p w14:paraId="5A34DB8B" w14:textId="4C99FBD4" w:rsidR="00C25383" w:rsidRDefault="00C12A49" w:rsidP="00715811">
      <w:pPr>
        <w:pStyle w:val="Prrafodelista"/>
        <w:rPr>
          <w:rFonts w:asciiTheme="minorHAnsi" w:hAnsiTheme="minorHAnsi" w:cstheme="minorHAnsi"/>
          <w:i/>
          <w:noProof/>
        </w:rPr>
      </w:pPr>
      <w:r>
        <w:rPr>
          <w:rFonts w:asciiTheme="minorHAnsi" w:hAnsiTheme="minorHAnsi" w:cstheme="minorHAnsi"/>
          <w:i/>
          <w:noProof/>
        </w:rPr>
        <w:t>Probando script</w:t>
      </w:r>
    </w:p>
    <w:p w14:paraId="34BDFD31" w14:textId="77777777" w:rsidR="00C12A49" w:rsidRDefault="00C12A49" w:rsidP="00C12A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  <w:lang w:val="en-US"/>
        </w:rPr>
      </w:pPr>
    </w:p>
    <w:p w14:paraId="77A72294" w14:textId="77777777" w:rsidR="00C12A49" w:rsidRPr="00C25383" w:rsidRDefault="00C12A49" w:rsidP="00C12A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</w:rPr>
      </w:pPr>
    </w:p>
    <w:tbl>
      <w:tblPr>
        <w:tblW w:w="93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984"/>
        <w:gridCol w:w="2410"/>
        <w:gridCol w:w="3511"/>
      </w:tblGrid>
      <w:tr w:rsidR="00E2007A" w:rsidRPr="0085240D" w14:paraId="47583D8F" w14:textId="77777777" w:rsidTr="002008CB">
        <w:trPr>
          <w:jc w:val="center"/>
        </w:trPr>
        <w:tc>
          <w:tcPr>
            <w:tcW w:w="93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96303" w14:textId="3F201BFA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PREGUNTA 5</w:t>
            </w:r>
          </w:p>
        </w:tc>
      </w:tr>
      <w:tr w:rsidR="00E2007A" w:rsidRPr="0085240D" w14:paraId="3CCBDE04" w14:textId="77777777" w:rsidTr="002008CB">
        <w:trPr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E7E21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Puntaje</w:t>
            </w:r>
          </w:p>
        </w:tc>
        <w:tc>
          <w:tcPr>
            <w:tcW w:w="79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97009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shd w:val="clear" w:color="auto" w:fill="7F7F7F"/>
              </w:rPr>
            </w:pPr>
          </w:p>
        </w:tc>
      </w:tr>
      <w:tr w:rsidR="00E2007A" w:rsidRPr="0085240D" w14:paraId="0D0A6A2F" w14:textId="77777777" w:rsidTr="002008CB">
        <w:trPr>
          <w:jc w:val="center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103A3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 w:rsidRPr="008524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5694B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 Puntos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53D6E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Puntos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2A757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 Puntos</w:t>
            </w:r>
          </w:p>
        </w:tc>
      </w:tr>
      <w:tr w:rsidR="00E2007A" w:rsidRPr="0085240D" w14:paraId="12E30DD4" w14:textId="77777777" w:rsidTr="002008CB">
        <w:trPr>
          <w:jc w:val="center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983BAE" w14:textId="77777777" w:rsidR="00E2007A" w:rsidRPr="0085240D" w:rsidRDefault="00E2007A" w:rsidP="002008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65B4D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Implementa script según 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indicaciones.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971B0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Implementa en parte el script 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B492D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No desarrolla el requerimiento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.</w:t>
            </w:r>
          </w:p>
        </w:tc>
      </w:tr>
    </w:tbl>
    <w:p w14:paraId="61E6898A" w14:textId="77777777" w:rsidR="00C12A49" w:rsidRDefault="00C12A49" w:rsidP="00C12A49">
      <w:pPr>
        <w:pStyle w:val="Prrafodelista"/>
        <w:rPr>
          <w:rFonts w:asciiTheme="minorHAnsi" w:hAnsiTheme="minorHAnsi" w:cstheme="minorHAnsi"/>
          <w:i/>
          <w:noProof/>
        </w:rPr>
      </w:pPr>
    </w:p>
    <w:p w14:paraId="6CC07C23" w14:textId="77777777" w:rsidR="00C25383" w:rsidRPr="009B1BA5" w:rsidRDefault="00C25383" w:rsidP="00C25383">
      <w:pPr>
        <w:pStyle w:val="Prrafodelista"/>
        <w:rPr>
          <w:rFonts w:asciiTheme="minorHAnsi" w:hAnsiTheme="minorHAnsi" w:cstheme="minorHAnsi"/>
          <w:i/>
          <w:noProof/>
        </w:rPr>
      </w:pPr>
    </w:p>
    <w:p w14:paraId="1060F680" w14:textId="61731179" w:rsidR="00552FC1" w:rsidRPr="009B1BA5" w:rsidRDefault="00552FC1" w:rsidP="00552FC1">
      <w:pPr>
        <w:pStyle w:val="Prrafodelista"/>
        <w:rPr>
          <w:rFonts w:asciiTheme="minorHAnsi" w:hAnsiTheme="minorHAnsi" w:cstheme="minorHAnsi"/>
          <w:lang w:val="es-PE"/>
        </w:rPr>
      </w:pPr>
    </w:p>
    <w:p w14:paraId="5AADF244" w14:textId="66D5BE0E" w:rsidR="00C72E81" w:rsidRDefault="00C72E81" w:rsidP="00933FBB">
      <w:pPr>
        <w:pStyle w:val="Prrafodelista"/>
        <w:numPr>
          <w:ilvl w:val="0"/>
          <w:numId w:val="5"/>
        </w:numPr>
        <w:tabs>
          <w:tab w:val="num" w:pos="1701"/>
        </w:tabs>
        <w:rPr>
          <w:rFonts w:asciiTheme="minorHAnsi" w:hAnsiTheme="minorHAnsi" w:cstheme="minorHAnsi"/>
          <w:i/>
          <w:noProof/>
        </w:rPr>
      </w:pPr>
      <w:r w:rsidRPr="009B1BA5">
        <w:rPr>
          <w:rFonts w:asciiTheme="minorHAnsi" w:hAnsiTheme="minorHAnsi" w:cstheme="minorHAnsi"/>
          <w:i/>
          <w:noProof/>
        </w:rPr>
        <w:t xml:space="preserve">Implemente un procedimiento almacenado que permita mostrar las </w:t>
      </w:r>
      <w:r w:rsidR="00B70FA0">
        <w:rPr>
          <w:rFonts w:asciiTheme="minorHAnsi" w:hAnsiTheme="minorHAnsi" w:cstheme="minorHAnsi"/>
          <w:i/>
          <w:noProof/>
        </w:rPr>
        <w:t xml:space="preserve">libros </w:t>
      </w:r>
      <w:r w:rsidRPr="009B1BA5">
        <w:rPr>
          <w:rFonts w:asciiTheme="minorHAnsi" w:hAnsiTheme="minorHAnsi" w:cstheme="minorHAnsi"/>
          <w:i/>
          <w:noProof/>
        </w:rPr>
        <w:t xml:space="preserve">de un determinado </w:t>
      </w:r>
      <w:r w:rsidR="00B70FA0">
        <w:rPr>
          <w:rFonts w:asciiTheme="minorHAnsi" w:hAnsiTheme="minorHAnsi" w:cstheme="minorHAnsi"/>
          <w:i/>
          <w:noProof/>
        </w:rPr>
        <w:t>autor</w:t>
      </w:r>
      <w:r w:rsidRPr="009B1BA5">
        <w:rPr>
          <w:rFonts w:asciiTheme="minorHAnsi" w:hAnsiTheme="minorHAnsi" w:cstheme="minorHAnsi"/>
          <w:i/>
          <w:noProof/>
        </w:rPr>
        <w:t xml:space="preserve">, se debera de considerar como parametro de entrada el nombre del </w:t>
      </w:r>
      <w:r w:rsidR="00933FBB">
        <w:rPr>
          <w:rFonts w:asciiTheme="minorHAnsi" w:hAnsiTheme="minorHAnsi" w:cstheme="minorHAnsi"/>
          <w:i/>
          <w:noProof/>
        </w:rPr>
        <w:t>autor</w:t>
      </w:r>
      <w:r w:rsidRPr="009B1BA5">
        <w:rPr>
          <w:rFonts w:asciiTheme="minorHAnsi" w:hAnsiTheme="minorHAnsi" w:cstheme="minorHAnsi"/>
          <w:i/>
          <w:noProof/>
        </w:rPr>
        <w:t xml:space="preserve">, defina la cabecera del listado e implemente un mensaje de error en el caso que el </w:t>
      </w:r>
      <w:r w:rsidR="00933FBB">
        <w:rPr>
          <w:rFonts w:asciiTheme="minorHAnsi" w:hAnsiTheme="minorHAnsi" w:cstheme="minorHAnsi"/>
          <w:i/>
          <w:noProof/>
        </w:rPr>
        <w:t>autor</w:t>
      </w:r>
      <w:r w:rsidRPr="009B1BA5">
        <w:rPr>
          <w:rFonts w:asciiTheme="minorHAnsi" w:hAnsiTheme="minorHAnsi" w:cstheme="minorHAnsi"/>
          <w:i/>
          <w:noProof/>
        </w:rPr>
        <w:t xml:space="preserve"> no exista.</w:t>
      </w:r>
    </w:p>
    <w:p w14:paraId="30E91CAB" w14:textId="4837918C" w:rsidR="002D5B9D" w:rsidRDefault="002D5B9D" w:rsidP="002D5B9D">
      <w:pPr>
        <w:tabs>
          <w:tab w:val="num" w:pos="1701"/>
        </w:tabs>
        <w:rPr>
          <w:rFonts w:asciiTheme="minorHAnsi" w:hAnsiTheme="minorHAnsi" w:cstheme="minorHAnsi"/>
          <w:i/>
          <w:noProof/>
        </w:rPr>
      </w:pPr>
    </w:p>
    <w:p w14:paraId="51862805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 Crear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sp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 de registro de datos para tabla Ejemplar.</w:t>
      </w:r>
    </w:p>
    <w:p w14:paraId="22BA1F43" w14:textId="73393D65" w:rsidR="002D5B9D" w:rsidRDefault="00AF2ACC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proofErr w:type="spellEnd"/>
      <w:r w:rsidR="002D5B9D"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 w:rsidR="002D5B9D"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proofErr w:type="spellEnd"/>
      <w:r w:rsidR="002D5B9D"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 w:rsidR="002D5B9D">
        <w:rPr>
          <w:rFonts w:ascii="Consolas" w:eastAsiaTheme="minorHAnsi" w:hAnsi="Consolas" w:cs="Consolas"/>
          <w:sz w:val="19"/>
          <w:szCs w:val="19"/>
          <w:lang w:val="es-PE" w:eastAsia="en-US"/>
        </w:rPr>
        <w:t>sp_ConsultaLibro_X_Autor</w:t>
      </w:r>
      <w:proofErr w:type="spellEnd"/>
    </w:p>
    <w:p w14:paraId="594DFFD7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@NomAut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05CC548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22091D65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Begin</w:t>
      </w:r>
    </w:p>
    <w:p w14:paraId="52B9750C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2FCC2088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Exists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where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upper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Nombres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upper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@NomAut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))</w:t>
      </w:r>
    </w:p>
    <w:p w14:paraId="4508CCB6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Titulo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Descripcion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Resumen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Nombres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Nacionalidad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7DA22AA5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l </w:t>
      </w:r>
    </w:p>
    <w:p w14:paraId="514AF58D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Cod_libro</w:t>
      </w:r>
      <w:proofErr w:type="spellEnd"/>
    </w:p>
    <w:p w14:paraId="43BAF492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 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Cod_Autor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upper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Nombres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upper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@NomAut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7645506A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5C2AE85E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Else</w:t>
      </w:r>
      <w:proofErr w:type="spellEnd"/>
    </w:p>
    <w:p w14:paraId="752153B5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Raiserror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'El nombre del autor %s no existe. Revisar.'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16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@NomAut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);</w:t>
      </w:r>
    </w:p>
    <w:p w14:paraId="1A9546BC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6BC75710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  <w:proofErr w:type="spellEnd"/>
    </w:p>
    <w:p w14:paraId="5963E690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689115ED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2103095B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--Comprobación</w:t>
      </w:r>
    </w:p>
    <w:p w14:paraId="0C8A9CE3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3CB1661D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Exec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sp_ConsultaLibro_X_Autor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Alexanders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</w:p>
    <w:p w14:paraId="16D77EC7" w14:textId="77777777" w:rsidR="002D5B9D" w:rsidRPr="002D5B9D" w:rsidRDefault="002D5B9D" w:rsidP="002D5B9D">
      <w:pPr>
        <w:tabs>
          <w:tab w:val="num" w:pos="1701"/>
        </w:tabs>
        <w:rPr>
          <w:rFonts w:asciiTheme="minorHAnsi" w:hAnsiTheme="minorHAnsi" w:cstheme="minorHAnsi"/>
          <w:i/>
          <w:noProof/>
        </w:rPr>
      </w:pPr>
    </w:p>
    <w:p w14:paraId="244B162C" w14:textId="04F18974" w:rsidR="005F70C9" w:rsidRDefault="005F70C9" w:rsidP="005F70C9">
      <w:pPr>
        <w:pStyle w:val="Prrafodelista"/>
        <w:rPr>
          <w:rFonts w:asciiTheme="minorHAnsi" w:hAnsiTheme="minorHAnsi" w:cstheme="minorHAnsi"/>
          <w:i/>
          <w:noProof/>
        </w:rPr>
      </w:pPr>
    </w:p>
    <w:p w14:paraId="20A9A3BB" w14:textId="77777777" w:rsidR="00C12A49" w:rsidRPr="00C12A49" w:rsidRDefault="00C12A49" w:rsidP="00C12A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</w:rPr>
      </w:pPr>
    </w:p>
    <w:p w14:paraId="26FAFA3A" w14:textId="77777777" w:rsidR="00C12A49" w:rsidRPr="00C25383" w:rsidRDefault="00C12A49" w:rsidP="00C12A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</w:rPr>
      </w:pPr>
    </w:p>
    <w:p w14:paraId="055E4CE1" w14:textId="77777777" w:rsidR="00C12A49" w:rsidRPr="00C25383" w:rsidRDefault="00C12A49" w:rsidP="00C12A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</w:rPr>
      </w:pPr>
    </w:p>
    <w:p w14:paraId="0DB803FF" w14:textId="77777777" w:rsidR="00C12A49" w:rsidRDefault="00C12A49" w:rsidP="00C12A49">
      <w:pPr>
        <w:pStyle w:val="Prrafodelista"/>
        <w:rPr>
          <w:rFonts w:asciiTheme="minorHAnsi" w:hAnsiTheme="minorHAnsi" w:cstheme="minorHAnsi"/>
          <w:i/>
          <w:noProof/>
        </w:rPr>
      </w:pPr>
      <w:r>
        <w:rPr>
          <w:rFonts w:asciiTheme="minorHAnsi" w:hAnsiTheme="minorHAnsi" w:cstheme="minorHAnsi"/>
          <w:i/>
          <w:noProof/>
        </w:rPr>
        <w:t>Probando script</w:t>
      </w:r>
    </w:p>
    <w:p w14:paraId="677E0036" w14:textId="77777777" w:rsidR="00C12A49" w:rsidRDefault="00C12A49" w:rsidP="00C12A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  <w:lang w:val="en-US"/>
        </w:rPr>
      </w:pPr>
    </w:p>
    <w:p w14:paraId="67DB08C2" w14:textId="77777777" w:rsidR="00C12A49" w:rsidRPr="00C25383" w:rsidRDefault="00C12A49" w:rsidP="00C12A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</w:rPr>
      </w:pPr>
    </w:p>
    <w:p w14:paraId="58EBDEF4" w14:textId="4DDE13F8" w:rsidR="00C12A49" w:rsidRDefault="00C12A49" w:rsidP="00C12A49">
      <w:pPr>
        <w:pStyle w:val="Prrafodelista"/>
        <w:rPr>
          <w:rFonts w:asciiTheme="minorHAnsi" w:hAnsiTheme="minorHAnsi" w:cstheme="minorHAnsi"/>
          <w:i/>
          <w:noProof/>
        </w:rPr>
      </w:pPr>
    </w:p>
    <w:tbl>
      <w:tblPr>
        <w:tblW w:w="93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984"/>
        <w:gridCol w:w="2410"/>
        <w:gridCol w:w="3511"/>
      </w:tblGrid>
      <w:tr w:rsidR="00E2007A" w:rsidRPr="0085240D" w14:paraId="660A0244" w14:textId="77777777" w:rsidTr="002008CB">
        <w:trPr>
          <w:jc w:val="center"/>
        </w:trPr>
        <w:tc>
          <w:tcPr>
            <w:tcW w:w="931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9A6A0" w14:textId="1E2B1A88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85240D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PREGUNTA 6</w:t>
            </w:r>
          </w:p>
        </w:tc>
      </w:tr>
      <w:tr w:rsidR="00E2007A" w:rsidRPr="0085240D" w14:paraId="5E6557A7" w14:textId="77777777" w:rsidTr="002008CB">
        <w:trPr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E91C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Puntaje</w:t>
            </w:r>
          </w:p>
        </w:tc>
        <w:tc>
          <w:tcPr>
            <w:tcW w:w="79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C9B0E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shd w:val="clear" w:color="auto" w:fill="7F7F7F"/>
              </w:rPr>
            </w:pPr>
          </w:p>
        </w:tc>
      </w:tr>
      <w:tr w:rsidR="00E2007A" w:rsidRPr="0085240D" w14:paraId="0BBB1E1F" w14:textId="77777777" w:rsidTr="002008CB">
        <w:trPr>
          <w:jc w:val="center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08D43" w14:textId="492E4703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8524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3D3F" w14:textId="018C5172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 Puntos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2881A" w14:textId="202A6C2C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 xml:space="preserve"> Puntos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C5524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5240D">
              <w:rPr>
                <w:rFonts w:asciiTheme="minorHAnsi" w:hAnsiTheme="minorHAnsi" w:cstheme="minorHAnsi"/>
                <w:sz w:val="20"/>
                <w:szCs w:val="20"/>
              </w:rPr>
              <w:t>0 Puntos</w:t>
            </w:r>
          </w:p>
        </w:tc>
      </w:tr>
      <w:tr w:rsidR="00E2007A" w:rsidRPr="0085240D" w14:paraId="382CCFCF" w14:textId="77777777" w:rsidTr="002008CB">
        <w:trPr>
          <w:jc w:val="center"/>
        </w:trPr>
        <w:tc>
          <w:tcPr>
            <w:tcW w:w="14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7F4F26" w14:textId="77777777" w:rsidR="00E2007A" w:rsidRPr="0085240D" w:rsidRDefault="00E2007A" w:rsidP="002008C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C2E03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Implementa script según 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indicaciones.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DEE53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Implementa en parte el script 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CB9B2" w14:textId="77777777" w:rsidR="00E2007A" w:rsidRPr="0085240D" w:rsidRDefault="00E2007A" w:rsidP="002008CB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No desarrolla el requerimiento</w:t>
            </w:r>
            <w:r w:rsidRPr="0085240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.</w:t>
            </w:r>
          </w:p>
        </w:tc>
      </w:tr>
    </w:tbl>
    <w:p w14:paraId="5BB0FC3D" w14:textId="77777777" w:rsidR="00E2007A" w:rsidRDefault="00E2007A" w:rsidP="00C12A49">
      <w:pPr>
        <w:pStyle w:val="Prrafodelista"/>
        <w:rPr>
          <w:rFonts w:asciiTheme="minorHAnsi" w:hAnsiTheme="minorHAnsi" w:cstheme="minorHAnsi"/>
          <w:i/>
          <w:noProof/>
        </w:rPr>
      </w:pPr>
    </w:p>
    <w:p w14:paraId="4132DBBE" w14:textId="77777777" w:rsidR="00C12A49" w:rsidRPr="005F70C9" w:rsidRDefault="00C12A49" w:rsidP="005F70C9">
      <w:pPr>
        <w:pStyle w:val="Prrafodelista"/>
        <w:rPr>
          <w:rFonts w:asciiTheme="minorHAnsi" w:hAnsiTheme="minorHAnsi" w:cstheme="minorHAnsi"/>
          <w:i/>
          <w:noProof/>
        </w:rPr>
      </w:pPr>
    </w:p>
    <w:p w14:paraId="6DE3E3F0" w14:textId="77777777" w:rsidR="00933FBB" w:rsidRDefault="00933FBB" w:rsidP="00933FBB">
      <w:pPr>
        <w:pStyle w:val="Prrafodelista"/>
        <w:numPr>
          <w:ilvl w:val="0"/>
          <w:numId w:val="5"/>
        </w:numPr>
        <w:tabs>
          <w:tab w:val="num" w:pos="1701"/>
        </w:tabs>
        <w:rPr>
          <w:rFonts w:asciiTheme="minorHAnsi" w:hAnsiTheme="minorHAnsi" w:cstheme="minorHAnsi"/>
          <w:i/>
          <w:noProof/>
        </w:rPr>
      </w:pPr>
      <w:r w:rsidRPr="009B1BA5">
        <w:rPr>
          <w:rFonts w:asciiTheme="minorHAnsi" w:hAnsiTheme="minorHAnsi" w:cstheme="minorHAnsi"/>
          <w:i/>
          <w:noProof/>
        </w:rPr>
        <w:t xml:space="preserve">Implemente un procedimiento almacenado que </w:t>
      </w:r>
      <w:r>
        <w:rPr>
          <w:rFonts w:asciiTheme="minorHAnsi" w:hAnsiTheme="minorHAnsi" w:cstheme="minorHAnsi"/>
          <w:i/>
          <w:noProof/>
        </w:rPr>
        <w:t>Muestre la siguiente informacion de un libro especifico, el codigo del libro debera de ingresarse</w:t>
      </w:r>
    </w:p>
    <w:p w14:paraId="166A0AEF" w14:textId="6B3F883B" w:rsidR="00933FBB" w:rsidRDefault="00933FBB" w:rsidP="00933FBB">
      <w:pPr>
        <w:pStyle w:val="Prrafodelista"/>
        <w:rPr>
          <w:rFonts w:asciiTheme="minorHAnsi" w:hAnsiTheme="minorHAnsi" w:cstheme="minorHAnsi"/>
          <w:i/>
          <w:noProof/>
        </w:rPr>
      </w:pPr>
      <w:r>
        <w:rPr>
          <w:rFonts w:asciiTheme="minorHAnsi" w:hAnsiTheme="minorHAnsi" w:cstheme="minorHAnsi"/>
          <w:i/>
          <w:noProof/>
        </w:rPr>
        <w:t>LIBRO      ISBN    AñoEdicion   Nombre Autor      AñosTrascurridos     NombreEditorial  Estado  Ubicación</w:t>
      </w:r>
      <w:r w:rsidRPr="009B1BA5">
        <w:rPr>
          <w:rFonts w:asciiTheme="minorHAnsi" w:hAnsiTheme="minorHAnsi" w:cstheme="minorHAnsi"/>
          <w:i/>
          <w:noProof/>
        </w:rPr>
        <w:t>.</w:t>
      </w:r>
    </w:p>
    <w:p w14:paraId="7F5A1D04" w14:textId="3F181DB6" w:rsidR="002D5B9D" w:rsidRDefault="002D5B9D" w:rsidP="00933FBB">
      <w:pPr>
        <w:pStyle w:val="Prrafodelista"/>
        <w:rPr>
          <w:rFonts w:asciiTheme="minorHAnsi" w:hAnsiTheme="minorHAnsi" w:cstheme="minorHAnsi"/>
          <w:i/>
          <w:noProof/>
        </w:rPr>
      </w:pPr>
    </w:p>
    <w:p w14:paraId="1B38A151" w14:textId="66915DDD" w:rsidR="002D5B9D" w:rsidRDefault="002D5B9D" w:rsidP="00933FBB">
      <w:pPr>
        <w:pStyle w:val="Prrafodelista"/>
        <w:rPr>
          <w:rFonts w:asciiTheme="minorHAnsi" w:hAnsiTheme="minorHAnsi" w:cstheme="minorHAnsi"/>
          <w:i/>
          <w:noProof/>
        </w:rPr>
      </w:pPr>
    </w:p>
    <w:p w14:paraId="6B46FF08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-- Crear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sp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 de registro de datos para tabla Ejemplar.</w:t>
      </w:r>
    </w:p>
    <w:p w14:paraId="1DB2C1CE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procedure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sp_ConsultaLibro_X_Codigo</w:t>
      </w:r>
      <w:proofErr w:type="spellEnd"/>
    </w:p>
    <w:p w14:paraId="6DC1C4E3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@Cod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3DAB3C7D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6D3C6358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Begin</w:t>
      </w:r>
    </w:p>
    <w:p w14:paraId="40BC224D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0C7CBD37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Titulo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'LIBRO'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ISBN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'ISBN'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2873A745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Año_edicion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AñoEdicion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77E4D60F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PE" w:eastAsia="en-US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())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-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Año_edicion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AñosTranscurridos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20F4EF0B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Nombres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NombreAutor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</w:p>
    <w:p w14:paraId="6F833A8E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Nombre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NombreEditorial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ej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Estado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'Estado'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186A5752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ej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Ubicacion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'Ubicación'</w:t>
      </w:r>
    </w:p>
    <w:p w14:paraId="42A49079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Libro l </w:t>
      </w:r>
    </w:p>
    <w:p w14:paraId="3E4747D3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Autor_Libro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al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Cod_libro</w:t>
      </w:r>
      <w:proofErr w:type="spellEnd"/>
    </w:p>
    <w:p w14:paraId="4F9B49A3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Autor 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Cod_Autor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</w:p>
    <w:p w14:paraId="1364BFD8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Editorial 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Cod_editorial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</w:p>
    <w:p w14:paraId="1B207BD7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Ejemplar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ej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al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Cod_libro</w:t>
      </w:r>
      <w:proofErr w:type="spellEnd"/>
    </w:p>
    <w:p w14:paraId="483BADB0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where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>Codigo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@Cod</w:t>
      </w:r>
    </w:p>
    <w:p w14:paraId="348316D3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240F66FC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  <w:proofErr w:type="spellEnd"/>
    </w:p>
    <w:p w14:paraId="7DEE8C36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4385FC70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0632223E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--Comprobación</w:t>
      </w:r>
    </w:p>
    <w:p w14:paraId="4C5857EC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s-PE" w:eastAsia="en-US"/>
        </w:rPr>
      </w:pPr>
    </w:p>
    <w:p w14:paraId="7431E9CC" w14:textId="77777777" w:rsidR="002D5B9D" w:rsidRDefault="002D5B9D" w:rsidP="002D5B9D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lastRenderedPageBreak/>
        <w:t>Exec</w:t>
      </w:r>
      <w:proofErr w:type="spellEnd"/>
      <w:r>
        <w:rPr>
          <w:rFonts w:ascii="Consolas" w:eastAsiaTheme="minorHAnsi" w:hAnsi="Consolas" w:cs="Consolas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PE" w:eastAsia="en-US"/>
        </w:rPr>
        <w:t>sp_ConsultaLibro_X_Codigo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'LB02'</w:t>
      </w:r>
    </w:p>
    <w:p w14:paraId="71CAE563" w14:textId="77777777" w:rsidR="002D5B9D" w:rsidRDefault="002D5B9D" w:rsidP="00933FBB">
      <w:pPr>
        <w:pStyle w:val="Prrafodelista"/>
        <w:rPr>
          <w:rFonts w:asciiTheme="minorHAnsi" w:hAnsiTheme="minorHAnsi" w:cstheme="minorHAnsi"/>
          <w:i/>
          <w:noProof/>
        </w:rPr>
      </w:pPr>
    </w:p>
    <w:p w14:paraId="7D321E34" w14:textId="77777777" w:rsidR="00933FBB" w:rsidRDefault="00933FBB" w:rsidP="00933FBB">
      <w:pPr>
        <w:pStyle w:val="Prrafodelista"/>
        <w:rPr>
          <w:rFonts w:asciiTheme="minorHAnsi" w:hAnsiTheme="minorHAnsi" w:cstheme="minorHAnsi"/>
          <w:i/>
          <w:noProof/>
        </w:rPr>
      </w:pPr>
    </w:p>
    <w:p w14:paraId="06BDB79E" w14:textId="77777777" w:rsidR="00933FBB" w:rsidRPr="00C12A49" w:rsidRDefault="00933FBB" w:rsidP="00933FB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</w:rPr>
      </w:pPr>
    </w:p>
    <w:p w14:paraId="3739CC4A" w14:textId="77777777" w:rsidR="00933FBB" w:rsidRPr="00C25383" w:rsidRDefault="00933FBB" w:rsidP="00933FB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</w:rPr>
      </w:pPr>
    </w:p>
    <w:p w14:paraId="3F5F0CF2" w14:textId="77777777" w:rsidR="00933FBB" w:rsidRPr="00C25383" w:rsidRDefault="00933FBB" w:rsidP="00933FB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</w:rPr>
      </w:pPr>
    </w:p>
    <w:p w14:paraId="3C80867E" w14:textId="77777777" w:rsidR="00933FBB" w:rsidRDefault="00933FBB" w:rsidP="00933FBB">
      <w:pPr>
        <w:pStyle w:val="Prrafodelista"/>
        <w:rPr>
          <w:rFonts w:asciiTheme="minorHAnsi" w:hAnsiTheme="minorHAnsi" w:cstheme="minorHAnsi"/>
          <w:i/>
          <w:noProof/>
        </w:rPr>
      </w:pPr>
      <w:r>
        <w:rPr>
          <w:rFonts w:asciiTheme="minorHAnsi" w:hAnsiTheme="minorHAnsi" w:cstheme="minorHAnsi"/>
          <w:i/>
          <w:noProof/>
        </w:rPr>
        <w:t>Probando script</w:t>
      </w:r>
    </w:p>
    <w:p w14:paraId="29B45CCD" w14:textId="77777777" w:rsidR="00933FBB" w:rsidRDefault="00933FBB" w:rsidP="00933FB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  <w:lang w:val="en-US"/>
        </w:rPr>
      </w:pPr>
    </w:p>
    <w:p w14:paraId="0758F3D3" w14:textId="77777777" w:rsidR="00933FBB" w:rsidRPr="00C25383" w:rsidRDefault="00933FBB" w:rsidP="00933FB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/>
          <w:noProof/>
          <w:sz w:val="16"/>
          <w:szCs w:val="16"/>
        </w:rPr>
      </w:pPr>
    </w:p>
    <w:p w14:paraId="7A8EA6D6" w14:textId="77777777" w:rsidR="00933FBB" w:rsidRDefault="00933FBB" w:rsidP="00933FBB">
      <w:pPr>
        <w:pStyle w:val="Prrafodelista"/>
        <w:rPr>
          <w:rFonts w:asciiTheme="minorHAnsi" w:hAnsiTheme="minorHAnsi" w:cstheme="minorHAnsi"/>
          <w:i/>
          <w:noProof/>
        </w:rPr>
      </w:pPr>
    </w:p>
    <w:p w14:paraId="70205ADF" w14:textId="0CF07480" w:rsidR="005F70C9" w:rsidRPr="009B1BA5" w:rsidRDefault="005F70C9" w:rsidP="005F70C9">
      <w:pPr>
        <w:pStyle w:val="Prrafodelista"/>
        <w:rPr>
          <w:rFonts w:asciiTheme="minorHAnsi" w:hAnsiTheme="minorHAnsi" w:cstheme="minorHAnsi"/>
          <w:i/>
          <w:noProof/>
        </w:rPr>
      </w:pPr>
    </w:p>
    <w:sectPr w:rsidR="005F70C9" w:rsidRPr="009B1BA5" w:rsidSect="00DF0F11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2D64" w14:textId="77777777" w:rsidR="00EA35F0" w:rsidRDefault="00EA35F0" w:rsidP="00DF0F11">
      <w:r>
        <w:separator/>
      </w:r>
    </w:p>
  </w:endnote>
  <w:endnote w:type="continuationSeparator" w:id="0">
    <w:p w14:paraId="00D0EAA4" w14:textId="77777777" w:rsidR="00EA35F0" w:rsidRDefault="00EA35F0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BC1D" w14:textId="77777777" w:rsidR="00EA35F0" w:rsidRDefault="00EA35F0" w:rsidP="00DF0F11">
      <w:r>
        <w:separator/>
      </w:r>
    </w:p>
  </w:footnote>
  <w:footnote w:type="continuationSeparator" w:id="0">
    <w:p w14:paraId="5B84782A" w14:textId="77777777" w:rsidR="00EA35F0" w:rsidRDefault="00EA35F0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03B2"/>
    <w:multiLevelType w:val="hybridMultilevel"/>
    <w:tmpl w:val="6F0E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4F3E"/>
    <w:multiLevelType w:val="hybridMultilevel"/>
    <w:tmpl w:val="951A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D2930"/>
    <w:multiLevelType w:val="hybridMultilevel"/>
    <w:tmpl w:val="91725780"/>
    <w:lvl w:ilvl="0" w:tplc="266A308A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F6471A">
      <w:start w:val="1"/>
      <w:numFmt w:val="lowerRoman"/>
      <w:lvlText w:val="%2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4C4E36">
      <w:start w:val="1"/>
      <w:numFmt w:val="lowerRoman"/>
      <w:lvlText w:val="%3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70F3D8">
      <w:start w:val="1"/>
      <w:numFmt w:val="decimal"/>
      <w:lvlText w:val="%4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B25C78">
      <w:start w:val="1"/>
      <w:numFmt w:val="lowerLetter"/>
      <w:lvlText w:val="%5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A91D4">
      <w:start w:val="1"/>
      <w:numFmt w:val="lowerRoman"/>
      <w:lvlText w:val="%6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6401B6">
      <w:start w:val="1"/>
      <w:numFmt w:val="decimal"/>
      <w:lvlText w:val="%7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D8D216">
      <w:start w:val="1"/>
      <w:numFmt w:val="lowerLetter"/>
      <w:lvlText w:val="%8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94A310">
      <w:start w:val="1"/>
      <w:numFmt w:val="lowerRoman"/>
      <w:lvlText w:val="%9"/>
      <w:lvlJc w:val="left"/>
      <w:pPr>
        <w:ind w:left="7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A06642"/>
    <w:multiLevelType w:val="hybridMultilevel"/>
    <w:tmpl w:val="86FE64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62454"/>
    <w:multiLevelType w:val="hybridMultilevel"/>
    <w:tmpl w:val="C8842638"/>
    <w:lvl w:ilvl="0" w:tplc="3BA46178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A647BC"/>
    <w:multiLevelType w:val="hybridMultilevel"/>
    <w:tmpl w:val="951A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F315E"/>
    <w:multiLevelType w:val="hybridMultilevel"/>
    <w:tmpl w:val="6F0E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33391"/>
    <w:multiLevelType w:val="hybridMultilevel"/>
    <w:tmpl w:val="D9900BD6"/>
    <w:lvl w:ilvl="0" w:tplc="7D2A12E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43BA2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80D5E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3EAD62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B8929A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C6BFB2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0A3484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AAD1C2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AC288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1434AE"/>
    <w:multiLevelType w:val="hybridMultilevel"/>
    <w:tmpl w:val="C44C3B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39D1055"/>
    <w:multiLevelType w:val="hybridMultilevel"/>
    <w:tmpl w:val="A604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13647"/>
    <w:multiLevelType w:val="hybridMultilevel"/>
    <w:tmpl w:val="F6C8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074298">
    <w:abstractNumId w:val="5"/>
  </w:num>
  <w:num w:numId="2" w16cid:durableId="67197571">
    <w:abstractNumId w:val="9"/>
  </w:num>
  <w:num w:numId="3" w16cid:durableId="1141922939">
    <w:abstractNumId w:val="11"/>
  </w:num>
  <w:num w:numId="4" w16cid:durableId="1543054451">
    <w:abstractNumId w:val="4"/>
  </w:num>
  <w:num w:numId="5" w16cid:durableId="469131993">
    <w:abstractNumId w:val="0"/>
  </w:num>
  <w:num w:numId="6" w16cid:durableId="2107454675">
    <w:abstractNumId w:val="7"/>
  </w:num>
  <w:num w:numId="7" w16cid:durableId="494298743">
    <w:abstractNumId w:val="8"/>
  </w:num>
  <w:num w:numId="8" w16cid:durableId="993099546">
    <w:abstractNumId w:val="2"/>
  </w:num>
  <w:num w:numId="9" w16cid:durableId="2074153589">
    <w:abstractNumId w:val="10"/>
  </w:num>
  <w:num w:numId="10" w16cid:durableId="1704943758">
    <w:abstractNumId w:val="6"/>
  </w:num>
  <w:num w:numId="11" w16cid:durableId="587621575">
    <w:abstractNumId w:val="3"/>
  </w:num>
  <w:num w:numId="12" w16cid:durableId="203857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16A9E"/>
    <w:rsid w:val="0009538D"/>
    <w:rsid w:val="000A3DA5"/>
    <w:rsid w:val="000D06FF"/>
    <w:rsid w:val="000F4EA5"/>
    <w:rsid w:val="00114A24"/>
    <w:rsid w:val="00154F86"/>
    <w:rsid w:val="00161A63"/>
    <w:rsid w:val="00176E64"/>
    <w:rsid w:val="00186EF6"/>
    <w:rsid w:val="001922F5"/>
    <w:rsid w:val="001B10FF"/>
    <w:rsid w:val="001D7628"/>
    <w:rsid w:val="001D7A66"/>
    <w:rsid w:val="001E366D"/>
    <w:rsid w:val="00203013"/>
    <w:rsid w:val="002075E0"/>
    <w:rsid w:val="002537C8"/>
    <w:rsid w:val="0027578E"/>
    <w:rsid w:val="002B2682"/>
    <w:rsid w:val="002D5B9D"/>
    <w:rsid w:val="003053F2"/>
    <w:rsid w:val="003322AC"/>
    <w:rsid w:val="00335CEB"/>
    <w:rsid w:val="0034010A"/>
    <w:rsid w:val="00377870"/>
    <w:rsid w:val="003D320E"/>
    <w:rsid w:val="003F791C"/>
    <w:rsid w:val="00443F2F"/>
    <w:rsid w:val="004D510C"/>
    <w:rsid w:val="00504BAB"/>
    <w:rsid w:val="00537D45"/>
    <w:rsid w:val="00552FC1"/>
    <w:rsid w:val="00566083"/>
    <w:rsid w:val="005E0CEB"/>
    <w:rsid w:val="005E66FE"/>
    <w:rsid w:val="005F70C9"/>
    <w:rsid w:val="00620610"/>
    <w:rsid w:val="00636EB8"/>
    <w:rsid w:val="00640B0E"/>
    <w:rsid w:val="00662825"/>
    <w:rsid w:val="006F3ADF"/>
    <w:rsid w:val="00715811"/>
    <w:rsid w:val="007433A6"/>
    <w:rsid w:val="00761DDF"/>
    <w:rsid w:val="00774C4D"/>
    <w:rsid w:val="007C2102"/>
    <w:rsid w:val="007E1693"/>
    <w:rsid w:val="00814776"/>
    <w:rsid w:val="008414C3"/>
    <w:rsid w:val="0085240D"/>
    <w:rsid w:val="0086003A"/>
    <w:rsid w:val="00876629"/>
    <w:rsid w:val="008819B5"/>
    <w:rsid w:val="00887D10"/>
    <w:rsid w:val="008A239A"/>
    <w:rsid w:val="008E79A3"/>
    <w:rsid w:val="00900E0D"/>
    <w:rsid w:val="009070A5"/>
    <w:rsid w:val="009155D1"/>
    <w:rsid w:val="00933FBB"/>
    <w:rsid w:val="00934CE6"/>
    <w:rsid w:val="009828E4"/>
    <w:rsid w:val="009967C4"/>
    <w:rsid w:val="009A7771"/>
    <w:rsid w:val="009B1BA5"/>
    <w:rsid w:val="009B4111"/>
    <w:rsid w:val="009C36BF"/>
    <w:rsid w:val="00A2782A"/>
    <w:rsid w:val="00A6279B"/>
    <w:rsid w:val="00A95B52"/>
    <w:rsid w:val="00A97097"/>
    <w:rsid w:val="00AC2148"/>
    <w:rsid w:val="00AF2ACC"/>
    <w:rsid w:val="00B31F0D"/>
    <w:rsid w:val="00B42FB6"/>
    <w:rsid w:val="00B70FA0"/>
    <w:rsid w:val="00BB5A44"/>
    <w:rsid w:val="00C10345"/>
    <w:rsid w:val="00C12A49"/>
    <w:rsid w:val="00C25383"/>
    <w:rsid w:val="00C60EE5"/>
    <w:rsid w:val="00C72E81"/>
    <w:rsid w:val="00CA14F0"/>
    <w:rsid w:val="00CC1328"/>
    <w:rsid w:val="00CD44A9"/>
    <w:rsid w:val="00D1397A"/>
    <w:rsid w:val="00D4062C"/>
    <w:rsid w:val="00D836A1"/>
    <w:rsid w:val="00D862E3"/>
    <w:rsid w:val="00DA118C"/>
    <w:rsid w:val="00DB23C7"/>
    <w:rsid w:val="00DB4882"/>
    <w:rsid w:val="00DF0F11"/>
    <w:rsid w:val="00DF38BA"/>
    <w:rsid w:val="00E00704"/>
    <w:rsid w:val="00E02C73"/>
    <w:rsid w:val="00E2007A"/>
    <w:rsid w:val="00E44137"/>
    <w:rsid w:val="00E946CF"/>
    <w:rsid w:val="00EA35F0"/>
    <w:rsid w:val="00EE0F38"/>
    <w:rsid w:val="00EE5568"/>
    <w:rsid w:val="00F04641"/>
    <w:rsid w:val="00F15D81"/>
    <w:rsid w:val="00F45232"/>
    <w:rsid w:val="00F62E7D"/>
    <w:rsid w:val="00F660ED"/>
    <w:rsid w:val="00F97945"/>
    <w:rsid w:val="00FD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AFDAD"/>
  <w15:docId w15:val="{AE547202-0AFA-4B49-925A-F814903C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8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828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8E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6E64"/>
    <w:pPr>
      <w:ind w:left="720"/>
      <w:contextualSpacing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9</Pages>
  <Words>1514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Morales Flores</dc:creator>
  <cp:lastModifiedBy>Jose David Cardenas Rodriguez</cp:lastModifiedBy>
  <cp:revision>19</cp:revision>
  <cp:lastPrinted>2022-08-13T02:58:00Z</cp:lastPrinted>
  <dcterms:created xsi:type="dcterms:W3CDTF">2022-08-15T04:52:00Z</dcterms:created>
  <dcterms:modified xsi:type="dcterms:W3CDTF">2022-08-25T14:59:00Z</dcterms:modified>
</cp:coreProperties>
</file>