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EA619" w14:textId="7A49A973" w:rsidR="00D1374D" w:rsidRDefault="004D3612">
      <w:r>
        <w:t>CEE690 – Node Components</w:t>
      </w:r>
    </w:p>
    <w:p w14:paraId="0E95821A" w14:textId="5269D1CF" w:rsidR="004D3612" w:rsidRDefault="004D3612" w:rsidP="004D3612">
      <w:r>
        <w:t>RFM95 - $8</w:t>
      </w:r>
    </w:p>
    <w:p w14:paraId="40A2C9F1" w14:textId="7F4C9A3F" w:rsidR="004D3612" w:rsidRDefault="00F0618E" w:rsidP="004D3612">
      <w:hyperlink r:id="rId4" w:history="1">
        <w:r w:rsidR="004D3612">
          <w:rPr>
            <w:rStyle w:val="Hyperlink"/>
          </w:rPr>
          <w:t>https://github.com/SeeedDocument/RFM95-98_LoRa_Module/blob/master/RFM95_96_97_98_DataSheet.pdf</w:t>
        </w:r>
      </w:hyperlink>
    </w:p>
    <w:p w14:paraId="38C65CA5" w14:textId="3C8D885C" w:rsidR="004D3612" w:rsidRDefault="00F0618E" w:rsidP="004D3612">
      <w:hyperlink r:id="rId5" w:history="1">
        <w:r w:rsidR="004D3612">
          <w:rPr>
            <w:rStyle w:val="Hyperlink"/>
          </w:rPr>
          <w:t>https://www.amazon.com/gp/product/B07KZPQ4GB/ref=ppx_yo_dt_b_search_asin_title?ie=UTF8&amp;psc=1</w:t>
        </w:r>
      </w:hyperlink>
    </w:p>
    <w:p w14:paraId="7859CFF9" w14:textId="77777777" w:rsidR="004D3612" w:rsidRDefault="004D3612" w:rsidP="004D3612"/>
    <w:p w14:paraId="18ACC643" w14:textId="60C3169E" w:rsidR="004D3612" w:rsidRDefault="004D3612" w:rsidP="004D3612">
      <w:r>
        <w:t>BN-280 GPS Module - $10</w:t>
      </w:r>
    </w:p>
    <w:p w14:paraId="3747A3F5" w14:textId="6519A21F" w:rsidR="004D3612" w:rsidRDefault="00F0618E" w:rsidP="004D3612">
      <w:hyperlink r:id="rId6" w:history="1">
        <w:r w:rsidR="004D3612">
          <w:rPr>
            <w:rStyle w:val="Hyperlink"/>
          </w:rPr>
          <w:t>http://surehobby.com/desc/HR/HR5512/BN_220_GPS_Antenna_datasheet.pdf</w:t>
        </w:r>
      </w:hyperlink>
    </w:p>
    <w:p w14:paraId="236D798C" w14:textId="4E286C3C" w:rsidR="004D3612" w:rsidRDefault="00F0618E" w:rsidP="004D3612">
      <w:hyperlink r:id="rId7" w:history="1">
        <w:r w:rsidR="004D3612">
          <w:rPr>
            <w:rStyle w:val="Hyperlink"/>
          </w:rPr>
          <w:t>https://www.amazon.com/gp/product/B07TGJTCTB/ref=ppx_yo_dt_b_asin_title_o03_s00?ie=UTF8&amp;psc=1</w:t>
        </w:r>
      </w:hyperlink>
    </w:p>
    <w:p w14:paraId="33362A09" w14:textId="77777777" w:rsidR="004D3612" w:rsidRDefault="004D3612" w:rsidP="004D3612"/>
    <w:p w14:paraId="373EAF43" w14:textId="4029F0ED" w:rsidR="004D3612" w:rsidRDefault="004D3612" w:rsidP="004D3612">
      <w:r>
        <w:t xml:space="preserve">ESP32-WROOM-32D $3.80 (or ESP32 </w:t>
      </w:r>
      <w:proofErr w:type="spellStart"/>
      <w:r>
        <w:t>WeMos</w:t>
      </w:r>
      <w:proofErr w:type="spellEnd"/>
      <w:r>
        <w:t xml:space="preserve"> D1)</w:t>
      </w:r>
    </w:p>
    <w:p w14:paraId="240C8DCA" w14:textId="5CDFB77B" w:rsidR="004D3612" w:rsidRDefault="00F0618E" w:rsidP="004D3612">
      <w:hyperlink r:id="rId8" w:history="1">
        <w:r w:rsidR="004D3612">
          <w:rPr>
            <w:rStyle w:val="Hyperlink"/>
          </w:rPr>
          <w:t>https://www.espressif.com/sites/default/files/documentation/esp32-wroom-32d_esp32-wroom-32u_datasheet_en.pdf</w:t>
        </w:r>
      </w:hyperlink>
    </w:p>
    <w:p w14:paraId="1C8D62BC" w14:textId="77777777" w:rsidR="004D3612" w:rsidRDefault="004D3612" w:rsidP="004D3612"/>
    <w:p w14:paraId="1178C7F2" w14:textId="4B8FABF1" w:rsidR="004D3612" w:rsidRDefault="004D3612" w:rsidP="004D3612">
      <w:r>
        <w:t>MAX30102 - $7.99</w:t>
      </w:r>
    </w:p>
    <w:p w14:paraId="446E10E6" w14:textId="2CA86A4D" w:rsidR="004D3612" w:rsidRDefault="00F0618E" w:rsidP="004D3612">
      <w:hyperlink r:id="rId9" w:history="1">
        <w:r w:rsidR="004D3612">
          <w:rPr>
            <w:rStyle w:val="Hyperlink"/>
          </w:rPr>
          <w:t>https://datasheets.maximintegrated.com/en/ds/MAX30102.pdf</w:t>
        </w:r>
      </w:hyperlink>
    </w:p>
    <w:p w14:paraId="5402E549" w14:textId="50F6CD35" w:rsidR="004D3612" w:rsidRDefault="00F0618E" w:rsidP="004D3612">
      <w:hyperlink r:id="rId10" w:history="1">
        <w:r w:rsidR="004D3612">
          <w:rPr>
            <w:rStyle w:val="Hyperlink"/>
          </w:rPr>
          <w:t>https://www.amazon.com/gp/product/B07GGSM8SP/ref=ppx_yo_dt_b_asin_title_o00_s00?ie=UTF8&amp;psc=1</w:t>
        </w:r>
      </w:hyperlink>
    </w:p>
    <w:p w14:paraId="773F72A8" w14:textId="77777777" w:rsidR="004D3612" w:rsidRDefault="004D3612" w:rsidP="004D3612"/>
    <w:p w14:paraId="619B4815" w14:textId="4D8B1661" w:rsidR="004D3612" w:rsidRDefault="004D3612" w:rsidP="004D3612">
      <w:r>
        <w:t>BME280 - $6.44</w:t>
      </w:r>
    </w:p>
    <w:p w14:paraId="6BE6645F" w14:textId="41139CA4" w:rsidR="004D3612" w:rsidRDefault="00F0618E" w:rsidP="004D3612">
      <w:hyperlink r:id="rId11" w:history="1">
        <w:r w:rsidR="004D3612">
          <w:rPr>
            <w:rStyle w:val="Hyperlink"/>
          </w:rPr>
          <w:t>https://cdn-shop.adafruit.com/datasheets/BST-BME280_DS001-10.pdf</w:t>
        </w:r>
      </w:hyperlink>
    </w:p>
    <w:p w14:paraId="608481D2" w14:textId="77777777" w:rsidR="004D3612" w:rsidRDefault="004D3612" w:rsidP="004D3612"/>
    <w:p w14:paraId="76F6ACF7" w14:textId="5675313A" w:rsidR="004D3612" w:rsidRDefault="004D3612" w:rsidP="004D3612">
      <w:r>
        <w:t>TP4056 - $1.20</w:t>
      </w:r>
    </w:p>
    <w:p w14:paraId="68EE5309" w14:textId="46E9C7E6" w:rsidR="004D3612" w:rsidRDefault="00F0618E" w:rsidP="004D3612">
      <w:hyperlink r:id="rId12" w:history="1">
        <w:r w:rsidR="004D3612">
          <w:rPr>
            <w:rStyle w:val="Hyperlink"/>
          </w:rPr>
          <w:t>https://dlnmh9ip6v2uc.cloudfront.net/datasheets/Prototyping/TP4056.pdf</w:t>
        </w:r>
      </w:hyperlink>
    </w:p>
    <w:p w14:paraId="11A69A00" w14:textId="540BDA08" w:rsidR="004D3612" w:rsidRDefault="00F0618E" w:rsidP="004D3612">
      <w:hyperlink r:id="rId13" w:history="1">
        <w:r w:rsidR="004D3612">
          <w:rPr>
            <w:rStyle w:val="Hyperlink"/>
          </w:rPr>
          <w:t>https://www.amazon.com/gp/product/B01DRT4PWY/ref=ppx_yo_dt_b_search_asin_title?ie=UTF8&amp;psc=1</w:t>
        </w:r>
      </w:hyperlink>
    </w:p>
    <w:p w14:paraId="65B84FFA" w14:textId="2902B0B5" w:rsidR="004D3612" w:rsidRDefault="004D3612" w:rsidP="004D3612"/>
    <w:p w14:paraId="6741DD74" w14:textId="64D992D7" w:rsidR="004D3612" w:rsidRDefault="004D3612" w:rsidP="004D3612"/>
    <w:p w14:paraId="09E32AEF" w14:textId="77777777" w:rsidR="004D3612" w:rsidRDefault="004D3612" w:rsidP="004D3612"/>
    <w:p w14:paraId="12A9ACAD" w14:textId="6AE11950" w:rsidR="004D3612" w:rsidRDefault="004D3612" w:rsidP="004D3612">
      <w:r>
        <w:lastRenderedPageBreak/>
        <w:t>IPEX UFL connector - $1.66</w:t>
      </w:r>
    </w:p>
    <w:p w14:paraId="5894F6B1" w14:textId="3959D596" w:rsidR="004D3612" w:rsidRDefault="00F0618E" w:rsidP="004D3612">
      <w:hyperlink r:id="rId14" w:history="1">
        <w:r w:rsidR="004D3612">
          <w:rPr>
            <w:rStyle w:val="Hyperlink"/>
          </w:rPr>
          <w:t>https://www.amazon.com/gp/product/B071JNGHWQ/ref=ppx_yo_dt_b_asin_title_o00_s00?ie=UTF8&amp;psc=1</w:t>
        </w:r>
      </w:hyperlink>
    </w:p>
    <w:p w14:paraId="1E0B5952" w14:textId="1CB50BA3" w:rsidR="004D3612" w:rsidRDefault="004D3612" w:rsidP="004D3612">
      <w:proofErr w:type="spellStart"/>
      <w:r>
        <w:t>LoRa</w:t>
      </w:r>
      <w:proofErr w:type="spellEnd"/>
      <w:r>
        <w:t xml:space="preserve"> antenna - $2.75</w:t>
      </w:r>
    </w:p>
    <w:p w14:paraId="688C3A5D" w14:textId="3E889E4B" w:rsidR="004D3612" w:rsidRDefault="00F0618E" w:rsidP="004D3612">
      <w:hyperlink r:id="rId15" w:history="1">
        <w:r w:rsidR="004D3612">
          <w:rPr>
            <w:rStyle w:val="Hyperlink"/>
          </w:rPr>
          <w:t>https://www.amazon.com/gp/product/B07LCKNN4H/ref=ppx_yo_dt_b_search_asin_title?ie=UTF8&amp;psc=1</w:t>
        </w:r>
      </w:hyperlink>
    </w:p>
    <w:p w14:paraId="06D85212" w14:textId="5377F6C8" w:rsidR="004D3612" w:rsidRDefault="004D3612" w:rsidP="004D3612">
      <w:r>
        <w:t xml:space="preserve">2000 </w:t>
      </w:r>
      <w:proofErr w:type="spellStart"/>
      <w:r>
        <w:t>mAh</w:t>
      </w:r>
      <w:proofErr w:type="spellEnd"/>
      <w:r>
        <w:t xml:space="preserve"> LiPo battery - $10.49</w:t>
      </w:r>
    </w:p>
    <w:p w14:paraId="3C433E23" w14:textId="223366FD" w:rsidR="004D3612" w:rsidRDefault="00F0618E" w:rsidP="004D3612">
      <w:hyperlink r:id="rId16" w:history="1">
        <w:r w:rsidR="004D3612">
          <w:rPr>
            <w:rStyle w:val="Hyperlink"/>
          </w:rPr>
          <w:t>https://www.amazon.com/gp/product/B07BTV4J26/ref=ppx_yo_dt_b_search_asin_title?ie=UTF8&amp;psc=1</w:t>
        </w:r>
      </w:hyperlink>
    </w:p>
    <w:p w14:paraId="33D12514" w14:textId="6569393D" w:rsidR="004D3612" w:rsidRDefault="004D3612" w:rsidP="004D3612">
      <w:r>
        <w:t>Watch strap - $5</w:t>
      </w:r>
    </w:p>
    <w:p w14:paraId="10C5B673" w14:textId="3935EEDF" w:rsidR="004D3612" w:rsidRDefault="00F0618E" w:rsidP="004D3612">
      <w:hyperlink r:id="rId17" w:history="1">
        <w:r w:rsidR="004D3612">
          <w:rPr>
            <w:rStyle w:val="Hyperlink"/>
          </w:rPr>
          <w:t>https://www.amazon.com/gp/product/B07BWGSMXS/ref=ppx_yo_dt_b_asin_title_o04_s00?ie=UTF8&amp;psc=1</w:t>
        </w:r>
      </w:hyperlink>
    </w:p>
    <w:p w14:paraId="754BB458" w14:textId="4F30EDC3" w:rsidR="004D3612" w:rsidRDefault="004D3612" w:rsidP="004D3612"/>
    <w:p w14:paraId="231E284F" w14:textId="0930F539" w:rsidR="004D3612" w:rsidRPr="009B45BA" w:rsidRDefault="009B45BA" w:rsidP="004D3612">
      <w:pPr>
        <w:rPr>
          <w:b/>
          <w:bCs/>
          <w:u w:val="single"/>
        </w:rPr>
      </w:pPr>
      <w:proofErr w:type="spellStart"/>
      <w:r w:rsidRPr="009B45BA">
        <w:rPr>
          <w:b/>
          <w:bCs/>
          <w:u w:val="single"/>
        </w:rPr>
        <w:t>Digikey</w:t>
      </w:r>
      <w:proofErr w:type="spellEnd"/>
    </w:p>
    <w:p w14:paraId="363C3C90" w14:textId="0BBAC18E" w:rsidR="009B45BA" w:rsidRDefault="009B45BA" w:rsidP="004D3612">
      <w:r>
        <w:t>SMT Slide Switch - $0.71</w:t>
      </w:r>
      <w:r w:rsidR="00630B23">
        <w:t xml:space="preserve"> [10]</w:t>
      </w:r>
    </w:p>
    <w:p w14:paraId="21DD6986" w14:textId="2E7033FD" w:rsidR="009B45BA" w:rsidRDefault="00F0618E" w:rsidP="004D3612">
      <w:hyperlink r:id="rId18" w:history="1">
        <w:r w:rsidR="009B45BA">
          <w:rPr>
            <w:rStyle w:val="Hyperlink"/>
          </w:rPr>
          <w:t>https://www.digikey.com/product-detail/en/nidec-copal-electronics/CUS-12TB/563-1102-1-ND/1124231</w:t>
        </w:r>
      </w:hyperlink>
    </w:p>
    <w:p w14:paraId="21873ACB" w14:textId="5BE734F8" w:rsidR="009B45BA" w:rsidRDefault="009B45BA" w:rsidP="004D3612"/>
    <w:p w14:paraId="4FE7E2E9" w14:textId="1414DCEB" w:rsidR="009B45BA" w:rsidRDefault="009B45BA" w:rsidP="004D3612">
      <w:r>
        <w:t>Green Diffused LED - $0.68</w:t>
      </w:r>
      <w:r w:rsidR="00630B23">
        <w:t xml:space="preserve"> [10]</w:t>
      </w:r>
    </w:p>
    <w:p w14:paraId="5F1F9976" w14:textId="20811AB8" w:rsidR="009B45BA" w:rsidRDefault="00F0618E" w:rsidP="004D3612">
      <w:hyperlink r:id="rId19" w:history="1">
        <w:r w:rsidR="009B45BA">
          <w:rPr>
            <w:rStyle w:val="Hyperlink"/>
          </w:rPr>
          <w:t>https://www.digikey.com/product-detail/en/sunled/XSDG23MB/1497-1042-ND/4745857</w:t>
        </w:r>
      </w:hyperlink>
    </w:p>
    <w:p w14:paraId="13EACCB4" w14:textId="31BBD049" w:rsidR="009B45BA" w:rsidRDefault="009B45BA" w:rsidP="004D3612"/>
    <w:p w14:paraId="0D325185" w14:textId="48ECF207" w:rsidR="009B45BA" w:rsidRDefault="009B45BA" w:rsidP="004D3612">
      <w:r>
        <w:t>100k Ohm Resistors</w:t>
      </w:r>
      <w:r w:rsidR="001F748A">
        <w:t>,</w:t>
      </w:r>
      <w:r w:rsidR="001F748A" w:rsidRPr="001F748A">
        <w:t xml:space="preserve"> </w:t>
      </w:r>
      <w:r w:rsidR="001F748A">
        <w:t>0805 SMT</w:t>
      </w:r>
      <w:r>
        <w:t xml:space="preserve"> </w:t>
      </w:r>
      <w:r w:rsidR="001F748A">
        <w:t>- $0.36</w:t>
      </w:r>
      <w:r w:rsidR="00630B23">
        <w:t xml:space="preserve"> [15]</w:t>
      </w:r>
    </w:p>
    <w:p w14:paraId="13CDDF96" w14:textId="55B34241" w:rsidR="001F748A" w:rsidRDefault="00F0618E" w:rsidP="004D3612">
      <w:hyperlink r:id="rId20" w:history="1">
        <w:r w:rsidR="001F748A">
          <w:rPr>
            <w:rStyle w:val="Hyperlink"/>
          </w:rPr>
          <w:t>https://www.digikey.com/product-detail/en/panasonic-electronic-components/ERA-6AEB104V/P100KDACT-ND/1465995</w:t>
        </w:r>
      </w:hyperlink>
    </w:p>
    <w:p w14:paraId="4935B169" w14:textId="2BE3ECE0" w:rsidR="004D3612" w:rsidRDefault="004D3612" w:rsidP="004D3612"/>
    <w:p w14:paraId="731B3FBF" w14:textId="05BC8349" w:rsidR="001F748A" w:rsidRDefault="001F748A" w:rsidP="001F748A">
      <w:r>
        <w:t>10k Ohm Resistors,</w:t>
      </w:r>
      <w:r w:rsidRPr="001F748A">
        <w:t xml:space="preserve"> </w:t>
      </w:r>
      <w:r>
        <w:t>0805 SMT - $0.10</w:t>
      </w:r>
      <w:r w:rsidR="00630B23">
        <w:t xml:space="preserve"> [10]</w:t>
      </w:r>
    </w:p>
    <w:p w14:paraId="62031E25" w14:textId="12205CB3" w:rsidR="004D3612" w:rsidRDefault="00F0618E" w:rsidP="004D3612">
      <w:hyperlink r:id="rId21" w:history="1">
        <w:r w:rsidR="001F748A">
          <w:rPr>
            <w:rStyle w:val="Hyperlink"/>
          </w:rPr>
          <w:t>https://www.digikey.com/product-detail/en/stackpole-electronics-inc/RNCP0805FTD10K0/RNCP0805FTD10K0CT-ND/2240601</w:t>
        </w:r>
      </w:hyperlink>
    </w:p>
    <w:p w14:paraId="244B1D79" w14:textId="70B660D4" w:rsidR="001F748A" w:rsidRDefault="001F748A" w:rsidP="004D3612"/>
    <w:p w14:paraId="5D0BF138" w14:textId="10DB7960" w:rsidR="001F748A" w:rsidRDefault="001F748A" w:rsidP="001F748A">
      <w:r>
        <w:t>330 Ohm Resistors,</w:t>
      </w:r>
      <w:r w:rsidRPr="001F748A">
        <w:t xml:space="preserve"> </w:t>
      </w:r>
      <w:r>
        <w:t>0805 SMT - $0.10</w:t>
      </w:r>
      <w:r w:rsidR="00630B23">
        <w:t xml:space="preserve"> [10]</w:t>
      </w:r>
    </w:p>
    <w:p w14:paraId="1FAD95DC" w14:textId="1B98EBDC" w:rsidR="001F748A" w:rsidRDefault="00F0618E" w:rsidP="004D3612">
      <w:hyperlink r:id="rId22" w:history="1">
        <w:r w:rsidR="001F748A">
          <w:rPr>
            <w:rStyle w:val="Hyperlink"/>
          </w:rPr>
          <w:t>https://www.digikey.com/product-detail/en/rohm-semiconductor/ESR10EZPJ331/RHM330KCT-ND/1763012</w:t>
        </w:r>
      </w:hyperlink>
    </w:p>
    <w:p w14:paraId="549D0F6B" w14:textId="7D3F1E3E" w:rsidR="001F748A" w:rsidRDefault="001F748A" w:rsidP="004D3612">
      <w:r>
        <w:lastRenderedPageBreak/>
        <w:t xml:space="preserve">0.1 </w:t>
      </w:r>
      <w:proofErr w:type="spellStart"/>
      <w:r>
        <w:t>uF</w:t>
      </w:r>
      <w:proofErr w:type="spellEnd"/>
      <w:r>
        <w:t xml:space="preserve"> Capacitors, 0805 SMT - $0.66</w:t>
      </w:r>
      <w:r w:rsidR="00630B23">
        <w:t xml:space="preserve"> [15]</w:t>
      </w:r>
    </w:p>
    <w:p w14:paraId="769091FF" w14:textId="29705AFE" w:rsidR="001F748A" w:rsidRDefault="00F0618E" w:rsidP="004D3612">
      <w:hyperlink r:id="rId23" w:history="1">
        <w:r w:rsidR="001F748A">
          <w:rPr>
            <w:rStyle w:val="Hyperlink"/>
          </w:rPr>
          <w:t>https://www.digikey.com/product-detail/en/panasonic-electronic-components/ECP-U1C104MA5/PCF1126CT-ND/285453</w:t>
        </w:r>
      </w:hyperlink>
    </w:p>
    <w:p w14:paraId="155DE341" w14:textId="72A6F94F" w:rsidR="001F748A" w:rsidRDefault="001F748A" w:rsidP="004D3612"/>
    <w:p w14:paraId="3ABA044D" w14:textId="7F8CE310" w:rsidR="008567E6" w:rsidRDefault="00630B23" w:rsidP="004D3612">
      <w:proofErr w:type="spellStart"/>
      <w:r>
        <w:t>Digikey</w:t>
      </w:r>
      <w:proofErr w:type="spellEnd"/>
      <w:r>
        <w:t xml:space="preserve"> Order Total: $25.22</w:t>
      </w:r>
    </w:p>
    <w:p w14:paraId="3C187E73" w14:textId="772A41E8" w:rsidR="00F3548A" w:rsidRPr="00F0618E" w:rsidRDefault="00F3548A" w:rsidP="004D3612">
      <w:pPr>
        <w:rPr>
          <w:b/>
          <w:bCs/>
          <w:u w:val="single"/>
        </w:rPr>
      </w:pPr>
      <w:bookmarkStart w:id="0" w:name="_GoBack"/>
      <w:bookmarkEnd w:id="0"/>
    </w:p>
    <w:p w14:paraId="779D174B" w14:textId="0AB74FA7" w:rsidR="00F3548A" w:rsidRDefault="00F3548A" w:rsidP="004D3612"/>
    <w:p w14:paraId="165DD95A" w14:textId="2967FFDA" w:rsidR="00F3548A" w:rsidRDefault="00F3548A" w:rsidP="004D3612"/>
    <w:p w14:paraId="15CF23D7" w14:textId="77777777" w:rsidR="00F3548A" w:rsidRDefault="00F3548A" w:rsidP="004D3612"/>
    <w:p w14:paraId="0647156D" w14:textId="700DB516" w:rsidR="008567E6" w:rsidRDefault="008567E6" w:rsidP="004D3612"/>
    <w:p w14:paraId="58E8F990" w14:textId="77777777" w:rsidR="008567E6" w:rsidRDefault="008567E6" w:rsidP="004D3612"/>
    <w:p w14:paraId="3FC4613E" w14:textId="7BE7474B" w:rsidR="008567E6" w:rsidRDefault="008567E6" w:rsidP="00F0618E"/>
    <w:sectPr w:rsidR="0085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12"/>
    <w:rsid w:val="001F748A"/>
    <w:rsid w:val="0038547A"/>
    <w:rsid w:val="004D3612"/>
    <w:rsid w:val="005D3BFB"/>
    <w:rsid w:val="00630B23"/>
    <w:rsid w:val="00814A71"/>
    <w:rsid w:val="008567E6"/>
    <w:rsid w:val="00984629"/>
    <w:rsid w:val="009A2426"/>
    <w:rsid w:val="009B45BA"/>
    <w:rsid w:val="00D1374D"/>
    <w:rsid w:val="00F0618E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CBC7"/>
  <w15:chartTrackingRefBased/>
  <w15:docId w15:val="{15BD9264-DB2A-4BD6-924B-BAF65E5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wroom-32d_esp32-wroom-32u_datasheet_en.pdf" TargetMode="External"/><Relationship Id="rId13" Type="http://schemas.openxmlformats.org/officeDocument/2006/relationships/hyperlink" Target="https://www.amazon.com/gp/product/B01DRT4PWY/ref=ppx_yo_dt_b_search_asin_title?ie=UTF8&amp;psc=1" TargetMode="External"/><Relationship Id="rId18" Type="http://schemas.openxmlformats.org/officeDocument/2006/relationships/hyperlink" Target="https://www.digikey.com/product-detail/en/nidec-copal-electronics/CUS-12TB/563-1102-1-ND/112423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key.com/product-detail/en/stackpole-electronics-inc/RNCP0805FTD10K0/RNCP0805FTD10K0CT-ND/2240601" TargetMode="External"/><Relationship Id="rId7" Type="http://schemas.openxmlformats.org/officeDocument/2006/relationships/hyperlink" Target="https://www.amazon.com/gp/product/B07TGJTCTB/ref=ppx_yo_dt_b_asin_title_o03_s00?ie=UTF8&amp;psc=1" TargetMode="External"/><Relationship Id="rId12" Type="http://schemas.openxmlformats.org/officeDocument/2006/relationships/hyperlink" Target="https://dlnmh9ip6v2uc.cloudfront.net/datasheets/Prototyping/TP4056.pdf" TargetMode="External"/><Relationship Id="rId17" Type="http://schemas.openxmlformats.org/officeDocument/2006/relationships/hyperlink" Target="https://www.amazon.com/gp/product/B07BWGSMXS/ref=ppx_yo_dt_b_asin_title_o04_s00?ie=UTF8&amp;psc=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7BTV4J26/ref=ppx_yo_dt_b_search_asin_title?ie=UTF8&amp;psc=1" TargetMode="External"/><Relationship Id="rId20" Type="http://schemas.openxmlformats.org/officeDocument/2006/relationships/hyperlink" Target="https://www.digikey.com/product-detail/en/panasonic-electronic-components/ERA-6AEB104V/P100KDACT-ND/1465995" TargetMode="External"/><Relationship Id="rId1" Type="http://schemas.openxmlformats.org/officeDocument/2006/relationships/styles" Target="styles.xml"/><Relationship Id="rId6" Type="http://schemas.openxmlformats.org/officeDocument/2006/relationships/hyperlink" Target="http://surehobby.com/desc/HR/HR5512/BN_220_GPS_Antenna_datasheet.pdf" TargetMode="External"/><Relationship Id="rId11" Type="http://schemas.openxmlformats.org/officeDocument/2006/relationships/hyperlink" Target="https://cdn-shop.adafruit.com/datasheets/BST-BME280_DS001-10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mazon.com/gp/product/B07KZPQ4GB/ref=ppx_yo_dt_b_search_asin_title?ie=UTF8&amp;psc=1" TargetMode="External"/><Relationship Id="rId15" Type="http://schemas.openxmlformats.org/officeDocument/2006/relationships/hyperlink" Target="https://www.amazon.com/gp/product/B07LCKNN4H/ref=ppx_yo_dt_b_search_asin_title?ie=UTF8&amp;psc=1" TargetMode="External"/><Relationship Id="rId23" Type="http://schemas.openxmlformats.org/officeDocument/2006/relationships/hyperlink" Target="https://www.digikey.com/product-detail/en/panasonic-electronic-components/ECP-U1C104MA5/PCF1126CT-ND/285453" TargetMode="External"/><Relationship Id="rId10" Type="http://schemas.openxmlformats.org/officeDocument/2006/relationships/hyperlink" Target="https://www.amazon.com/gp/product/B07GGSM8SP/ref=ppx_yo_dt_b_asin_title_o00_s00?ie=UTF8&amp;psc=1" TargetMode="External"/><Relationship Id="rId19" Type="http://schemas.openxmlformats.org/officeDocument/2006/relationships/hyperlink" Target="https://www.digikey.com/product-detail/en/sunled/XSDG23MB/1497-1042-ND/4745857" TargetMode="External"/><Relationship Id="rId4" Type="http://schemas.openxmlformats.org/officeDocument/2006/relationships/hyperlink" Target="https://github.com/SeeedDocument/RFM95-98_LoRa_Module/blob/master/RFM95_96_97_98_DataSheet.pdf" TargetMode="External"/><Relationship Id="rId9" Type="http://schemas.openxmlformats.org/officeDocument/2006/relationships/hyperlink" Target="https://datasheets.maximintegrated.com/en/ds/MAX30102.pdf" TargetMode="External"/><Relationship Id="rId14" Type="http://schemas.openxmlformats.org/officeDocument/2006/relationships/hyperlink" Target="https://www.amazon.com/gp/product/B071JNGHWQ/ref=ppx_yo_dt_b_asin_title_o00_s00?ie=UTF8&amp;psc=1" TargetMode="External"/><Relationship Id="rId22" Type="http://schemas.openxmlformats.org/officeDocument/2006/relationships/hyperlink" Target="https://www.digikey.com/product-detail/en/rohm-semiconductor/ESR10EZPJ331/RHM330KCT-ND/1763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7</cp:revision>
  <cp:lastPrinted>2019-08-15T02:01:00Z</cp:lastPrinted>
  <dcterms:created xsi:type="dcterms:W3CDTF">2019-09-01T21:39:00Z</dcterms:created>
  <dcterms:modified xsi:type="dcterms:W3CDTF">2019-11-03T07:11:00Z</dcterms:modified>
</cp:coreProperties>
</file>