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F291" w14:textId="102A23F3" w:rsidR="000F5EF4" w:rsidRDefault="000F5EF4">
      <w:r>
        <w:t xml:space="preserve">Experimental details for </w:t>
      </w:r>
      <w:r w:rsidR="009465BD">
        <w:t>airport transect 1</w:t>
      </w:r>
    </w:p>
    <w:p w14:paraId="03CE4C1C" w14:textId="30F69961" w:rsidR="000F5EF4" w:rsidRDefault="000F5EF4">
      <w:r>
        <w:t>July 2</w:t>
      </w:r>
      <w:r w:rsidR="009465BD">
        <w:t>5</w:t>
      </w:r>
      <w:r>
        <w:t>, 2020</w:t>
      </w:r>
    </w:p>
    <w:p w14:paraId="26ED80B3" w14:textId="6D29B27F" w:rsidR="000F5EF4" w:rsidRDefault="000F5EF4">
      <w:r>
        <w:t xml:space="preserve">Location: </w:t>
      </w:r>
      <w:r w:rsidR="009465BD">
        <w:t xml:space="preserve">Travelling up Renforth Ave, past centennial park along </w:t>
      </w:r>
      <w:proofErr w:type="spellStart"/>
      <w:r w:rsidR="009465BD">
        <w:t>Rathburn</w:t>
      </w:r>
      <w:proofErr w:type="spellEnd"/>
      <w:r w:rsidR="009465BD">
        <w:t xml:space="preserve">, through the Etobicoke creek trail under the 401 all the way up to the air port, </w:t>
      </w:r>
      <w:r w:rsidR="009A7AB3">
        <w:t xml:space="preserve">and past the airport, then back down the trail, along Burnhamthorpe and through </w:t>
      </w:r>
      <w:proofErr w:type="spellStart"/>
      <w:r w:rsidR="009A7AB3">
        <w:t>Bloordale</w:t>
      </w:r>
      <w:proofErr w:type="spellEnd"/>
      <w:r w:rsidR="009A7AB3">
        <w:t xml:space="preserve"> park. Details below. </w:t>
      </w:r>
    </w:p>
    <w:p w14:paraId="1A680353" w14:textId="38CC04D0" w:rsidR="000F5EF4" w:rsidRDefault="000F5EF4">
      <w:r>
        <w:t xml:space="preserve">Testing: Observing </w:t>
      </w:r>
      <w:r w:rsidR="009A7AB3">
        <w:t xml:space="preserve">CO2, particles, and (maybe?) Ozone </w:t>
      </w:r>
      <w:r w:rsidR="00A6492E">
        <w:t xml:space="preserve">during the coronavirus lockdown, which caused there to be very few flights. </w:t>
      </w:r>
    </w:p>
    <w:p w14:paraId="795DA335" w14:textId="5BB1F9D8" w:rsidR="00A6492E" w:rsidRDefault="000F5EF4" w:rsidP="00A6492E">
      <w:r>
        <w:t xml:space="preserve">Experimental Layout: </w:t>
      </w:r>
      <w:r w:rsidR="00A6492E">
        <w:t>The monitors were set up in the basket of a bike, on top o</w:t>
      </w:r>
      <w:r w:rsidR="005C02E6">
        <w:t xml:space="preserve">f a piece of cloth for cushioning, and strapped in with bungee cords, in such a way that there was free flowing air over all of them. </w:t>
      </w:r>
      <w:r w:rsidR="00E41179">
        <w:t>A specific timeline of events follows:</w:t>
      </w:r>
    </w:p>
    <w:p w14:paraId="55CAB147" w14:textId="13F77D8D" w:rsidR="00E41179" w:rsidRDefault="00E41179" w:rsidP="00A6492E">
      <w:r>
        <w:t>10:20 – exited house</w:t>
      </w:r>
      <w:r w:rsidR="00A21A18">
        <w:t xml:space="preserve"> to put sensors on bikes</w:t>
      </w:r>
      <w:r w:rsidR="00B07AC1">
        <w:t xml:space="preserve"> </w:t>
      </w:r>
    </w:p>
    <w:p w14:paraId="0910765A" w14:textId="6E074E98" w:rsidR="00A21A18" w:rsidRDefault="00A21A18" w:rsidP="00A6492E">
      <w:r>
        <w:t>10:25 – started biking</w:t>
      </w:r>
    </w:p>
    <w:p w14:paraId="295F1242" w14:textId="41031ADF" w:rsidR="00A21A18" w:rsidRDefault="00A21A18" w:rsidP="00A6492E">
      <w:r>
        <w:t>10:30 – noticed ozone screen not working, stopped next to Renforth Ave. while troubleshooting</w:t>
      </w:r>
    </w:p>
    <w:p w14:paraId="2F2AC0D1" w14:textId="5E7D4C25" w:rsidR="00A21A18" w:rsidRDefault="00A21A18" w:rsidP="00A6492E">
      <w:r>
        <w:t>10:</w:t>
      </w:r>
      <w:r w:rsidR="00DE3054">
        <w:t>40</w:t>
      </w:r>
      <w:r>
        <w:t xml:space="preserve"> – gave up troubleshooting, continued biking</w:t>
      </w:r>
    </w:p>
    <w:p w14:paraId="5366A345" w14:textId="3B9B1695" w:rsidR="00A21A18" w:rsidRDefault="00A21A18" w:rsidP="00A6492E">
      <w:r>
        <w:t>10:</w:t>
      </w:r>
      <w:r w:rsidR="00DE3054">
        <w:t xml:space="preserve">47 – descended into Etobicoke Creek trail (a big valley full of conservation efforts, wetlands, </w:t>
      </w:r>
      <w:proofErr w:type="spellStart"/>
      <w:r w:rsidR="00DE3054">
        <w:t>etc</w:t>
      </w:r>
      <w:proofErr w:type="spellEnd"/>
      <w:r w:rsidR="00DE3054">
        <w:t>)</w:t>
      </w:r>
    </w:p>
    <w:p w14:paraId="47BE1CE8" w14:textId="7A870C2F" w:rsidR="00DE3054" w:rsidRDefault="00BA3CFD" w:rsidP="00A6492E">
      <w:r>
        <w:t xml:space="preserve">11:00 – arrived at 401. There was active construction going on and the air was visibly dusty. </w:t>
      </w:r>
    </w:p>
    <w:p w14:paraId="29EB688D" w14:textId="4B3CDCC4" w:rsidR="00BA3CFD" w:rsidRDefault="00BA3CFD" w:rsidP="00A6492E">
      <w:r>
        <w:t>11:10 – finished passing 401, arrived at airport</w:t>
      </w:r>
      <w:r w:rsidR="007950A9">
        <w:t>.</w:t>
      </w:r>
    </w:p>
    <w:p w14:paraId="78EE1C6C" w14:textId="7B2A0E92" w:rsidR="007950A9" w:rsidRDefault="007950A9" w:rsidP="00A6492E">
      <w:r>
        <w:t>11:17 – crossed a road, and also saw an airplane that had just taken off in the distance, more than 1 km away</w:t>
      </w:r>
    </w:p>
    <w:p w14:paraId="177E0089" w14:textId="7173A6D4" w:rsidR="007950A9" w:rsidRDefault="007950A9" w:rsidP="00A6492E">
      <w:r>
        <w:t>11:25 – crossed another road, passed beyond vicinity of airport</w:t>
      </w:r>
    </w:p>
    <w:p w14:paraId="7CD41550" w14:textId="7BC0BE42" w:rsidR="007950A9" w:rsidRDefault="007950A9" w:rsidP="00A6492E">
      <w:r>
        <w:t>11:3</w:t>
      </w:r>
      <w:r w:rsidR="003B42CD">
        <w:t>0</w:t>
      </w:r>
      <w:r>
        <w:t xml:space="preserve"> – arrived at another road, paused for</w:t>
      </w:r>
      <w:r w:rsidR="003B42CD">
        <w:t xml:space="preserve"> 5 minutes, turned around. </w:t>
      </w:r>
    </w:p>
    <w:p w14:paraId="2C4FD593" w14:textId="5E05D489" w:rsidR="003B42CD" w:rsidRDefault="003B42CD" w:rsidP="00A6492E">
      <w:r>
        <w:t>11:35 – back in vicinity of airport</w:t>
      </w:r>
    </w:p>
    <w:p w14:paraId="20B76191" w14:textId="43F14768" w:rsidR="003B42CD" w:rsidRDefault="003B42CD" w:rsidP="00A6492E">
      <w:r>
        <w:t>11:40</w:t>
      </w:r>
      <w:r w:rsidR="00C04A55">
        <w:t xml:space="preserve"> – a plane took off much nearer</w:t>
      </w:r>
    </w:p>
    <w:p w14:paraId="1A4D3873" w14:textId="61AA7833" w:rsidR="00C04A55" w:rsidRDefault="00C04A55" w:rsidP="00A6492E">
      <w:r>
        <w:t>12:00 – the sound of 3 flares or fireworks going off (we weren’t sure, it was a weird sound)</w:t>
      </w:r>
    </w:p>
    <w:p w14:paraId="63D21F35" w14:textId="12F322B4" w:rsidR="00C04A55" w:rsidRDefault="00C04A55" w:rsidP="00A6492E">
      <w:r>
        <w:t>12:</w:t>
      </w:r>
      <w:r w:rsidR="00895CFC">
        <w:t>05 – arrived at 401, passed beyond vicinity of airport</w:t>
      </w:r>
    </w:p>
    <w:p w14:paraId="1486FE54" w14:textId="7270B02B" w:rsidR="00895CFC" w:rsidRDefault="00895CFC" w:rsidP="00A6492E">
      <w:r>
        <w:t>12:12 – left 401, continued into creek path</w:t>
      </w:r>
    </w:p>
    <w:p w14:paraId="68234C8B" w14:textId="10665434" w:rsidR="00895CFC" w:rsidRDefault="00895CFC" w:rsidP="00A6492E">
      <w:r>
        <w:t>12:18 – stopped for a break next to the creek</w:t>
      </w:r>
    </w:p>
    <w:p w14:paraId="40B90092" w14:textId="2D787F06" w:rsidR="00895CFC" w:rsidRDefault="00895CFC" w:rsidP="00A6492E">
      <w:r>
        <w:t>12:25 – continued moving</w:t>
      </w:r>
    </w:p>
    <w:p w14:paraId="02ADC8A6" w14:textId="7457313E" w:rsidR="00895CFC" w:rsidRDefault="00895CFC" w:rsidP="00A6492E">
      <w:r>
        <w:t>12:35 – left creek path, biked up next to Burnhamthorpe avenue</w:t>
      </w:r>
    </w:p>
    <w:p w14:paraId="50091A46" w14:textId="42DE3D54" w:rsidR="00895CFC" w:rsidRDefault="00895CFC" w:rsidP="00A6492E">
      <w:r>
        <w:t xml:space="preserve">12:40 – entered </w:t>
      </w:r>
      <w:proofErr w:type="spellStart"/>
      <w:r>
        <w:t>Bloordale</w:t>
      </w:r>
      <w:proofErr w:type="spellEnd"/>
      <w:r>
        <w:t xml:space="preserve"> park path</w:t>
      </w:r>
    </w:p>
    <w:p w14:paraId="62E38DD0" w14:textId="6BF912C8" w:rsidR="00895CFC" w:rsidRDefault="00895CFC" w:rsidP="00A6492E">
      <w:r>
        <w:t xml:space="preserve">12:48 – exited </w:t>
      </w:r>
      <w:proofErr w:type="spellStart"/>
      <w:r>
        <w:t>Bloordale</w:t>
      </w:r>
      <w:proofErr w:type="spellEnd"/>
      <w:r>
        <w:t xml:space="preserve"> park</w:t>
      </w:r>
    </w:p>
    <w:p w14:paraId="4D528661" w14:textId="27016084" w:rsidR="00895CFC" w:rsidRDefault="00895CFC" w:rsidP="00A6492E">
      <w:r>
        <w:lastRenderedPageBreak/>
        <w:t>12:50 – went inside house</w:t>
      </w:r>
    </w:p>
    <w:p w14:paraId="7AE05C8D" w14:textId="27A294D1" w:rsidR="00895CFC" w:rsidRDefault="00895CFC" w:rsidP="00A6492E">
      <w:r>
        <w:t>1:15 – stopped experiment</w:t>
      </w:r>
    </w:p>
    <w:p w14:paraId="2424D864" w14:textId="77777777" w:rsidR="003B42CD" w:rsidRDefault="003B42CD" w:rsidP="00A6492E"/>
    <w:p w14:paraId="726408A7" w14:textId="7D89219D" w:rsidR="000F5EF4" w:rsidRDefault="000F5EF4"/>
    <w:sectPr w:rsidR="000F5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F4"/>
    <w:rsid w:val="0005511B"/>
    <w:rsid w:val="000A6566"/>
    <w:rsid w:val="000F5EF4"/>
    <w:rsid w:val="003B42CD"/>
    <w:rsid w:val="004F505D"/>
    <w:rsid w:val="005768F3"/>
    <w:rsid w:val="005C02E6"/>
    <w:rsid w:val="007950A9"/>
    <w:rsid w:val="00895CFC"/>
    <w:rsid w:val="00913624"/>
    <w:rsid w:val="009465BD"/>
    <w:rsid w:val="00993959"/>
    <w:rsid w:val="009A7AB3"/>
    <w:rsid w:val="00A21A18"/>
    <w:rsid w:val="00A6492E"/>
    <w:rsid w:val="00AB7367"/>
    <w:rsid w:val="00B07AC1"/>
    <w:rsid w:val="00BA3CFD"/>
    <w:rsid w:val="00BD31F3"/>
    <w:rsid w:val="00BE0689"/>
    <w:rsid w:val="00C04A55"/>
    <w:rsid w:val="00CB0F0E"/>
    <w:rsid w:val="00D04478"/>
    <w:rsid w:val="00D83FF5"/>
    <w:rsid w:val="00DE3054"/>
    <w:rsid w:val="00E41179"/>
    <w:rsid w:val="00F06657"/>
    <w:rsid w:val="00F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BA28"/>
  <w15:chartTrackingRefBased/>
  <w15:docId w15:val="{4087D110-E610-4746-B865-9DC852BF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Morenz</dc:creator>
  <cp:keywords/>
  <dc:description/>
  <cp:lastModifiedBy>Karen Morenz</cp:lastModifiedBy>
  <cp:revision>15</cp:revision>
  <dcterms:created xsi:type="dcterms:W3CDTF">2020-07-25T17:45:00Z</dcterms:created>
  <dcterms:modified xsi:type="dcterms:W3CDTF">2020-07-25T17:55:00Z</dcterms:modified>
</cp:coreProperties>
</file>