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383"/>
        <w:gridCol w:w="1690"/>
        <w:gridCol w:w="5741"/>
        <w:gridCol w:w="762"/>
      </w:tblGrid>
      <w:tr w:rsidR="00623D1A" w14:paraId="1CD1C5C9" w14:textId="77777777" w:rsidTr="00431860">
        <w:tc>
          <w:tcPr>
            <w:tcW w:w="3073" w:type="dxa"/>
            <w:gridSpan w:val="2"/>
          </w:tcPr>
          <w:p w14:paraId="05A922E5" w14:textId="77777777" w:rsidR="00623D1A" w:rsidRDefault="00623D1A" w:rsidP="007B700F">
            <w:r>
              <w:t>Team No</w:t>
            </w:r>
          </w:p>
          <w:p w14:paraId="5BDD783B" w14:textId="44AC69FB" w:rsidR="00A20FAB" w:rsidRDefault="00A20FAB" w:rsidP="007B700F">
            <w:r>
              <w:t>Handwritten Equation Recognizer</w:t>
            </w:r>
          </w:p>
        </w:tc>
        <w:tc>
          <w:tcPr>
            <w:tcW w:w="6503" w:type="dxa"/>
            <w:gridSpan w:val="2"/>
          </w:tcPr>
          <w:p w14:paraId="5A5A5F60" w14:textId="5474FB8F" w:rsidR="00623D1A" w:rsidRDefault="002256DC" w:rsidP="007B700F">
            <w:r>
              <w:t xml:space="preserve">Your </w:t>
            </w:r>
            <w:r w:rsidR="00623D1A">
              <w:t>Name</w:t>
            </w:r>
            <w:r w:rsidR="00A20FAB">
              <w:t xml:space="preserve">: Johnson </w:t>
            </w:r>
            <w:proofErr w:type="spellStart"/>
            <w:r w:rsidR="00A20FAB">
              <w:t>Loh</w:t>
            </w:r>
            <w:proofErr w:type="spellEnd"/>
            <w:r w:rsidR="00A20FAB">
              <w:t xml:space="preserve"> &amp; William Jussiau</w:t>
            </w:r>
          </w:p>
          <w:p w14:paraId="5809CDF3" w14:textId="77777777" w:rsidR="00FF2416" w:rsidRDefault="00FF2416" w:rsidP="007B700F"/>
          <w:p w14:paraId="0B2EC895" w14:textId="26E36E06" w:rsidR="002256DC" w:rsidRDefault="002256DC" w:rsidP="007B700F">
            <w:r>
              <w:t>Team Member Name:</w:t>
            </w:r>
            <w:r w:rsidR="00A20FAB">
              <w:t xml:space="preserve"> David Schmidt</w:t>
            </w:r>
          </w:p>
        </w:tc>
      </w:tr>
      <w:tr w:rsidR="00623D1A" w14:paraId="7508B7CE" w14:textId="77777777" w:rsidTr="00431860">
        <w:tc>
          <w:tcPr>
            <w:tcW w:w="1383" w:type="dxa"/>
          </w:tcPr>
          <w:p w14:paraId="369D78B3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7431" w:type="dxa"/>
            <w:gridSpan w:val="2"/>
          </w:tcPr>
          <w:p w14:paraId="522C4C35" w14:textId="77777777" w:rsidR="00623D1A" w:rsidRDefault="00623D1A" w:rsidP="00431860">
            <w:pPr>
              <w:rPr>
                <w:b/>
              </w:rPr>
            </w:pPr>
            <w:r>
              <w:rPr>
                <w:b/>
              </w:rPr>
              <w:t xml:space="preserve">Peer Review for each Team member </w:t>
            </w:r>
          </w:p>
          <w:p w14:paraId="08747DA6" w14:textId="77777777" w:rsidR="00623D1A" w:rsidRPr="00382EBC" w:rsidRDefault="00642542" w:rsidP="00642542">
            <w:pPr>
              <w:rPr>
                <w:b/>
                <w:i/>
              </w:rPr>
            </w:pPr>
            <w:r>
              <w:rPr>
                <w:b/>
                <w:i/>
              </w:rPr>
              <w:t>NOTE: This grade</w:t>
            </w:r>
            <w:r w:rsidR="00623D1A" w:rsidRPr="00382EBC">
              <w:rPr>
                <w:b/>
                <w:i/>
              </w:rPr>
              <w:t xml:space="preserve"> is </w:t>
            </w:r>
            <w:r w:rsidR="00623D1A">
              <w:rPr>
                <w:b/>
                <w:i/>
              </w:rPr>
              <w:t xml:space="preserve">based on </w:t>
            </w:r>
            <w:r w:rsidR="002256DC">
              <w:rPr>
                <w:b/>
                <w:i/>
              </w:rPr>
              <w:t xml:space="preserve">feedback </w:t>
            </w:r>
            <w:r w:rsidR="002256DC" w:rsidRPr="00382EBC">
              <w:rPr>
                <w:b/>
                <w:i/>
              </w:rPr>
              <w:t>provided</w:t>
            </w:r>
            <w:r w:rsidR="00623D1A" w:rsidRPr="00382EBC">
              <w:rPr>
                <w:b/>
                <w:i/>
              </w:rPr>
              <w:t xml:space="preserve"> </w:t>
            </w:r>
            <w:r w:rsidR="00623D1A">
              <w:rPr>
                <w:b/>
                <w:i/>
              </w:rPr>
              <w:t xml:space="preserve">by other </w:t>
            </w:r>
            <w:r w:rsidR="00623D1A" w:rsidRPr="00382EBC">
              <w:rPr>
                <w:b/>
                <w:i/>
              </w:rPr>
              <w:t>members</w:t>
            </w:r>
            <w:r w:rsidR="00623D1A">
              <w:rPr>
                <w:b/>
                <w:i/>
              </w:rPr>
              <w:t xml:space="preserve"> of your team.</w:t>
            </w:r>
          </w:p>
        </w:tc>
        <w:tc>
          <w:tcPr>
            <w:tcW w:w="762" w:type="dxa"/>
          </w:tcPr>
          <w:p w14:paraId="78050E76" w14:textId="77777777" w:rsidR="00623D1A" w:rsidRDefault="00976585" w:rsidP="007B700F">
            <w:r>
              <w:t>Grade</w:t>
            </w:r>
          </w:p>
        </w:tc>
      </w:tr>
      <w:tr w:rsidR="00623D1A" w14:paraId="6EB19260" w14:textId="77777777" w:rsidTr="00431860">
        <w:tc>
          <w:tcPr>
            <w:tcW w:w="1383" w:type="dxa"/>
          </w:tcPr>
          <w:p w14:paraId="6A804C40" w14:textId="77777777" w:rsidR="00623D1A" w:rsidRPr="00A64DB6" w:rsidRDefault="00623D1A" w:rsidP="00B05068">
            <w:pPr>
              <w:rPr>
                <w:b/>
                <w:color w:val="FF0000"/>
              </w:rPr>
            </w:pPr>
            <w:r w:rsidRPr="00A64DB6">
              <w:rPr>
                <w:b/>
                <w:color w:val="FF0000"/>
              </w:rPr>
              <w:t>Excellent</w:t>
            </w:r>
          </w:p>
        </w:tc>
        <w:tc>
          <w:tcPr>
            <w:tcW w:w="7431" w:type="dxa"/>
            <w:gridSpan w:val="2"/>
          </w:tcPr>
          <w:p w14:paraId="56FA1B2D" w14:textId="77777777" w:rsidR="00623D1A" w:rsidRPr="00A64DB6" w:rsidRDefault="00623D1A" w:rsidP="00431860">
            <w:pPr>
              <w:rPr>
                <w:b/>
                <w:color w:val="FF0000"/>
              </w:rPr>
            </w:pPr>
            <w:r w:rsidRPr="00A64DB6">
              <w:rPr>
                <w:b/>
                <w:color w:val="FF0000"/>
              </w:rPr>
              <w:t>Team member was organised, enthusi</w:t>
            </w:r>
            <w:r w:rsidR="00DE038A" w:rsidRPr="00A64DB6">
              <w:rPr>
                <w:b/>
                <w:color w:val="FF0000"/>
              </w:rPr>
              <w:t xml:space="preserve">astic, participated in </w:t>
            </w:r>
            <w:r w:rsidR="00DC7978" w:rsidRPr="00A64DB6">
              <w:rPr>
                <w:b/>
                <w:color w:val="FF0000"/>
              </w:rPr>
              <w:t>all meetings</w:t>
            </w:r>
            <w:r w:rsidR="00DE038A" w:rsidRPr="00A64DB6">
              <w:rPr>
                <w:b/>
                <w:color w:val="FF0000"/>
              </w:rPr>
              <w:t xml:space="preserve"> </w:t>
            </w:r>
            <w:r w:rsidR="00DC7978" w:rsidRPr="00A64DB6">
              <w:rPr>
                <w:b/>
                <w:color w:val="FF0000"/>
              </w:rPr>
              <w:t>throughout</w:t>
            </w:r>
            <w:r w:rsidR="00DE038A" w:rsidRPr="00A64DB6">
              <w:rPr>
                <w:b/>
                <w:color w:val="FF0000"/>
              </w:rPr>
              <w:t xml:space="preserve"> the semester.</w:t>
            </w:r>
            <w:r w:rsidRPr="00A64DB6">
              <w:rPr>
                <w:b/>
                <w:color w:val="FF0000"/>
              </w:rPr>
              <w:t xml:space="preserve">  Team member was effective and provided a major contribution to </w:t>
            </w:r>
            <w:r w:rsidR="00DE038A" w:rsidRPr="00A64DB6">
              <w:rPr>
                <w:b/>
                <w:color w:val="FF0000"/>
              </w:rPr>
              <w:t>the project</w:t>
            </w:r>
            <w:r w:rsidRPr="00A64DB6">
              <w:rPr>
                <w:b/>
                <w:color w:val="FF0000"/>
              </w:rPr>
              <w:t xml:space="preserve">. </w:t>
            </w:r>
          </w:p>
        </w:tc>
        <w:tc>
          <w:tcPr>
            <w:tcW w:w="762" w:type="dxa"/>
          </w:tcPr>
          <w:p w14:paraId="53F164B7" w14:textId="77777777" w:rsidR="00623D1A" w:rsidRPr="00A64DB6" w:rsidRDefault="00976585" w:rsidP="007B700F">
            <w:pPr>
              <w:rPr>
                <w:b/>
                <w:color w:val="FF0000"/>
              </w:rPr>
            </w:pPr>
            <w:r w:rsidRPr="00A64DB6">
              <w:rPr>
                <w:b/>
                <w:color w:val="FF0000"/>
              </w:rPr>
              <w:t>7</w:t>
            </w:r>
          </w:p>
        </w:tc>
      </w:tr>
      <w:tr w:rsidR="00623D1A" w14:paraId="59111CAE" w14:textId="77777777" w:rsidTr="00431860">
        <w:tc>
          <w:tcPr>
            <w:tcW w:w="1383" w:type="dxa"/>
          </w:tcPr>
          <w:p w14:paraId="2D495B2C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7431" w:type="dxa"/>
            <w:gridSpan w:val="2"/>
          </w:tcPr>
          <w:p w14:paraId="723B68D8" w14:textId="77777777" w:rsidR="00623D1A" w:rsidRDefault="00623D1A" w:rsidP="00431860">
            <w:r>
              <w:t xml:space="preserve">Team member was mostly enthusiastic, participated in all meetings </w:t>
            </w:r>
            <w:r w:rsidR="00DC7978">
              <w:t>throughout the semester.</w:t>
            </w:r>
            <w:r>
              <w:t xml:space="preserve">  Team member completed assigned tasks effectively. </w:t>
            </w:r>
          </w:p>
        </w:tc>
        <w:tc>
          <w:tcPr>
            <w:tcW w:w="762" w:type="dxa"/>
          </w:tcPr>
          <w:p w14:paraId="6C3219B5" w14:textId="77777777" w:rsidR="00623D1A" w:rsidRDefault="00976585" w:rsidP="007B700F">
            <w:r>
              <w:t>6</w:t>
            </w:r>
          </w:p>
        </w:tc>
      </w:tr>
      <w:tr w:rsidR="00623D1A" w14:paraId="748AE5DD" w14:textId="77777777" w:rsidTr="00431860">
        <w:tc>
          <w:tcPr>
            <w:tcW w:w="1383" w:type="dxa"/>
          </w:tcPr>
          <w:p w14:paraId="008616A8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7431" w:type="dxa"/>
            <w:gridSpan w:val="2"/>
          </w:tcPr>
          <w:p w14:paraId="331FDD89" w14:textId="77777777" w:rsidR="00623D1A" w:rsidRDefault="00623D1A" w:rsidP="00431860">
            <w:r>
              <w:t xml:space="preserve">Team member attended </w:t>
            </w:r>
            <w:r w:rsidR="00482056">
              <w:t>most of the</w:t>
            </w:r>
            <w:r w:rsidR="00DC7978">
              <w:t xml:space="preserve"> meetings throughout the semester.</w:t>
            </w:r>
            <w:r>
              <w:t xml:space="preserve">  Team member completed </w:t>
            </w:r>
            <w:r w:rsidR="00DC7978">
              <w:t xml:space="preserve">most of the </w:t>
            </w:r>
            <w:r>
              <w:t xml:space="preserve">assigned tasks. </w:t>
            </w:r>
          </w:p>
        </w:tc>
        <w:tc>
          <w:tcPr>
            <w:tcW w:w="762" w:type="dxa"/>
          </w:tcPr>
          <w:p w14:paraId="68829494" w14:textId="77777777" w:rsidR="00623D1A" w:rsidRDefault="00976585" w:rsidP="007B700F">
            <w:r>
              <w:t>5</w:t>
            </w:r>
          </w:p>
        </w:tc>
      </w:tr>
      <w:tr w:rsidR="00623D1A" w14:paraId="148D6FC2" w14:textId="77777777" w:rsidTr="00431860">
        <w:tc>
          <w:tcPr>
            <w:tcW w:w="1383" w:type="dxa"/>
          </w:tcPr>
          <w:p w14:paraId="0FA14D9E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Weak</w:t>
            </w:r>
          </w:p>
        </w:tc>
        <w:tc>
          <w:tcPr>
            <w:tcW w:w="7431" w:type="dxa"/>
            <w:gridSpan w:val="2"/>
          </w:tcPr>
          <w:p w14:paraId="3A2B6377" w14:textId="77777777" w:rsidR="00623D1A" w:rsidRDefault="00DC7978" w:rsidP="00431860">
            <w:r>
              <w:t xml:space="preserve">Team member </w:t>
            </w:r>
            <w:r w:rsidR="00B15123">
              <w:t>attended few</w:t>
            </w:r>
            <w:r>
              <w:t xml:space="preserve"> meetings throughout the semester.</w:t>
            </w:r>
            <w:r w:rsidR="00623D1A">
              <w:t xml:space="preserve">  Team </w:t>
            </w:r>
            <w:r>
              <w:t>member provided a minor</w:t>
            </w:r>
            <w:r w:rsidR="00623D1A">
              <w:t xml:space="preserve"> contribution to </w:t>
            </w:r>
            <w:r>
              <w:t>the project</w:t>
            </w:r>
            <w:r w:rsidR="00623D1A">
              <w:t xml:space="preserve">. </w:t>
            </w:r>
          </w:p>
        </w:tc>
        <w:tc>
          <w:tcPr>
            <w:tcW w:w="762" w:type="dxa"/>
          </w:tcPr>
          <w:p w14:paraId="2D93A77F" w14:textId="77777777" w:rsidR="00623D1A" w:rsidRDefault="00976585" w:rsidP="007B700F">
            <w:r>
              <w:t>4</w:t>
            </w:r>
          </w:p>
        </w:tc>
      </w:tr>
      <w:tr w:rsidR="00623D1A" w14:paraId="4ED4E2E4" w14:textId="77777777" w:rsidTr="00431860">
        <w:tc>
          <w:tcPr>
            <w:tcW w:w="1383" w:type="dxa"/>
          </w:tcPr>
          <w:p w14:paraId="110516EF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7431" w:type="dxa"/>
            <w:gridSpan w:val="2"/>
          </w:tcPr>
          <w:p w14:paraId="0B4D7DCF" w14:textId="77777777" w:rsidR="00623D1A" w:rsidRDefault="00623D1A" w:rsidP="00431860">
            <w:r>
              <w:t>Team member was not enthusi</w:t>
            </w:r>
            <w:r w:rsidR="00DC7978">
              <w:t xml:space="preserve">astic, participated in </w:t>
            </w:r>
            <w:r w:rsidR="00482056">
              <w:t>two to four</w:t>
            </w:r>
            <w:r w:rsidR="00DC7978">
              <w:t xml:space="preserve"> meetings</w:t>
            </w:r>
            <w:r>
              <w:t xml:space="preserve"> </w:t>
            </w:r>
            <w:r w:rsidR="00DC7978">
              <w:t xml:space="preserve">throughout the semester. </w:t>
            </w:r>
            <w:r>
              <w:t xml:space="preserve">Team member provided little contribution to the </w:t>
            </w:r>
            <w:r w:rsidR="00DC7978">
              <w:t>project</w:t>
            </w:r>
            <w:r>
              <w:t xml:space="preserve">. </w:t>
            </w:r>
          </w:p>
        </w:tc>
        <w:tc>
          <w:tcPr>
            <w:tcW w:w="762" w:type="dxa"/>
          </w:tcPr>
          <w:p w14:paraId="36E01D68" w14:textId="77777777" w:rsidR="00623D1A" w:rsidRDefault="00976585" w:rsidP="007B700F">
            <w:r>
              <w:t>3</w:t>
            </w:r>
            <w:r w:rsidR="00CA0B2A">
              <w:t>/2</w:t>
            </w:r>
          </w:p>
        </w:tc>
      </w:tr>
      <w:tr w:rsidR="00623D1A" w14:paraId="7567487F" w14:textId="77777777" w:rsidTr="00431860">
        <w:tc>
          <w:tcPr>
            <w:tcW w:w="1383" w:type="dxa"/>
          </w:tcPr>
          <w:p w14:paraId="581122F0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Very Poor</w:t>
            </w:r>
          </w:p>
        </w:tc>
        <w:tc>
          <w:tcPr>
            <w:tcW w:w="7431" w:type="dxa"/>
            <w:gridSpan w:val="2"/>
          </w:tcPr>
          <w:p w14:paraId="2476306C" w14:textId="77777777" w:rsidR="00623D1A" w:rsidRPr="007242D2" w:rsidRDefault="00623D1A" w:rsidP="00431860">
            <w:r>
              <w:t xml:space="preserve">Team member did not attend any meetings.  Did not contribute to any assigned tasks.  </w:t>
            </w:r>
          </w:p>
        </w:tc>
        <w:tc>
          <w:tcPr>
            <w:tcW w:w="762" w:type="dxa"/>
          </w:tcPr>
          <w:p w14:paraId="652C73E7" w14:textId="77777777" w:rsidR="00623D1A" w:rsidRDefault="00CA0B2A" w:rsidP="007B700F">
            <w:r>
              <w:t>2/1</w:t>
            </w:r>
          </w:p>
        </w:tc>
      </w:tr>
      <w:tr w:rsidR="00623D1A" w14:paraId="448AF6B6" w14:textId="77777777" w:rsidTr="00431860">
        <w:trPr>
          <w:trHeight w:val="2289"/>
        </w:trPr>
        <w:tc>
          <w:tcPr>
            <w:tcW w:w="1383" w:type="dxa"/>
          </w:tcPr>
          <w:p w14:paraId="16551957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7431" w:type="dxa"/>
            <w:gridSpan w:val="2"/>
          </w:tcPr>
          <w:p w14:paraId="48DFBFC0" w14:textId="34CA6276" w:rsidR="00431860" w:rsidRPr="00A64DB6" w:rsidRDefault="00A64DB6" w:rsidP="00A64DB6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A64DB6">
              <w:rPr>
                <w:b/>
              </w:rPr>
              <w:t>Neural networks</w:t>
            </w:r>
          </w:p>
          <w:p w14:paraId="47465F03" w14:textId="37A5FC37" w:rsidR="00A64DB6" w:rsidRPr="00A64DB6" w:rsidRDefault="00A64DB6" w:rsidP="00A64DB6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Integration </w:t>
            </w:r>
          </w:p>
          <w:p w14:paraId="4ACBF70D" w14:textId="77777777" w:rsidR="00431860" w:rsidRDefault="00431860" w:rsidP="00431860">
            <w:pPr>
              <w:rPr>
                <w:b/>
              </w:rPr>
            </w:pPr>
          </w:p>
          <w:p w14:paraId="0DD18072" w14:textId="77777777" w:rsidR="00431860" w:rsidRDefault="00431860" w:rsidP="00431860">
            <w:pPr>
              <w:rPr>
                <w:b/>
              </w:rPr>
            </w:pPr>
          </w:p>
          <w:p w14:paraId="39395D45" w14:textId="75C99355" w:rsidR="00431860" w:rsidRDefault="00431860" w:rsidP="00431860">
            <w:pPr>
              <w:rPr>
                <w:b/>
              </w:rPr>
            </w:pPr>
            <w:r>
              <w:rPr>
                <w:b/>
              </w:rPr>
              <w:t>Markers Signature:</w:t>
            </w:r>
            <w:r w:rsidR="00A64DB6">
              <w:rPr>
                <w:b/>
              </w:rPr>
              <w:t xml:space="preserve">  </w:t>
            </w:r>
            <w:r w:rsidR="00A64DB6" w:rsidRPr="00A64DB6">
              <w:rPr>
                <w:rFonts w:ascii="Edwardian Script ITC" w:hAnsi="Edwardian Script ITC" w:cs="Apple Chancery"/>
                <w:sz w:val="28"/>
              </w:rPr>
              <w:t>Johnson</w:t>
            </w:r>
            <w:r w:rsidR="00A64DB6" w:rsidRPr="00A64DB6">
              <w:rPr>
                <w:rFonts w:ascii="Apple Chancery" w:hAnsi="Apple Chancery" w:cs="Apple Chancery"/>
                <w:sz w:val="28"/>
              </w:rPr>
              <w:t xml:space="preserve">       </w:t>
            </w:r>
            <w:bookmarkStart w:id="0" w:name="_GoBack"/>
            <w:r w:rsidR="00A64DB6" w:rsidRPr="00A64DB6">
              <w:rPr>
                <w:rFonts w:ascii="Apple Chancery" w:hAnsi="Apple Chancery" w:cs="Apple Chancery"/>
              </w:rPr>
              <w:t>William</w:t>
            </w:r>
            <w:bookmarkEnd w:id="0"/>
          </w:p>
          <w:p w14:paraId="68BC0152" w14:textId="77777777" w:rsidR="00431860" w:rsidRDefault="00431860" w:rsidP="00431860">
            <w:pPr>
              <w:rPr>
                <w:b/>
              </w:rPr>
            </w:pPr>
          </w:p>
          <w:p w14:paraId="0F8B9E27" w14:textId="77777777" w:rsidR="00431860" w:rsidRDefault="00431860" w:rsidP="00431860">
            <w:pPr>
              <w:rPr>
                <w:b/>
              </w:rPr>
            </w:pPr>
          </w:p>
          <w:p w14:paraId="7A3EFF34" w14:textId="7E00A42F" w:rsidR="00623D1A" w:rsidRDefault="00431860" w:rsidP="00431860">
            <w:r>
              <w:rPr>
                <w:b/>
              </w:rPr>
              <w:t>Date:</w:t>
            </w:r>
            <w:r w:rsidR="00A20FAB">
              <w:rPr>
                <w:b/>
              </w:rPr>
              <w:t xml:space="preserve"> 31/05/17</w:t>
            </w:r>
          </w:p>
        </w:tc>
        <w:tc>
          <w:tcPr>
            <w:tcW w:w="762" w:type="dxa"/>
          </w:tcPr>
          <w:p w14:paraId="5DD16134" w14:textId="39994059" w:rsidR="00623D1A" w:rsidRDefault="00A64DB6" w:rsidP="007B700F">
            <w:r>
              <w:t xml:space="preserve">- </w:t>
            </w:r>
          </w:p>
        </w:tc>
      </w:tr>
    </w:tbl>
    <w:p w14:paraId="22277065" w14:textId="71B7D745" w:rsidR="003725AD" w:rsidRPr="007B700F" w:rsidRDefault="003725AD" w:rsidP="007B700F"/>
    <w:sectPr w:rsidR="003725AD" w:rsidRPr="007B700F" w:rsidSect="003725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F2372" w14:textId="77777777" w:rsidR="009C3DDC" w:rsidRDefault="009C3DDC" w:rsidP="007B700F">
      <w:pPr>
        <w:spacing w:after="0" w:line="240" w:lineRule="auto"/>
      </w:pPr>
      <w:r>
        <w:separator/>
      </w:r>
    </w:p>
  </w:endnote>
  <w:endnote w:type="continuationSeparator" w:id="0">
    <w:p w14:paraId="6709A75F" w14:textId="77777777" w:rsidR="009C3DDC" w:rsidRDefault="009C3DDC" w:rsidP="007B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F3E1A" w14:textId="77777777" w:rsidR="009C3DDC" w:rsidRDefault="009C3DDC" w:rsidP="007B700F">
      <w:pPr>
        <w:spacing w:after="0" w:line="240" w:lineRule="auto"/>
      </w:pPr>
      <w:r>
        <w:separator/>
      </w:r>
    </w:p>
  </w:footnote>
  <w:footnote w:type="continuationSeparator" w:id="0">
    <w:p w14:paraId="37054F92" w14:textId="77777777" w:rsidR="009C3DDC" w:rsidRDefault="009C3DDC" w:rsidP="007B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4B323" w14:textId="77777777" w:rsidR="007B700F" w:rsidRDefault="00431860" w:rsidP="007B700F">
    <w:pPr>
      <w:pStyle w:val="En-tte"/>
      <w:jc w:val="center"/>
    </w:pPr>
    <w:r>
      <w:t>CAB420</w:t>
    </w:r>
    <w:r w:rsidR="007B700F">
      <w:t xml:space="preserve"> – </w:t>
    </w:r>
    <w:r>
      <w:t>Machine Learning</w:t>
    </w:r>
  </w:p>
  <w:p w14:paraId="1F090661" w14:textId="6F6ACBDD" w:rsidR="007B700F" w:rsidRDefault="008F0385" w:rsidP="008F0385">
    <w:pPr>
      <w:tabs>
        <w:tab w:val="center" w:pos="4680"/>
        <w:tab w:val="left" w:pos="7100"/>
      </w:tabs>
    </w:pPr>
    <w:r>
      <w:tab/>
    </w:r>
    <w:r w:rsidR="002256DC">
      <w:t>Peer Evaluation of the Team Member</w:t>
    </w:r>
    <w:r w:rsidR="005535B0">
      <w:t xml:space="preserve"> - </w:t>
    </w:r>
    <w:r w:rsidR="005535B0" w:rsidRPr="005535B0">
      <w:t xml:space="preserve">Final Project </w:t>
    </w:r>
    <w:r w:rsidR="005535B0">
      <w:t xml:space="preserve">Activities </w:t>
    </w:r>
    <w:r w:rsidR="005535B0" w:rsidRPr="005535B0">
      <w:t>(Assessment 2)</w:t>
    </w:r>
    <w:r>
      <w:tab/>
    </w:r>
  </w:p>
  <w:p w14:paraId="384687B6" w14:textId="77777777" w:rsidR="007B700F" w:rsidRDefault="007B700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7596"/>
    <w:multiLevelType w:val="hybridMultilevel"/>
    <w:tmpl w:val="F95CF1AA"/>
    <w:lvl w:ilvl="0" w:tplc="D8A24C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0F"/>
    <w:rsid w:val="00096BDE"/>
    <w:rsid w:val="00163A2A"/>
    <w:rsid w:val="0016559B"/>
    <w:rsid w:val="002256DC"/>
    <w:rsid w:val="002A70BA"/>
    <w:rsid w:val="003725AD"/>
    <w:rsid w:val="00431860"/>
    <w:rsid w:val="00482056"/>
    <w:rsid w:val="005535B0"/>
    <w:rsid w:val="00623D1A"/>
    <w:rsid w:val="00642542"/>
    <w:rsid w:val="006A3BDD"/>
    <w:rsid w:val="0076300B"/>
    <w:rsid w:val="00797871"/>
    <w:rsid w:val="007B700F"/>
    <w:rsid w:val="007E0526"/>
    <w:rsid w:val="008149E4"/>
    <w:rsid w:val="00893F8A"/>
    <w:rsid w:val="008E36DF"/>
    <w:rsid w:val="008F0385"/>
    <w:rsid w:val="00976585"/>
    <w:rsid w:val="009C3DDC"/>
    <w:rsid w:val="00A05E32"/>
    <w:rsid w:val="00A20FAB"/>
    <w:rsid w:val="00A52D9E"/>
    <w:rsid w:val="00A64DB6"/>
    <w:rsid w:val="00B15123"/>
    <w:rsid w:val="00B52A3B"/>
    <w:rsid w:val="00B90AA0"/>
    <w:rsid w:val="00CA0B2A"/>
    <w:rsid w:val="00DB6F82"/>
    <w:rsid w:val="00DC7978"/>
    <w:rsid w:val="00DE038A"/>
    <w:rsid w:val="00F75360"/>
    <w:rsid w:val="00F95781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6A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00F"/>
  </w:style>
  <w:style w:type="paragraph" w:styleId="Pieddepage">
    <w:name w:val="footer"/>
    <w:basedOn w:val="Normal"/>
    <w:link w:val="Pieddepag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00F"/>
  </w:style>
  <w:style w:type="paragraph" w:styleId="Textedebulles">
    <w:name w:val="Balloon Text"/>
    <w:basedOn w:val="Normal"/>
    <w:link w:val="TextedebullesCar"/>
    <w:uiPriority w:val="99"/>
    <w:semiHidden/>
    <w:unhideWhenUsed/>
    <w:rsid w:val="007B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00F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7B7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4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00F"/>
  </w:style>
  <w:style w:type="paragraph" w:styleId="Pieddepage">
    <w:name w:val="footer"/>
    <w:basedOn w:val="Normal"/>
    <w:link w:val="Pieddepag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00F"/>
  </w:style>
  <w:style w:type="paragraph" w:styleId="Textedebulles">
    <w:name w:val="Balloon Text"/>
    <w:basedOn w:val="Normal"/>
    <w:link w:val="TextedebullesCar"/>
    <w:uiPriority w:val="99"/>
    <w:semiHidden/>
    <w:unhideWhenUsed/>
    <w:rsid w:val="007B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00F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7B7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bhandari</dc:creator>
  <cp:lastModifiedBy>William Jussiau</cp:lastModifiedBy>
  <cp:revision>16</cp:revision>
  <dcterms:created xsi:type="dcterms:W3CDTF">2015-07-31T00:59:00Z</dcterms:created>
  <dcterms:modified xsi:type="dcterms:W3CDTF">2017-05-31T12:30:00Z</dcterms:modified>
</cp:coreProperties>
</file>