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5F" w:rsidRDefault="00D81CF1" w:rsidP="00C04F5F">
      <w:pPr>
        <w:pStyle w:val="DevNotes"/>
      </w:pPr>
      <w:r>
        <w:t>==================================================================</w:t>
      </w:r>
      <w:r w:rsidR="00C04F5F">
        <w:t xml:space="preserve">                                                                </w:t>
      </w:r>
      <w:r w:rsidR="00881473">
        <w:t xml:space="preserve">                                          </w:t>
      </w:r>
    </w:p>
    <w:p w:rsidR="00D81CF1" w:rsidRDefault="00D81CF1" w:rsidP="00D81CF1">
      <w:pPr>
        <w:pStyle w:val="DevNotes"/>
      </w:pPr>
      <w:r>
        <w:t>===================RUNNERS DEVELOPERS NOTES====================</w:t>
      </w:r>
    </w:p>
    <w:p w:rsidR="00D81CF1" w:rsidRDefault="00D81CF1" w:rsidP="00D81CF1">
      <w:pPr>
        <w:pStyle w:val="DevNotes"/>
      </w:pPr>
      <w:r>
        <w:t>==================================================================</w:t>
      </w:r>
    </w:p>
    <w:p w:rsidR="00D81CF1" w:rsidRDefault="00D81CF1" w:rsidP="00D81CF1">
      <w:pPr>
        <w:pStyle w:val="DevNotes"/>
      </w:pPr>
    </w:p>
    <w:p w:rsidR="00D81CF1" w:rsidRDefault="00D81CF1" w:rsidP="00D81CF1">
      <w:pPr>
        <w:pStyle w:val="DevNotes"/>
      </w:pPr>
      <w:r>
        <w:t xml:space="preserve">  1)  </w:t>
      </w:r>
      <w:r w:rsidR="00C72510">
        <w:t>Overview</w:t>
      </w:r>
    </w:p>
    <w:p w:rsidR="00AD6304" w:rsidRDefault="00AD6304" w:rsidP="00D81CF1">
      <w:pPr>
        <w:pStyle w:val="DevNotes"/>
      </w:pPr>
      <w:r>
        <w:t xml:space="preserve">  2)  Ship Build</w:t>
      </w:r>
    </w:p>
    <w:p w:rsidR="00AD6304" w:rsidRDefault="00AD6304" w:rsidP="00D81CF1">
      <w:pPr>
        <w:pStyle w:val="DevNotes"/>
      </w:pPr>
      <w:r>
        <w:t xml:space="preserve">     a)  Main Body</w:t>
      </w:r>
    </w:p>
    <w:p w:rsidR="00A65752" w:rsidRDefault="00A65752" w:rsidP="00D81CF1">
      <w:pPr>
        <w:pStyle w:val="DevNotes"/>
      </w:pPr>
    </w:p>
    <w:p w:rsidR="00D81CF1" w:rsidRDefault="00AD6304" w:rsidP="00D81CF1">
      <w:pPr>
        <w:pStyle w:val="DevNotes"/>
      </w:pPr>
      <w:r>
        <w:t>==================================================================</w:t>
      </w:r>
    </w:p>
    <w:p w:rsidR="00A65752" w:rsidRDefault="00A65752" w:rsidP="00D81CF1">
      <w:pPr>
        <w:pStyle w:val="DevNotes"/>
      </w:pPr>
      <w:r>
        <w:t>OVERVIEW:</w:t>
      </w:r>
    </w:p>
    <w:p w:rsidR="00A65752" w:rsidRDefault="00A65752" w:rsidP="00D81CF1">
      <w:pPr>
        <w:pStyle w:val="DevNotes"/>
      </w:pPr>
    </w:p>
    <w:p w:rsidR="00C72510" w:rsidRDefault="00C72510" w:rsidP="00D81CF1">
      <w:pPr>
        <w:pStyle w:val="DevNotes"/>
      </w:pPr>
      <w:r>
        <w:t xml:space="preserve">     </w:t>
      </w:r>
      <w:r w:rsidR="00D81CF1">
        <w:t>The ships are non-military “planet-hoppers” heavily modified to allow the pilot to (a</w:t>
      </w:r>
      <w:proofErr w:type="gramStart"/>
      <w:r w:rsidR="00D81CF1">
        <w:t>)gather</w:t>
      </w:r>
      <w:proofErr w:type="gramEnd"/>
      <w:r w:rsidR="00D81CF1">
        <w:t xml:space="preserve"> intelligence on conditions behind enemy blockades, (b)make small cargo drops, and/or (c)act as armed escorts for larger transports (cargo or personnel</w:t>
      </w:r>
      <w:r>
        <w:t>) to and from the blockaded planet.</w:t>
      </w:r>
    </w:p>
    <w:p w:rsidR="00A65752" w:rsidRDefault="00A65752" w:rsidP="00D81CF1">
      <w:pPr>
        <w:pStyle w:val="DevNotes"/>
      </w:pPr>
    </w:p>
    <w:p w:rsidR="00A65752" w:rsidRDefault="00AD6304" w:rsidP="00D81CF1">
      <w:pPr>
        <w:pStyle w:val="DevNotes"/>
      </w:pPr>
      <w:r>
        <w:t>==================================================================</w:t>
      </w:r>
    </w:p>
    <w:p w:rsidR="00AD6304" w:rsidRDefault="00AD6304" w:rsidP="00D81CF1">
      <w:pPr>
        <w:pStyle w:val="DevNotes"/>
      </w:pPr>
      <w:r>
        <w:t>SHIP BUILD</w:t>
      </w:r>
    </w:p>
    <w:p w:rsidR="00A65752" w:rsidRDefault="00A65752" w:rsidP="00D81CF1">
      <w:pPr>
        <w:pStyle w:val="DevNotes"/>
      </w:pPr>
    </w:p>
    <w:p w:rsidR="001A1D7F" w:rsidRDefault="00A65752" w:rsidP="00D81CF1">
      <w:pPr>
        <w:pStyle w:val="DevNotes"/>
      </w:pPr>
      <w:r>
        <w:t xml:space="preserve">     Ships a constructed with a modular design--they have (a)a main body,</w:t>
      </w:r>
      <w:r w:rsidR="001A1D7F">
        <w:t xml:space="preserve"> (b)power plant, (c)engine, (d)four [4] thrusters, and (e)external weapon systems. </w:t>
      </w:r>
    </w:p>
    <w:p w:rsidR="005404C5" w:rsidRDefault="005404C5" w:rsidP="00D81CF1">
      <w:pPr>
        <w:pStyle w:val="DevNotes"/>
      </w:pPr>
      <w:r>
        <w:t xml:space="preserve">     All parts and components add MASS, affect the ship’s SIGNATURE, use POWER, and add to VALUE.</w:t>
      </w:r>
      <w:bookmarkStart w:id="0" w:name="_GoBack"/>
      <w:bookmarkEnd w:id="0"/>
      <w:r>
        <w:t xml:space="preserve"> </w:t>
      </w:r>
    </w:p>
    <w:p w:rsidR="001A1D7F" w:rsidRDefault="001A1D7F" w:rsidP="00D81CF1">
      <w:pPr>
        <w:pStyle w:val="DevNotes"/>
      </w:pPr>
    </w:p>
    <w:p w:rsidR="001A1D7F" w:rsidRDefault="001A1D7F" w:rsidP="00D81CF1">
      <w:pPr>
        <w:pStyle w:val="DevNotes"/>
      </w:pPr>
      <w:r>
        <w:t>---------------------------------------------------------------------------------------------------------------------</w:t>
      </w:r>
    </w:p>
    <w:p w:rsidR="001A1D7F" w:rsidRDefault="001A1D7F" w:rsidP="00D81CF1">
      <w:pPr>
        <w:pStyle w:val="DevNotes"/>
      </w:pPr>
      <w:r>
        <w:t>A- Main Body</w:t>
      </w:r>
    </w:p>
    <w:p w:rsidR="001A1D7F" w:rsidRDefault="001A1D7F" w:rsidP="00D81CF1">
      <w:pPr>
        <w:pStyle w:val="DevNotes"/>
      </w:pPr>
    </w:p>
    <w:p w:rsidR="00D81CF1" w:rsidRPr="00881473" w:rsidRDefault="001A1D7F" w:rsidP="00D81CF1">
      <w:pPr>
        <w:pStyle w:val="DevNotes"/>
      </w:pPr>
      <w:r>
        <w:t xml:space="preserve">     The main body</w:t>
      </w:r>
      <w:r w:rsidR="00AD6304">
        <w:t xml:space="preserve"> contains the cabin, a small living area, thee engine room, and internal cargo hold. All other components fit in or on the main body. The body gives the ships (</w:t>
      </w:r>
      <w:proofErr w:type="spellStart"/>
      <w:r w:rsidR="00AD6304">
        <w:t>i</w:t>
      </w:r>
      <w:proofErr w:type="spellEnd"/>
      <w:proofErr w:type="gramStart"/>
      <w:r w:rsidR="00AD6304">
        <w:t>)</w:t>
      </w:r>
      <w:r w:rsidR="005404C5">
        <w:t>durability</w:t>
      </w:r>
      <w:proofErr w:type="gramEnd"/>
      <w:r w:rsidR="005404C5">
        <w:t xml:space="preserve"> </w:t>
      </w:r>
      <w:r w:rsidR="00AD6304">
        <w:t xml:space="preserve"> </w:t>
      </w:r>
      <w:r w:rsidR="00C72510">
        <w:t xml:space="preserve">    </w:t>
      </w:r>
      <w:r w:rsidR="00D81CF1">
        <w:t xml:space="preserve"> </w:t>
      </w:r>
    </w:p>
    <w:sectPr w:rsidR="00D81CF1" w:rsidRPr="0088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5F"/>
    <w:rsid w:val="001A1D7F"/>
    <w:rsid w:val="005404C5"/>
    <w:rsid w:val="00881473"/>
    <w:rsid w:val="00A65752"/>
    <w:rsid w:val="00AD6304"/>
    <w:rsid w:val="00C04F5F"/>
    <w:rsid w:val="00C66098"/>
    <w:rsid w:val="00C72510"/>
    <w:rsid w:val="00D81CF1"/>
    <w:rsid w:val="00FE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4F5F"/>
    <w:pPr>
      <w:spacing w:after="0" w:line="240" w:lineRule="auto"/>
    </w:pPr>
  </w:style>
  <w:style w:type="paragraph" w:customStyle="1" w:styleId="DevNotes">
    <w:name w:val="DevNotes"/>
    <w:basedOn w:val="NoSpacing"/>
    <w:link w:val="DevNotesChar"/>
    <w:qFormat/>
    <w:rsid w:val="00C04F5F"/>
    <w:rPr>
      <w:rFonts w:ascii="Arial" w:hAnsi="Arial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04F5F"/>
  </w:style>
  <w:style w:type="character" w:customStyle="1" w:styleId="DevNotesChar">
    <w:name w:val="DevNotes Char"/>
    <w:basedOn w:val="NoSpacingChar"/>
    <w:link w:val="DevNotes"/>
    <w:rsid w:val="00C04F5F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4F5F"/>
    <w:pPr>
      <w:spacing w:after="0" w:line="240" w:lineRule="auto"/>
    </w:pPr>
  </w:style>
  <w:style w:type="paragraph" w:customStyle="1" w:styleId="DevNotes">
    <w:name w:val="DevNotes"/>
    <w:basedOn w:val="NoSpacing"/>
    <w:link w:val="DevNotesChar"/>
    <w:qFormat/>
    <w:rsid w:val="00C04F5F"/>
    <w:rPr>
      <w:rFonts w:ascii="Arial" w:hAnsi="Arial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04F5F"/>
  </w:style>
  <w:style w:type="character" w:customStyle="1" w:styleId="DevNotesChar">
    <w:name w:val="DevNotes Char"/>
    <w:basedOn w:val="NoSpacingChar"/>
    <w:link w:val="DevNotes"/>
    <w:rsid w:val="00C04F5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Jones</dc:creator>
  <cp:lastModifiedBy>David Jones</cp:lastModifiedBy>
  <cp:revision>1</cp:revision>
  <dcterms:created xsi:type="dcterms:W3CDTF">2018-02-16T14:46:00Z</dcterms:created>
  <dcterms:modified xsi:type="dcterms:W3CDTF">2018-02-16T17:07:00Z</dcterms:modified>
</cp:coreProperties>
</file>