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3AA8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Patterns in Zung Jung</w:t>
      </w:r>
    </w:p>
    <w:p w14:paraId="6E8C1A97" w14:textId="77777777" w:rsidR="00D565D2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There are a total of 44 patterns in 10 categories.</w:t>
      </w:r>
    </w:p>
    <w:p w14:paraId="0FE511B6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61E53A86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1.0 Trivial patterns</w:t>
      </w:r>
    </w:p>
    <w:p w14:paraId="3203047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1.1 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All Sequences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平和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5</w:t>
      </w:r>
    </w:p>
    <w:p w14:paraId="38D01922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contains 4 sequences; no triplets/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(There are no other restrictions as to the eyes pair, single call, or concealed hand.)</w:t>
      </w:r>
    </w:p>
    <w:p w14:paraId="2261128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1.2 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Concealed Hand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門前清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5</w:t>
      </w:r>
    </w:p>
    <w:p w14:paraId="010FC0F3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A regular hand which is concealed, without melding any exposed sets before winning. Winning on discard is okay. Concealed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are okay.</w:t>
      </w:r>
    </w:p>
    <w:p w14:paraId="5469D4D6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1.3 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 Terminals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斷么九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5</w:t>
      </w:r>
    </w:p>
    <w:p w14:paraId="7B16F62C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consists entirely of middle number tiles (2 to 8); no terminals or honors.</w:t>
      </w:r>
    </w:p>
    <w:p w14:paraId="3AEEF8E2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2.0 One-Suit patterns</w:t>
      </w:r>
    </w:p>
    <w:p w14:paraId="7CCEDC86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2.1.1 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Mixed One-Suit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混一色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40</w:t>
      </w:r>
    </w:p>
    <w:p w14:paraId="26EF0C7F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consists entirely of number tiles in one suit, plus honor tiles.</w:t>
      </w:r>
    </w:p>
    <w:p w14:paraId="3BBF3BE1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2.1.2 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Pure One-Suit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清一色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 </w:t>
      </w:r>
      <w:r w:rsidRPr="002D1E8A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14:ligatures w14:val="none"/>
        </w:rPr>
        <w:t>80</w:t>
      </w:r>
    </w:p>
    <w:p w14:paraId="3268F51D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consists entirely of number tiles in one suit.</w:t>
      </w:r>
    </w:p>
    <w:p w14:paraId="7F903339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2.2 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Nine Gates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九蓮寶燈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480</w:t>
      </w:r>
    </w:p>
    <w:p w14:paraId="5A09FBC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9-way call hand, with "1112345678999" in one suit in your hand, and winning on any one tile in the same suit.</w:t>
      </w:r>
    </w:p>
    <w:p w14:paraId="4C0DEF78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3.0 Honor Tiles</w:t>
      </w:r>
    </w:p>
    <w:p w14:paraId="4DA89C1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Value Honor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番牌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 per set</w:t>
      </w:r>
    </w:p>
    <w:p w14:paraId="58783155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Seat Wind (your own Wind) or Dragons.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Note: in Zung Jung the Prevailing Wind is not recognized.</w:t>
      </w:r>
    </w:p>
    <w:p w14:paraId="16097F1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3.2.1 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Small Three Dragons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小三元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40</w:t>
      </w:r>
    </w:p>
    <w:p w14:paraId="055C8C51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Two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Dragons, plus a pair of Dragons as the eyes.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59B259BD" wp14:editId="2A2988EB">
            <wp:extent cx="190500" cy="266700"/>
            <wp:effectExtent l="0" t="0" r="0" b="0"/>
            <wp:docPr id="1300263917" name="Picture 222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676705F" wp14:editId="58C1AD8C">
            <wp:extent cx="190500" cy="266700"/>
            <wp:effectExtent l="0" t="0" r="0" b="0"/>
            <wp:docPr id="902699899" name="Picture 221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92BC72D" wp14:editId="3F84D1BB">
            <wp:extent cx="190500" cy="266700"/>
            <wp:effectExtent l="0" t="0" r="0" b="0"/>
            <wp:docPr id="511135659" name="Picture 220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56EB83E" wp14:editId="639EFD09">
            <wp:extent cx="190500" cy="266700"/>
            <wp:effectExtent l="0" t="0" r="0" b="0"/>
            <wp:docPr id="389346411" name="Picture 219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55E2C4B" wp14:editId="68D613E8">
            <wp:extent cx="190500" cy="266700"/>
            <wp:effectExtent l="0" t="0" r="0" b="0"/>
            <wp:docPr id="1617810904" name="Picture 218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7C6A33D" wp14:editId="1A7153F2">
            <wp:extent cx="190500" cy="266700"/>
            <wp:effectExtent l="0" t="0" r="0" b="0"/>
            <wp:docPr id="754592848" name="Picture 217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8AE3D44" wp14:editId="1F70FEB8">
            <wp:extent cx="190500" cy="266700"/>
            <wp:effectExtent l="0" t="0" r="0" b="0"/>
            <wp:docPr id="1415833440" name="Picture 216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CE8A858" wp14:editId="148F0719">
            <wp:extent cx="190500" cy="266700"/>
            <wp:effectExtent l="0" t="0" r="0" b="0"/>
            <wp:docPr id="1219997805" name="Picture 215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(eyes)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(This hand always includes two Dragon triplets, so it scores at least 40+10+10=60 points.)</w:t>
      </w:r>
    </w:p>
    <w:p w14:paraId="4A7FAA6F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3.2.2 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Big Three Dragons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大三元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130</w:t>
      </w:r>
    </w:p>
    <w:p w14:paraId="1EBA4835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Dragons.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2D1E8A">
        <w:rPr>
          <w:noProof/>
        </w:rPr>
        <w:drawing>
          <wp:inline distT="0" distB="0" distL="0" distR="0" wp14:anchorId="4E0FF65D" wp14:editId="556B3509">
            <wp:extent cx="190500" cy="266700"/>
            <wp:effectExtent l="0" t="0" r="0" b="0"/>
            <wp:docPr id="680953577" name="Picture 214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CDE7FA7" wp14:editId="4ED3D3ED">
            <wp:extent cx="190500" cy="266700"/>
            <wp:effectExtent l="0" t="0" r="0" b="0"/>
            <wp:docPr id="1647342151" name="Picture 213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F761606" wp14:editId="60379F5F">
            <wp:extent cx="190500" cy="266700"/>
            <wp:effectExtent l="0" t="0" r="0" b="0"/>
            <wp:docPr id="202489125" name="Picture 212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0E9EC62" wp14:editId="391E4285">
            <wp:extent cx="190500" cy="266700"/>
            <wp:effectExtent l="0" t="0" r="0" b="0"/>
            <wp:docPr id="1765185317" name="Picture 211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8EAB6C4" wp14:editId="3F725DDC">
            <wp:extent cx="190500" cy="266700"/>
            <wp:effectExtent l="0" t="0" r="0" b="0"/>
            <wp:docPr id="1825555406" name="Picture 210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187A6E7" wp14:editId="6C1AA78F">
            <wp:extent cx="190500" cy="266700"/>
            <wp:effectExtent l="0" t="0" r="0" b="0"/>
            <wp:docPr id="2056698809" name="Picture 209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59B0944" wp14:editId="37BF5A55">
            <wp:extent cx="190500" cy="266700"/>
            <wp:effectExtent l="0" t="0" r="0" b="0"/>
            <wp:docPr id="4175874" name="Picture 208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2F9468C" wp14:editId="70143043">
            <wp:extent cx="190500" cy="266700"/>
            <wp:effectExtent l="0" t="0" r="0" b="0"/>
            <wp:docPr id="653293109" name="Picture 207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18C7E83" wp14:editId="15DE5151">
            <wp:extent cx="190500" cy="266700"/>
            <wp:effectExtent l="0" t="0" r="0" b="0"/>
            <wp:docPr id="69271526" name="Picture 206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(This hand always includes three Dragon triplets, so it scores at least 130+10+10+10=160 points.)</w:t>
      </w:r>
    </w:p>
    <w:p w14:paraId="6B70D199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3.3.1 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Small Three Winds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小三風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30</w:t>
      </w:r>
    </w:p>
    <w:p w14:paraId="6225CB33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Two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Winds, plus a pair of Winds as the eyes.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0CE24F38" wp14:editId="6105D30F">
            <wp:extent cx="190500" cy="266700"/>
            <wp:effectExtent l="0" t="0" r="0" b="0"/>
            <wp:docPr id="1543464309" name="Picture 205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77EDDBC" wp14:editId="190D55BB">
            <wp:extent cx="190500" cy="266700"/>
            <wp:effectExtent l="0" t="0" r="0" b="0"/>
            <wp:docPr id="1425159389" name="Picture 204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F9EB802" wp14:editId="7705ECBB">
            <wp:extent cx="190500" cy="266700"/>
            <wp:effectExtent l="0" t="0" r="0" b="0"/>
            <wp:docPr id="1108066867" name="Picture 203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957B121" wp14:editId="743307BE">
            <wp:extent cx="190500" cy="266700"/>
            <wp:effectExtent l="0" t="0" r="0" b="0"/>
            <wp:docPr id="1902471604" name="Picture 202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4BCEC2C" wp14:editId="3EBD4068">
            <wp:extent cx="190500" cy="266700"/>
            <wp:effectExtent l="0" t="0" r="0" b="0"/>
            <wp:docPr id="1253168268" name="Picture 201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D5CA93F" wp14:editId="66D5E36D">
            <wp:extent cx="190500" cy="266700"/>
            <wp:effectExtent l="0" t="0" r="0" b="0"/>
            <wp:docPr id="1805162763" name="Picture 200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682AB15" wp14:editId="4DEA2057">
            <wp:extent cx="190500" cy="266700"/>
            <wp:effectExtent l="0" t="0" r="0" b="0"/>
            <wp:docPr id="1386269502" name="Picture 199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9E79009" wp14:editId="338D685C">
            <wp:extent cx="190500" cy="266700"/>
            <wp:effectExtent l="0" t="0" r="0" b="0"/>
            <wp:docPr id="1626559627" name="Picture 198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(eyes)</w:t>
      </w:r>
    </w:p>
    <w:p w14:paraId="5EF13DA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3.3.2 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Big Three Winds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大三風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120</w:t>
      </w:r>
    </w:p>
    <w:p w14:paraId="67D7904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Winds.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52E96903" wp14:editId="5F6E7EE4">
            <wp:extent cx="190500" cy="266700"/>
            <wp:effectExtent l="0" t="0" r="0" b="0"/>
            <wp:docPr id="971085656" name="Picture 197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D06D2C3" wp14:editId="79D045D3">
            <wp:extent cx="190500" cy="266700"/>
            <wp:effectExtent l="0" t="0" r="0" b="0"/>
            <wp:docPr id="2012813220" name="Picture 196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6139854" wp14:editId="78C79EE9">
            <wp:extent cx="190500" cy="266700"/>
            <wp:effectExtent l="0" t="0" r="0" b="0"/>
            <wp:docPr id="2070050707" name="Picture 195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D284D07" wp14:editId="2E1FCD1A">
            <wp:extent cx="190500" cy="266700"/>
            <wp:effectExtent l="0" t="0" r="0" b="0"/>
            <wp:docPr id="270171035" name="Picture 194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50C23D5" wp14:editId="0DC75D80">
            <wp:extent cx="190500" cy="266700"/>
            <wp:effectExtent l="0" t="0" r="0" b="0"/>
            <wp:docPr id="48885115" name="Picture 193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45AB70A" wp14:editId="172CD5AC">
            <wp:extent cx="190500" cy="266700"/>
            <wp:effectExtent l="0" t="0" r="0" b="0"/>
            <wp:docPr id="1734956315" name="Picture 192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E0DF590" wp14:editId="68925320">
            <wp:extent cx="190500" cy="266700"/>
            <wp:effectExtent l="0" t="0" r="0" b="0"/>
            <wp:docPr id="509679840" name="Picture 191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08BED35" wp14:editId="2317EA64">
            <wp:extent cx="190500" cy="266700"/>
            <wp:effectExtent l="0" t="0" r="0" b="0"/>
            <wp:docPr id="1720060614" name="Picture 190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787B386" wp14:editId="5BFF1A88">
            <wp:extent cx="190500" cy="266700"/>
            <wp:effectExtent l="0" t="0" r="0" b="0"/>
            <wp:docPr id="1109943935" name="Picture 189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C93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3.3.3 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Small Four Winds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小四喜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320</w:t>
      </w:r>
    </w:p>
    <w:p w14:paraId="32801F40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Winds, plus a pair of Winds as the eyes.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64A9C119" wp14:editId="5F61D949">
            <wp:extent cx="190500" cy="266700"/>
            <wp:effectExtent l="0" t="0" r="0" b="0"/>
            <wp:docPr id="1983512287" name="Picture 188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7D9B35D" wp14:editId="05C2DB91">
            <wp:extent cx="190500" cy="266700"/>
            <wp:effectExtent l="0" t="0" r="0" b="0"/>
            <wp:docPr id="555035833" name="Picture 187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F6E08EB" wp14:editId="5B58DE89">
            <wp:extent cx="190500" cy="266700"/>
            <wp:effectExtent l="0" t="0" r="0" b="0"/>
            <wp:docPr id="489487637" name="Picture 186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B5E0C53" wp14:editId="620BD532">
            <wp:extent cx="190500" cy="266700"/>
            <wp:effectExtent l="0" t="0" r="0" b="0"/>
            <wp:docPr id="242820253" name="Picture 185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AFEC18B" wp14:editId="1A53DE4B">
            <wp:extent cx="190500" cy="266700"/>
            <wp:effectExtent l="0" t="0" r="0" b="0"/>
            <wp:docPr id="606326804" name="Picture 184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E83B332" wp14:editId="3D7E57BC">
            <wp:extent cx="190500" cy="266700"/>
            <wp:effectExtent l="0" t="0" r="0" b="0"/>
            <wp:docPr id="601630493" name="Picture 183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2F8A795" wp14:editId="0841C245">
            <wp:extent cx="190500" cy="266700"/>
            <wp:effectExtent l="0" t="0" r="0" b="0"/>
            <wp:docPr id="1598625387" name="Picture 182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DC67AF3" wp14:editId="2267AAB9">
            <wp:extent cx="190500" cy="266700"/>
            <wp:effectExtent l="0" t="0" r="0" b="0"/>
            <wp:docPr id="571992868" name="Picture 181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E0D4B01" wp14:editId="5F03505C">
            <wp:extent cx="190500" cy="266700"/>
            <wp:effectExtent l="0" t="0" r="0" b="0"/>
            <wp:docPr id="1510809674" name="Picture 180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D2EC1F3" wp14:editId="25D349AA">
            <wp:extent cx="190500" cy="266700"/>
            <wp:effectExtent l="0" t="0" r="0" b="0"/>
            <wp:docPr id="763020249" name="Picture 179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5BDD60D" wp14:editId="4EC97BA6">
            <wp:extent cx="190500" cy="266700"/>
            <wp:effectExtent l="0" t="0" r="0" b="0"/>
            <wp:docPr id="1439920277" name="Picture 178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(eyes)</w:t>
      </w:r>
    </w:p>
    <w:p w14:paraId="783B97E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3.3.4 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Big Four Winds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大四喜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400</w:t>
      </w:r>
    </w:p>
    <w:p w14:paraId="213FD8A8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Four triplet/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Winds.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2D1E8A">
        <w:rPr>
          <w:noProof/>
        </w:rPr>
        <w:drawing>
          <wp:inline distT="0" distB="0" distL="0" distR="0" wp14:anchorId="229981B9" wp14:editId="761257B1">
            <wp:extent cx="190500" cy="266700"/>
            <wp:effectExtent l="0" t="0" r="0" b="0"/>
            <wp:docPr id="1198681785" name="Picture 177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8BB1810" wp14:editId="7C96F3E7">
            <wp:extent cx="190500" cy="266700"/>
            <wp:effectExtent l="0" t="0" r="0" b="0"/>
            <wp:docPr id="1250884909" name="Picture 176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617D9CE" wp14:editId="1C0B9B77">
            <wp:extent cx="190500" cy="266700"/>
            <wp:effectExtent l="0" t="0" r="0" b="0"/>
            <wp:docPr id="916482051" name="Picture 175" descr="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457DFBA" wp14:editId="3A2E9E97">
            <wp:extent cx="190500" cy="266700"/>
            <wp:effectExtent l="0" t="0" r="0" b="0"/>
            <wp:docPr id="1084098982" name="Picture 174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986CD4A" wp14:editId="337E5FD5">
            <wp:extent cx="190500" cy="266700"/>
            <wp:effectExtent l="0" t="0" r="0" b="0"/>
            <wp:docPr id="1968160448" name="Picture 173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22F40F4" wp14:editId="39DB8A90">
            <wp:extent cx="190500" cy="266700"/>
            <wp:effectExtent l="0" t="0" r="0" b="0"/>
            <wp:docPr id="476850628" name="Picture 172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65F7973" wp14:editId="07C30108">
            <wp:extent cx="190500" cy="266700"/>
            <wp:effectExtent l="0" t="0" r="0" b="0"/>
            <wp:docPr id="1123027307" name="Picture 171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F0B319F" wp14:editId="4B7B96EC">
            <wp:extent cx="190500" cy="266700"/>
            <wp:effectExtent l="0" t="0" r="0" b="0"/>
            <wp:docPr id="1641791750" name="Picture 170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F59C6BB" wp14:editId="1229DC76">
            <wp:extent cx="190500" cy="266700"/>
            <wp:effectExtent l="0" t="0" r="0" b="0"/>
            <wp:docPr id="557970881" name="Picture 169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AFB5D40" wp14:editId="48355DE8">
            <wp:extent cx="190500" cy="266700"/>
            <wp:effectExtent l="0" t="0" r="0" b="0"/>
            <wp:docPr id="405514173" name="Picture 168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2605849" wp14:editId="0527BB8B">
            <wp:extent cx="190500" cy="266700"/>
            <wp:effectExtent l="0" t="0" r="0" b="0"/>
            <wp:docPr id="1329460816" name="Picture 167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05280DC" wp14:editId="58266F0F">
            <wp:extent cx="190500" cy="266700"/>
            <wp:effectExtent l="0" t="0" r="0" b="0"/>
            <wp:docPr id="760382958" name="Picture 166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673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3.4 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All Honors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字一色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320</w:t>
      </w:r>
    </w:p>
    <w:p w14:paraId="7EEEAB8C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consists entirely of honor tiles.</w:t>
      </w:r>
    </w:p>
    <w:p w14:paraId="25381784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4.0 Triplets and Kong</w:t>
      </w:r>
    </w:p>
    <w:p w14:paraId="73EAEDF4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All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對對和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30</w:t>
      </w:r>
    </w:p>
    <w:p w14:paraId="16B7A307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contains 4 set of triplets/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; no sequences.</w:t>
      </w:r>
    </w:p>
    <w:p w14:paraId="1DF600E9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4.2.1 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 Concealed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二暗刻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5</w:t>
      </w:r>
    </w:p>
    <w:p w14:paraId="018DBB6C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two concealed triplets/concealed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355BCA5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4.2.2 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Three Concealed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三暗刻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30</w:t>
      </w:r>
    </w:p>
    <w:p w14:paraId="1D6F5177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three concealed triplets/concealed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529514F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4.2.3 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Four Concealed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四暗刻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125</w:t>
      </w:r>
    </w:p>
    <w:p w14:paraId="3C530C6F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four concealed triplets/concealed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5910CA4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4.3.1 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One Kong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一槓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5</w:t>
      </w:r>
    </w:p>
    <w:p w14:paraId="742DCCD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one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 (Irrespective of whether it is exposed or concealed; same below.)</w:t>
      </w:r>
    </w:p>
    <w:p w14:paraId="1C18C215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4.3.2 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 Kong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二槓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20</w:t>
      </w:r>
    </w:p>
    <w:p w14:paraId="7CDA4EE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two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5E120BB9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4.3.3 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Three Kong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三槓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120</w:t>
      </w:r>
    </w:p>
    <w:p w14:paraId="7558925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three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61F32783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4.3.4 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Four Kong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四槓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480</w:t>
      </w:r>
    </w:p>
    <w:p w14:paraId="483FBC0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hand contains four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501C7663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5.0 Identical Sets</w:t>
      </w:r>
    </w:p>
    <w:p w14:paraId="6EF68FC0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Identical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sets are sets in the same suit in the same numbers. Obviously, only sequences can be identical.</w:t>
      </w:r>
    </w:p>
    <w:p w14:paraId="03F5A626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5.1.1 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 Identical Sequences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一般高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</w:t>
      </w:r>
    </w:p>
    <w:p w14:paraId="01F3BAC7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Two sequences in the same suit in the same numbers.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557F64F2" wp14:editId="1350713B">
            <wp:extent cx="190500" cy="266700"/>
            <wp:effectExtent l="0" t="0" r="0" b="0"/>
            <wp:docPr id="756951441" name="Picture 165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014ABB2" wp14:editId="040B752E">
            <wp:extent cx="190500" cy="266700"/>
            <wp:effectExtent l="0" t="0" r="0" b="0"/>
            <wp:docPr id="988955967" name="Picture 164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69B0AF3" wp14:editId="44FFF0AE">
            <wp:extent cx="190500" cy="266700"/>
            <wp:effectExtent l="0" t="0" r="0" b="0"/>
            <wp:docPr id="1503808203" name="Picture 163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9C12C56" wp14:editId="72CEB302">
            <wp:extent cx="190500" cy="266700"/>
            <wp:effectExtent l="0" t="0" r="0" b="0"/>
            <wp:docPr id="917533801" name="Picture 162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EB656C6" wp14:editId="342BDE4B">
            <wp:extent cx="190500" cy="266700"/>
            <wp:effectExtent l="0" t="0" r="0" b="0"/>
            <wp:docPr id="1143858245" name="Picture 161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1FBC089" wp14:editId="021600B8">
            <wp:extent cx="190500" cy="266700"/>
            <wp:effectExtent l="0" t="0" r="0" b="0"/>
            <wp:docPr id="752595855" name="Picture 160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15E4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5.1.2 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 Identical Sequences Twice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兩般高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60</w:t>
      </w:r>
    </w:p>
    <w:p w14:paraId="07C1D57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contains two groups of "Two Identical Sequences".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2126481F" wp14:editId="54A9865C">
            <wp:extent cx="190500" cy="266700"/>
            <wp:effectExtent l="0" t="0" r="0" b="0"/>
            <wp:docPr id="962247692" name="Picture 159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69451A4" wp14:editId="030CA85E">
            <wp:extent cx="190500" cy="266700"/>
            <wp:effectExtent l="0" t="0" r="0" b="0"/>
            <wp:docPr id="1352888282" name="Picture 158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7A3E2EF" wp14:editId="0545BAEE">
            <wp:extent cx="190500" cy="266700"/>
            <wp:effectExtent l="0" t="0" r="0" b="0"/>
            <wp:docPr id="1833012824" name="Picture 157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F20E73E" wp14:editId="0C542ADD">
            <wp:extent cx="190500" cy="266700"/>
            <wp:effectExtent l="0" t="0" r="0" b="0"/>
            <wp:docPr id="2036686304" name="Picture 156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3FD24FF" wp14:editId="718113C4">
            <wp:extent cx="190500" cy="266700"/>
            <wp:effectExtent l="0" t="0" r="0" b="0"/>
            <wp:docPr id="71528758" name="Picture 155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FE02AD4" wp14:editId="55D8051E">
            <wp:extent cx="190500" cy="266700"/>
            <wp:effectExtent l="0" t="0" r="0" b="0"/>
            <wp:docPr id="1828870846" name="Picture 154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B4944B6" wp14:editId="24DDDAC7">
            <wp:extent cx="190500" cy="266700"/>
            <wp:effectExtent l="0" t="0" r="0" b="0"/>
            <wp:docPr id="492687812" name="Picture 153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E1EC3E8" wp14:editId="2D4E7D4A">
            <wp:extent cx="190500" cy="266700"/>
            <wp:effectExtent l="0" t="0" r="0" b="0"/>
            <wp:docPr id="1584579633" name="Picture 152" descr="8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8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72949D7" wp14:editId="46027B4C">
            <wp:extent cx="190500" cy="266700"/>
            <wp:effectExtent l="0" t="0" r="0" b="0"/>
            <wp:docPr id="802727447" name="Picture 151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840E34E" wp14:editId="1C5D193B">
            <wp:extent cx="190500" cy="266700"/>
            <wp:effectExtent l="0" t="0" r="0" b="0"/>
            <wp:docPr id="498398225" name="Picture 150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A9DA382" wp14:editId="4C96791C">
            <wp:extent cx="190500" cy="266700"/>
            <wp:effectExtent l="0" t="0" r="0" b="0"/>
            <wp:docPr id="1664761126" name="Picture 149" descr="8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8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3B0FA91" wp14:editId="77896CE1">
            <wp:extent cx="190500" cy="266700"/>
            <wp:effectExtent l="0" t="0" r="0" b="0"/>
            <wp:docPr id="1979419615" name="Picture 148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674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5.1.3 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Three Identical Sequences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一色三同順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120</w:t>
      </w:r>
    </w:p>
    <w:p w14:paraId="2CB23DA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sequences in the same suit in the same numbers.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6E22FCA1" wp14:editId="4F42A74C">
            <wp:extent cx="190500" cy="266700"/>
            <wp:effectExtent l="0" t="0" r="0" b="0"/>
            <wp:docPr id="1604361341" name="Picture 147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B18DD5C" wp14:editId="13F0E898">
            <wp:extent cx="190500" cy="266700"/>
            <wp:effectExtent l="0" t="0" r="0" b="0"/>
            <wp:docPr id="2030286716" name="Picture 146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C17BE5A" wp14:editId="55EE3FD6">
            <wp:extent cx="190500" cy="266700"/>
            <wp:effectExtent l="0" t="0" r="0" b="0"/>
            <wp:docPr id="1201933278" name="Picture 145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013D6F9" wp14:editId="042AED52">
            <wp:extent cx="190500" cy="266700"/>
            <wp:effectExtent l="0" t="0" r="0" b="0"/>
            <wp:docPr id="1516586591" name="Picture 144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DDF149D" wp14:editId="7226C338">
            <wp:extent cx="190500" cy="266700"/>
            <wp:effectExtent l="0" t="0" r="0" b="0"/>
            <wp:docPr id="2095777749" name="Picture 143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41C22AB" wp14:editId="566AE68B">
            <wp:extent cx="190500" cy="266700"/>
            <wp:effectExtent l="0" t="0" r="0" b="0"/>
            <wp:docPr id="98542402" name="Picture 142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E1B35F7" wp14:editId="54F22BE8">
            <wp:extent cx="190500" cy="266700"/>
            <wp:effectExtent l="0" t="0" r="0" b="0"/>
            <wp:docPr id="1836583387" name="Picture 141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98B41B0" wp14:editId="1E63F80C">
            <wp:extent cx="190500" cy="266700"/>
            <wp:effectExtent l="0" t="0" r="0" b="0"/>
            <wp:docPr id="707187672" name="Picture 140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C2FA88A" wp14:editId="4B61C193">
            <wp:extent cx="190500" cy="266700"/>
            <wp:effectExtent l="0" t="0" r="0" b="0"/>
            <wp:docPr id="1590474892" name="Picture 139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EDB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5.1.4 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Four Identical Sequences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一色四同順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480</w:t>
      </w:r>
    </w:p>
    <w:p w14:paraId="6B5147F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Four sequences in the same suit in the same numbers.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004BFF98" wp14:editId="7E991FDD">
            <wp:extent cx="190500" cy="266700"/>
            <wp:effectExtent l="0" t="0" r="0" b="0"/>
            <wp:docPr id="2141925249" name="Picture 138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3686396" wp14:editId="66C154EC">
            <wp:extent cx="190500" cy="266700"/>
            <wp:effectExtent l="0" t="0" r="0" b="0"/>
            <wp:docPr id="1749086017" name="Picture 137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1E3BD00" wp14:editId="38D6659E">
            <wp:extent cx="190500" cy="266700"/>
            <wp:effectExtent l="0" t="0" r="0" b="0"/>
            <wp:docPr id="19839417" name="Picture 136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4053638" wp14:editId="26FDB153">
            <wp:extent cx="190500" cy="266700"/>
            <wp:effectExtent l="0" t="0" r="0" b="0"/>
            <wp:docPr id="782952043" name="Picture 135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D8892B8" wp14:editId="2B718752">
            <wp:extent cx="190500" cy="266700"/>
            <wp:effectExtent l="0" t="0" r="0" b="0"/>
            <wp:docPr id="108532200" name="Picture 134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D610C9C" wp14:editId="4F2DA2E0">
            <wp:extent cx="190500" cy="266700"/>
            <wp:effectExtent l="0" t="0" r="0" b="0"/>
            <wp:docPr id="1130497311" name="Picture 133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4CE3BED" wp14:editId="16DDB0B1">
            <wp:extent cx="190500" cy="266700"/>
            <wp:effectExtent l="0" t="0" r="0" b="0"/>
            <wp:docPr id="32097108" name="Picture 132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1D0359D" wp14:editId="3BA5B488">
            <wp:extent cx="190500" cy="266700"/>
            <wp:effectExtent l="0" t="0" r="0" b="0"/>
            <wp:docPr id="1086942507" name="Picture 131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F0B9FD8" wp14:editId="5C000486">
            <wp:extent cx="190500" cy="266700"/>
            <wp:effectExtent l="0" t="0" r="0" b="0"/>
            <wp:docPr id="448023956" name="Picture 130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7BA6778" wp14:editId="15201175">
            <wp:extent cx="190500" cy="266700"/>
            <wp:effectExtent l="0" t="0" r="0" b="0"/>
            <wp:docPr id="500559332" name="Picture 129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A4A6516" wp14:editId="6314BD94">
            <wp:extent cx="190500" cy="266700"/>
            <wp:effectExtent l="0" t="0" r="0" b="0"/>
            <wp:docPr id="1208591467" name="Picture 128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DB9C6A3" wp14:editId="4B0615F5">
            <wp:extent cx="190500" cy="266700"/>
            <wp:effectExtent l="0" t="0" r="0" b="0"/>
            <wp:docPr id="1685507450" name="Picture 127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ECE8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6.0 Similar Sets</w:t>
      </w:r>
    </w:p>
    <w:p w14:paraId="2A8744D8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Similar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Sets are sets in the same numbers across 3 different suits.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In Zung Jung, all 3 suits must be present; 2-suit patterns are not recognized.</w:t>
      </w:r>
    </w:p>
    <w:p w14:paraId="2268CDA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6.1 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Three Similar Sequences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三色同順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35</w:t>
      </w:r>
    </w:p>
    <w:p w14:paraId="29A6B944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sequences in the same numbers across three different suits.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4385416E" wp14:editId="6A2BE23D">
            <wp:extent cx="190500" cy="266700"/>
            <wp:effectExtent l="0" t="0" r="0" b="0"/>
            <wp:docPr id="188325408" name="Picture 126" descr="3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3筒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09330BA" wp14:editId="19C11EFF">
            <wp:extent cx="190500" cy="266700"/>
            <wp:effectExtent l="0" t="0" r="0" b="0"/>
            <wp:docPr id="805466809" name="Picture 125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0CEE4CB" wp14:editId="3C2C1683">
            <wp:extent cx="190500" cy="266700"/>
            <wp:effectExtent l="0" t="0" r="0" b="0"/>
            <wp:docPr id="1930889108" name="Picture 124" descr="5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5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2688678" wp14:editId="7EFB6C20">
            <wp:extent cx="190500" cy="266700"/>
            <wp:effectExtent l="0" t="0" r="0" b="0"/>
            <wp:docPr id="2047734002" name="Picture 123" descr="3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3索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E701339" wp14:editId="7C9E2508">
            <wp:extent cx="190500" cy="266700"/>
            <wp:effectExtent l="0" t="0" r="0" b="0"/>
            <wp:docPr id="614787022" name="Picture 122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9FF8E01" wp14:editId="3BF79DFF">
            <wp:extent cx="190500" cy="266700"/>
            <wp:effectExtent l="0" t="0" r="0" b="0"/>
            <wp:docPr id="946540371" name="Picture 121" descr="5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5索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5750D1D" wp14:editId="1684E455">
            <wp:extent cx="190500" cy="266700"/>
            <wp:effectExtent l="0" t="0" r="0" b="0"/>
            <wp:docPr id="766256180" name="Picture 120" descr="3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3萬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3385FB5" wp14:editId="24BC5987">
            <wp:extent cx="190500" cy="266700"/>
            <wp:effectExtent l="0" t="0" r="0" b="0"/>
            <wp:docPr id="755909871" name="Picture 119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8C3616A" wp14:editId="2A7D1A64">
            <wp:extent cx="190500" cy="266700"/>
            <wp:effectExtent l="0" t="0" r="0" b="0"/>
            <wp:docPr id="649505078" name="Picture 118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3C9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6.2.1 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Small Three Similar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三色小同刻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30</w:t>
      </w:r>
    </w:p>
    <w:p w14:paraId="2F086E37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Two triplets/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in the same number in two different suits, and the eye pair in the same number in the third suit.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1C6A43F9" wp14:editId="33BE7289">
            <wp:extent cx="190500" cy="266700"/>
            <wp:effectExtent l="0" t="0" r="0" b="0"/>
            <wp:docPr id="131323044" name="Picture 117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C3CCBC3" wp14:editId="3361B116">
            <wp:extent cx="190500" cy="266700"/>
            <wp:effectExtent l="0" t="0" r="0" b="0"/>
            <wp:docPr id="833834555" name="Picture 116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5D36A24" wp14:editId="5A9BB60D">
            <wp:extent cx="190500" cy="266700"/>
            <wp:effectExtent l="0" t="0" r="0" b="0"/>
            <wp:docPr id="1757508436" name="Picture 115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2A3FBCC" wp14:editId="07FF8A3E">
            <wp:extent cx="190500" cy="266700"/>
            <wp:effectExtent l="0" t="0" r="0" b="0"/>
            <wp:docPr id="319439393" name="Picture 114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1672AC9" wp14:editId="1DE15F0D">
            <wp:extent cx="190500" cy="266700"/>
            <wp:effectExtent l="0" t="0" r="0" b="0"/>
            <wp:docPr id="522339527" name="Picture 113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A083D47" wp14:editId="5923B88A">
            <wp:extent cx="190500" cy="266700"/>
            <wp:effectExtent l="0" t="0" r="0" b="0"/>
            <wp:docPr id="1399723757" name="Picture 112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A6B679D" wp14:editId="1572D7F1">
            <wp:extent cx="190500" cy="266700"/>
            <wp:effectExtent l="0" t="0" r="0" b="0"/>
            <wp:docPr id="369937570" name="Picture 111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1D2ED39" wp14:editId="43E39825">
            <wp:extent cx="190500" cy="266700"/>
            <wp:effectExtent l="0" t="0" r="0" b="0"/>
            <wp:docPr id="290506102" name="Picture 110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(eye)</w:t>
      </w:r>
    </w:p>
    <w:p w14:paraId="7178EE59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6.2.2 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Three Similar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三色同刻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120</w:t>
      </w:r>
    </w:p>
    <w:p w14:paraId="475CB947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triplets/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in the same number across three different suits.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0D50A7C6" wp14:editId="6A4112B8">
            <wp:extent cx="190500" cy="266700"/>
            <wp:effectExtent l="0" t="0" r="0" b="0"/>
            <wp:docPr id="993341619" name="Picture 109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D781B19" wp14:editId="63B46A64">
            <wp:extent cx="190500" cy="266700"/>
            <wp:effectExtent l="0" t="0" r="0" b="0"/>
            <wp:docPr id="1991903434" name="Picture 108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B627624" wp14:editId="2B5B0790">
            <wp:extent cx="190500" cy="266700"/>
            <wp:effectExtent l="0" t="0" r="0" b="0"/>
            <wp:docPr id="568436575" name="Picture 107" descr="4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4筒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E3DF9E6" wp14:editId="0AA8DD8D">
            <wp:extent cx="190500" cy="266700"/>
            <wp:effectExtent l="0" t="0" r="0" b="0"/>
            <wp:docPr id="443151608" name="Picture 106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B481A68" wp14:editId="6829B363">
            <wp:extent cx="190500" cy="266700"/>
            <wp:effectExtent l="0" t="0" r="0" b="0"/>
            <wp:docPr id="1759800759" name="Picture 105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2D3D23B" wp14:editId="3334DF2D">
            <wp:extent cx="190500" cy="266700"/>
            <wp:effectExtent l="0" t="0" r="0" b="0"/>
            <wp:docPr id="1248811714" name="Picture 104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E628E9A" wp14:editId="760567D5">
            <wp:extent cx="190500" cy="266700"/>
            <wp:effectExtent l="0" t="0" r="0" b="0"/>
            <wp:docPr id="864795844" name="Picture 103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86D57EE" wp14:editId="25D3218D">
            <wp:extent cx="190500" cy="266700"/>
            <wp:effectExtent l="0" t="0" r="0" b="0"/>
            <wp:docPr id="945450787" name="Picture 102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FBADAC4" wp14:editId="2E67620D">
            <wp:extent cx="190500" cy="266700"/>
            <wp:effectExtent l="0" t="0" r="0" b="0"/>
            <wp:docPr id="2085490211" name="Picture 101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B6D4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7.0 Consecutive Sets</w:t>
      </w:r>
    </w:p>
    <w:p w14:paraId="733EBB47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Consecutive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sets are sets in the same suit in consecutive numbers. The patterns here require three or more such sets.</w:t>
      </w:r>
    </w:p>
    <w:p w14:paraId="48A391F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7.1 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Nine-Tile Straight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一氣通貫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40</w:t>
      </w:r>
    </w:p>
    <w:p w14:paraId="4622D432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"123" sequence, a "456" sequence, and a "789" sequence, all in the same suit.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(The hand must contain exactly the three sequences listed above.)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4F296630" wp14:editId="024214A3">
            <wp:extent cx="190500" cy="266700"/>
            <wp:effectExtent l="0" t="0" r="0" b="0"/>
            <wp:docPr id="909873027" name="Picture 100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C1E527C" wp14:editId="724F2B66">
            <wp:extent cx="190500" cy="266700"/>
            <wp:effectExtent l="0" t="0" r="0" b="0"/>
            <wp:docPr id="483304944" name="Picture 99" descr="2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2萬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240DC6B" wp14:editId="6D54D228">
            <wp:extent cx="190500" cy="266700"/>
            <wp:effectExtent l="0" t="0" r="0" b="0"/>
            <wp:docPr id="745182045" name="Picture 98" descr="3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3萬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A0F27D6" wp14:editId="62783EBE">
            <wp:extent cx="190500" cy="266700"/>
            <wp:effectExtent l="0" t="0" r="0" b="0"/>
            <wp:docPr id="1509749811" name="Picture 97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A0BDE7C" wp14:editId="7462FE41">
            <wp:extent cx="190500" cy="266700"/>
            <wp:effectExtent l="0" t="0" r="0" b="0"/>
            <wp:docPr id="1348350623" name="Picture 96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4C10132" wp14:editId="4B579F20">
            <wp:extent cx="190500" cy="266700"/>
            <wp:effectExtent l="0" t="0" r="0" b="0"/>
            <wp:docPr id="932616995" name="Picture 95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B805ECC" wp14:editId="06C19F97">
            <wp:extent cx="190500" cy="266700"/>
            <wp:effectExtent l="0" t="0" r="0" b="0"/>
            <wp:docPr id="243312104" name="Picture 94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D14117D" wp14:editId="15EFB3A4">
            <wp:extent cx="190500" cy="266700"/>
            <wp:effectExtent l="0" t="0" r="0" b="0"/>
            <wp:docPr id="1560373563" name="Picture 93" descr="8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8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7CB5C24" wp14:editId="3F9AA872">
            <wp:extent cx="190500" cy="266700"/>
            <wp:effectExtent l="0" t="0" r="0" b="0"/>
            <wp:docPr id="613447464" name="Picture 92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34F7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7.2.1 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Three Consecutive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三連刻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100</w:t>
      </w:r>
    </w:p>
    <w:p w14:paraId="687D59A1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Three triplets/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in consecutive numbers in the same suit.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2B3CEF50" wp14:editId="5BB597FE">
            <wp:extent cx="190500" cy="266700"/>
            <wp:effectExtent l="0" t="0" r="0" b="0"/>
            <wp:docPr id="333756257" name="Picture 91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094D37F" wp14:editId="4882A260">
            <wp:extent cx="190500" cy="266700"/>
            <wp:effectExtent l="0" t="0" r="0" b="0"/>
            <wp:docPr id="1449673588" name="Picture 90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69C24A6" wp14:editId="3F36E419">
            <wp:extent cx="190500" cy="266700"/>
            <wp:effectExtent l="0" t="0" r="0" b="0"/>
            <wp:docPr id="1779485661" name="Picture 89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7D96D39" wp14:editId="2B3FEAE4">
            <wp:extent cx="190500" cy="266700"/>
            <wp:effectExtent l="0" t="0" r="0" b="0"/>
            <wp:docPr id="434592061" name="Picture 88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E22F5BC" wp14:editId="2E39FD06">
            <wp:extent cx="190500" cy="266700"/>
            <wp:effectExtent l="0" t="0" r="0" b="0"/>
            <wp:docPr id="857934802" name="Picture 87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1AC8CDA" wp14:editId="53A4271D">
            <wp:extent cx="190500" cy="266700"/>
            <wp:effectExtent l="0" t="0" r="0" b="0"/>
            <wp:docPr id="1080879144" name="Picture 86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B7D6BE9" wp14:editId="75A1BB75">
            <wp:extent cx="190500" cy="266700"/>
            <wp:effectExtent l="0" t="0" r="0" b="0"/>
            <wp:docPr id="1022000923" name="Picture 85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8A17455" wp14:editId="44F8D265">
            <wp:extent cx="190500" cy="266700"/>
            <wp:effectExtent l="0" t="0" r="0" b="0"/>
            <wp:docPr id="1127417004" name="Picture 84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8AC4DA7" wp14:editId="252BB4CB">
            <wp:extent cx="190500" cy="266700"/>
            <wp:effectExtent l="0" t="0" r="0" b="0"/>
            <wp:docPr id="2128197510" name="Picture 83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72EB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7.2.2 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Four Consecutive Triplets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四連刻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200</w:t>
      </w:r>
    </w:p>
    <w:p w14:paraId="76197DC1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Four triplets/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in consecutive numbers in the same suit.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18C3A145" wp14:editId="240E9F85">
            <wp:extent cx="190500" cy="266700"/>
            <wp:effectExtent l="0" t="0" r="0" b="0"/>
            <wp:docPr id="1330312588" name="Picture 82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00A87C8" wp14:editId="0F07F507">
            <wp:extent cx="190500" cy="266700"/>
            <wp:effectExtent l="0" t="0" r="0" b="0"/>
            <wp:docPr id="99563621" name="Picture 81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F4FBA33" wp14:editId="70A71A41">
            <wp:extent cx="190500" cy="266700"/>
            <wp:effectExtent l="0" t="0" r="0" b="0"/>
            <wp:docPr id="1674411468" name="Picture 80" descr="4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4萬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5A726C0" wp14:editId="08866666">
            <wp:extent cx="190500" cy="266700"/>
            <wp:effectExtent l="0" t="0" r="0" b="0"/>
            <wp:docPr id="592908746" name="Picture 79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71317F2" wp14:editId="228A5DEE">
            <wp:extent cx="190500" cy="266700"/>
            <wp:effectExtent l="0" t="0" r="0" b="0"/>
            <wp:docPr id="887131946" name="Picture 78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1424416" wp14:editId="563AC48D">
            <wp:extent cx="190500" cy="266700"/>
            <wp:effectExtent l="0" t="0" r="0" b="0"/>
            <wp:docPr id="1179921757" name="Picture 77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79336C8" wp14:editId="55A95D2A">
            <wp:extent cx="190500" cy="266700"/>
            <wp:effectExtent l="0" t="0" r="0" b="0"/>
            <wp:docPr id="1811173309" name="Picture 76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D67EB2C" wp14:editId="76B5EBCB">
            <wp:extent cx="190500" cy="266700"/>
            <wp:effectExtent l="0" t="0" r="0" b="0"/>
            <wp:docPr id="1132976785" name="Picture 75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C23D1C4" wp14:editId="45333255">
            <wp:extent cx="190500" cy="266700"/>
            <wp:effectExtent l="0" t="0" r="0" b="0"/>
            <wp:docPr id="1344386634" name="Picture 74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81EB075" wp14:editId="2C646095">
            <wp:extent cx="190500" cy="266700"/>
            <wp:effectExtent l="0" t="0" r="0" b="0"/>
            <wp:docPr id="728894428" name="Picture 73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1D9F312" wp14:editId="414EC332">
            <wp:extent cx="190500" cy="266700"/>
            <wp:effectExtent l="0" t="0" r="0" b="0"/>
            <wp:docPr id="1190684000" name="Picture 72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5A31DD9" wp14:editId="5DBCC8A6">
            <wp:extent cx="190500" cy="266700"/>
            <wp:effectExtent l="0" t="0" r="0" b="0"/>
            <wp:docPr id="1451004626" name="Picture 71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53E4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8.0 Terminals</w:t>
      </w:r>
    </w:p>
    <w:p w14:paraId="0071388F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Terminals are the 1 and 9 number tiles.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The </w:t>
      </w:r>
      <w:r w:rsidRPr="002D1E8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Greater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patterns consist of terminal tiles only, while the </w:t>
      </w:r>
      <w:r w:rsidRPr="002D1E8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14:ligatures w14:val="none"/>
        </w:rPr>
        <w:t>Lesser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patterns include also "123" and "789" sequences.</w:t>
      </w:r>
    </w:p>
    <w:p w14:paraId="12937A8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8.1.1 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Mixed Lesser Terminals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混全帶么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40</w:t>
      </w:r>
    </w:p>
    <w:p w14:paraId="3ED13A55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Every of the 4 sets in the hand, as well as the pair of eyes, includes a terminal tile or an honor tile.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2E6A78B3" wp14:editId="45A53030">
            <wp:extent cx="190500" cy="266700"/>
            <wp:effectExtent l="0" t="0" r="0" b="0"/>
            <wp:docPr id="1778904806" name="Picture 70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D366E03" wp14:editId="5C275B5B">
            <wp:extent cx="190500" cy="266700"/>
            <wp:effectExtent l="0" t="0" r="0" b="0"/>
            <wp:docPr id="970568313" name="Picture 69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CE88C0C" wp14:editId="305187F8">
            <wp:extent cx="190500" cy="266700"/>
            <wp:effectExtent l="0" t="0" r="0" b="0"/>
            <wp:docPr id="1313581687" name="Picture 68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2DA063E" wp14:editId="412E4780">
            <wp:extent cx="190500" cy="266700"/>
            <wp:effectExtent l="0" t="0" r="0" b="0"/>
            <wp:docPr id="222778293" name="Picture 67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779BE36" wp14:editId="0482E6C0">
            <wp:extent cx="190500" cy="266700"/>
            <wp:effectExtent l="0" t="0" r="0" b="0"/>
            <wp:docPr id="1935540796" name="Picture 66" descr="2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2萬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CDB1204" wp14:editId="6B4EFB1E">
            <wp:extent cx="190500" cy="266700"/>
            <wp:effectExtent l="0" t="0" r="0" b="0"/>
            <wp:docPr id="69117184" name="Picture 65" descr="3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3萬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0049BAB" wp14:editId="5BD4CD01">
            <wp:extent cx="190500" cy="266700"/>
            <wp:effectExtent l="0" t="0" r="0" b="0"/>
            <wp:docPr id="1323565813" name="Picture 64" descr="7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7筒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DC9900F" wp14:editId="08A84A1F">
            <wp:extent cx="190500" cy="266700"/>
            <wp:effectExtent l="0" t="0" r="0" b="0"/>
            <wp:docPr id="1347437054" name="Picture 63" descr="8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8筒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B30435B" wp14:editId="4594C776">
            <wp:extent cx="190500" cy="266700"/>
            <wp:effectExtent l="0" t="0" r="0" b="0"/>
            <wp:docPr id="1460891865" name="Picture 62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7B4C5B1" wp14:editId="6D11109B">
            <wp:extent cx="190500" cy="266700"/>
            <wp:effectExtent l="0" t="0" r="0" b="0"/>
            <wp:docPr id="892365480" name="Picture 61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2B70D82" wp14:editId="038E102B">
            <wp:extent cx="190500" cy="266700"/>
            <wp:effectExtent l="0" t="0" r="0" b="0"/>
            <wp:docPr id="60593986" name="Picture 60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C0EF039" wp14:editId="6422BA28">
            <wp:extent cx="190500" cy="266700"/>
            <wp:effectExtent l="0" t="0" r="0" b="0"/>
            <wp:docPr id="1091020089" name="Picture 59" descr="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34C8FB0" wp14:editId="4B310FC7">
            <wp:extent cx="190500" cy="266700"/>
            <wp:effectExtent l="0" t="0" r="0" b="0"/>
            <wp:docPr id="73346542" name="Picture 58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4373204" wp14:editId="44868C6F">
            <wp:extent cx="190500" cy="266700"/>
            <wp:effectExtent l="0" t="0" r="0" b="0"/>
            <wp:docPr id="1619855066" name="Picture 57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9C50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8.1.2 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Pure Lesser Terminals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純全帶么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50</w:t>
      </w:r>
    </w:p>
    <w:p w14:paraId="4DF4B1E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Every of the 4 sets in the hand, as well as the pair of eyes, includes a terminal number tile.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78C65503" wp14:editId="6BB85A5C">
            <wp:extent cx="190500" cy="266700"/>
            <wp:effectExtent l="0" t="0" r="0" b="0"/>
            <wp:docPr id="1708462326" name="Picture 56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A6F6872" wp14:editId="3F069BFB">
            <wp:extent cx="190500" cy="266700"/>
            <wp:effectExtent l="0" t="0" r="0" b="0"/>
            <wp:docPr id="310626843" name="Picture 55" descr="2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2索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B9AB95B" wp14:editId="79C5DBB4">
            <wp:extent cx="190500" cy="266700"/>
            <wp:effectExtent l="0" t="0" r="0" b="0"/>
            <wp:docPr id="1357688736" name="Picture 54" descr="3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3索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68A8E23" wp14:editId="7C7BB764">
            <wp:extent cx="190500" cy="266700"/>
            <wp:effectExtent l="0" t="0" r="0" b="0"/>
            <wp:docPr id="1299913459" name="Picture 53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1378000" wp14:editId="39363F77">
            <wp:extent cx="190500" cy="266700"/>
            <wp:effectExtent l="0" t="0" r="0" b="0"/>
            <wp:docPr id="378498602" name="Picture 52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12D8C4C" wp14:editId="7B6C382A">
            <wp:extent cx="190500" cy="266700"/>
            <wp:effectExtent l="0" t="0" r="0" b="0"/>
            <wp:docPr id="318337939" name="Picture 51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1B3AD81" wp14:editId="6513E648">
            <wp:extent cx="190500" cy="266700"/>
            <wp:effectExtent l="0" t="0" r="0" b="0"/>
            <wp:docPr id="929716783" name="Picture 50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7764FBE" wp14:editId="20DE18F9">
            <wp:extent cx="190500" cy="266700"/>
            <wp:effectExtent l="0" t="0" r="0" b="0"/>
            <wp:docPr id="1498376067" name="Picture 49" descr="8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8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370BFFC" wp14:editId="1781CA84">
            <wp:extent cx="190500" cy="266700"/>
            <wp:effectExtent l="0" t="0" r="0" b="0"/>
            <wp:docPr id="195626514" name="Picture 48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942E49F" wp14:editId="46498A38">
            <wp:extent cx="190500" cy="266700"/>
            <wp:effectExtent l="0" t="0" r="0" b="0"/>
            <wp:docPr id="1286687613" name="Picture 47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E4853BF" wp14:editId="07C19238">
            <wp:extent cx="190500" cy="266700"/>
            <wp:effectExtent l="0" t="0" r="0" b="0"/>
            <wp:docPr id="1296407224" name="Picture 46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8131AEE" wp14:editId="7FFCD2DB">
            <wp:extent cx="190500" cy="266700"/>
            <wp:effectExtent l="0" t="0" r="0" b="0"/>
            <wp:docPr id="503670877" name="Picture 45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13216D1" wp14:editId="19A22220">
            <wp:extent cx="190500" cy="266700"/>
            <wp:effectExtent l="0" t="0" r="0" b="0"/>
            <wp:docPr id="951753520" name="Picture 44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C03E310" wp14:editId="3C2ADAEB">
            <wp:extent cx="190500" cy="266700"/>
            <wp:effectExtent l="0" t="0" r="0" b="0"/>
            <wp:docPr id="1608285548" name="Picture 43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F8A7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8.1.3 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Mixed Greater Terminals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混么九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100</w:t>
      </w:r>
    </w:p>
    <w:p w14:paraId="5347F86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An "All Triplets" or "Seven Pairs" hand which consists entirely of terminal tiles and honor tiles. (Not applicable to a "Thirteen Terminals" hand.)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531D37D2" wp14:editId="22F353F3">
            <wp:extent cx="190500" cy="266700"/>
            <wp:effectExtent l="0" t="0" r="0" b="0"/>
            <wp:docPr id="346278132" name="Picture 42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BE850E4" wp14:editId="4A741CD6">
            <wp:extent cx="190500" cy="266700"/>
            <wp:effectExtent l="0" t="0" r="0" b="0"/>
            <wp:docPr id="225434796" name="Picture 41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38307B2" wp14:editId="34CB1C38">
            <wp:extent cx="190500" cy="266700"/>
            <wp:effectExtent l="0" t="0" r="0" b="0"/>
            <wp:docPr id="752710813" name="Picture 40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F06610A" wp14:editId="62C5AE86">
            <wp:extent cx="190500" cy="266700"/>
            <wp:effectExtent l="0" t="0" r="0" b="0"/>
            <wp:docPr id="950974333" name="Picture 39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4C5281D" wp14:editId="2AA0CDC8">
            <wp:extent cx="190500" cy="266700"/>
            <wp:effectExtent l="0" t="0" r="0" b="0"/>
            <wp:docPr id="941785911" name="Picture 38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603450C" wp14:editId="767CE3ED">
            <wp:extent cx="190500" cy="266700"/>
            <wp:effectExtent l="0" t="0" r="0" b="0"/>
            <wp:docPr id="863019851" name="Picture 37" descr="1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1萬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04103FE" wp14:editId="4942FBB8">
            <wp:extent cx="190500" cy="266700"/>
            <wp:effectExtent l="0" t="0" r="0" b="0"/>
            <wp:docPr id="509602425" name="Picture 36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9BF9085" wp14:editId="35180D84">
            <wp:extent cx="190500" cy="266700"/>
            <wp:effectExtent l="0" t="0" r="0" b="0"/>
            <wp:docPr id="931874163" name="Picture 35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6CB5A90" wp14:editId="725E4FCE">
            <wp:extent cx="190500" cy="266700"/>
            <wp:effectExtent l="0" t="0" r="0" b="0"/>
            <wp:docPr id="564992787" name="Picture 34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72877AA" wp14:editId="568388E7">
            <wp:extent cx="190500" cy="266700"/>
            <wp:effectExtent l="0" t="0" r="0" b="0"/>
            <wp:docPr id="1569492871" name="Picture 33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F27DF16" wp14:editId="07A60851">
            <wp:extent cx="190500" cy="266700"/>
            <wp:effectExtent l="0" t="0" r="0" b="0"/>
            <wp:docPr id="1713559690" name="Picture 32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799BD2F" wp14:editId="2FFB5891">
            <wp:extent cx="190500" cy="266700"/>
            <wp:effectExtent l="0" t="0" r="0" b="0"/>
            <wp:docPr id="476337210" name="Picture 31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88177C2" wp14:editId="79DC3972">
            <wp:extent cx="190500" cy="266700"/>
            <wp:effectExtent l="0" t="0" r="0" b="0"/>
            <wp:docPr id="343176526" name="Picture 30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094C0CE" wp14:editId="35B55203">
            <wp:extent cx="190500" cy="266700"/>
            <wp:effectExtent l="0" t="0" r="0" b="0"/>
            <wp:docPr id="1501456633" name="Picture 29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850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8.1.4 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Pure Greater Terminals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清么九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400</w:t>
      </w:r>
    </w:p>
    <w:p w14:paraId="60863B0D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consists entirely of terminal number tiles.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08181941" wp14:editId="1F8D9620">
            <wp:extent cx="190500" cy="266700"/>
            <wp:effectExtent l="0" t="0" r="0" b="0"/>
            <wp:docPr id="862500540" name="Picture 28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5C5165B" wp14:editId="44F75489">
            <wp:extent cx="190500" cy="266700"/>
            <wp:effectExtent l="0" t="0" r="0" b="0"/>
            <wp:docPr id="1907083449" name="Picture 27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F72DD71" wp14:editId="54A61170">
            <wp:extent cx="190500" cy="266700"/>
            <wp:effectExtent l="0" t="0" r="0" b="0"/>
            <wp:docPr id="865430313" name="Picture 26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1F7EA48" wp14:editId="1EE3718C">
            <wp:extent cx="190500" cy="266700"/>
            <wp:effectExtent l="0" t="0" r="0" b="0"/>
            <wp:docPr id="457649360" name="Picture 25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687D3D8" wp14:editId="73D6B0A0">
            <wp:extent cx="190500" cy="266700"/>
            <wp:effectExtent l="0" t="0" r="0" b="0"/>
            <wp:docPr id="965010671" name="Picture 24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E42DBF2" wp14:editId="35FC8318">
            <wp:extent cx="190500" cy="266700"/>
            <wp:effectExtent l="0" t="0" r="0" b="0"/>
            <wp:docPr id="1303823587" name="Picture 23" descr="9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9萬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33E01B1" wp14:editId="6CD3B233">
            <wp:extent cx="190500" cy="266700"/>
            <wp:effectExtent l="0" t="0" r="0" b="0"/>
            <wp:docPr id="1138243118" name="Picture 22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06832A3" wp14:editId="086B3E1B">
            <wp:extent cx="190500" cy="266700"/>
            <wp:effectExtent l="0" t="0" r="0" b="0"/>
            <wp:docPr id="311298118" name="Picture 21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53A4FB4" wp14:editId="79106136">
            <wp:extent cx="190500" cy="266700"/>
            <wp:effectExtent l="0" t="0" r="0" b="0"/>
            <wp:docPr id="1773243794" name="Picture 20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46E56FF" wp14:editId="180C2A37">
            <wp:extent cx="190500" cy="266700"/>
            <wp:effectExtent l="0" t="0" r="0" b="0"/>
            <wp:docPr id="823507256" name="Picture 19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5BC2E96" wp14:editId="3F540995">
            <wp:extent cx="190500" cy="266700"/>
            <wp:effectExtent l="0" t="0" r="0" b="0"/>
            <wp:docPr id="1768701536" name="Picture 18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60071D9" wp14:editId="2A1C47B5">
            <wp:extent cx="190500" cy="266700"/>
            <wp:effectExtent l="0" t="0" r="0" b="0"/>
            <wp:docPr id="1363930152" name="Picture 17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9F7B53C" wp14:editId="4EF08767">
            <wp:extent cx="190500" cy="266700"/>
            <wp:effectExtent l="0" t="0" r="0" b="0"/>
            <wp:docPr id="868123722" name="Picture 16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C8754A1" wp14:editId="6EC69900">
            <wp:extent cx="190500" cy="266700"/>
            <wp:effectExtent l="0" t="0" r="0" b="0"/>
            <wp:docPr id="1343674248" name="Picture 15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55F0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9.0 Incidental bonuses</w:t>
      </w:r>
    </w:p>
    <w:p w14:paraId="0DB1A777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Lucky bonuses for winning on rare opportunities.</w:t>
      </w:r>
    </w:p>
    <w:p w14:paraId="73723A7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9.1.1 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Final Draw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海底撈月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</w:t>
      </w:r>
    </w:p>
    <w:p w14:paraId="00392CCA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Self-draw win on the "seabed" tile (the last tile in the wall, excluding the king's tiles).</w:t>
      </w:r>
    </w:p>
    <w:p w14:paraId="2C780126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9.1.2 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Final Discard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河底撈魚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</w:t>
      </w:r>
    </w:p>
    <w:p w14:paraId="12D0D864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Winning on a discarded "riverbed" tile (the last discard by the player who has drawn the seabed tile).</w:t>
      </w:r>
    </w:p>
    <w:p w14:paraId="710A1E0F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9.2 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Win on Kong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嶺上開花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</w:t>
      </w:r>
    </w:p>
    <w:p w14:paraId="2C302C52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Self-draw win on a "supplement" tile (after declaring a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).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(If the supplement tile is also the seabed tile, both patterns can be counted.)</w:t>
      </w:r>
    </w:p>
    <w:p w14:paraId="4F211DD4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9.3 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Robbing a Kong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搶槓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10</w:t>
      </w:r>
    </w:p>
    <w:p w14:paraId="44823844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Winning by robbing a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(when another player makes a "small exposed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").</w:t>
      </w:r>
    </w:p>
    <w:p w14:paraId="52B551E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9.4.1 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Blessing of Heaven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天和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155</w:t>
      </w:r>
    </w:p>
    <w:p w14:paraId="11141CE2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East winning with his initial 14-tile hand.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 xml:space="preserve">(This pattern is invalid if East has made a concealed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.)</w:t>
      </w:r>
    </w:p>
    <w:p w14:paraId="4BA4B74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9.4.2 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Blessing of Earth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地和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155</w:t>
      </w:r>
    </w:p>
    <w:p w14:paraId="0918334E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non-East player calling with his initial 13-tile hand, and winning on East's very first discard.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 xml:space="preserve">This pattern is invalid if East has made a concealed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0074EB44" w14:textId="77777777" w:rsidR="00D565D2" w:rsidRPr="002D1E8A" w:rsidRDefault="00D565D2" w:rsidP="00D56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10.0 Irregular Hands</w:t>
      </w:r>
    </w:p>
    <w:p w14:paraId="20723E76" w14:textId="77777777" w:rsidR="00D565D2" w:rsidRPr="002D1E8A" w:rsidRDefault="00D565D2" w:rsidP="00D5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Irregular Hands are hands that do not consist of 4 sets and a pair. Irregular hands do not count for "Concealed Hand".</w:t>
      </w:r>
    </w:p>
    <w:p w14:paraId="59D2F588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10.1 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Thirteen Terminals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十三么九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160</w:t>
      </w:r>
    </w:p>
    <w:p w14:paraId="0D223E62" w14:textId="77777777" w:rsidR="00D565D2" w:rsidRPr="002D1E8A" w:rsidRDefault="00D565D2" w:rsidP="00D565D2">
      <w:pPr>
        <w:spacing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Among the 13 types of terminals and honors, the hand contains one pair of one type, and one tile each of the other 12 types.</w:t>
      </w:r>
    </w:p>
    <w:p w14:paraId="75BFFAD5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10.2 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Seven Pairs (</w:t>
      </w:r>
      <w:r w:rsidRPr="002D1E8A">
        <w:rPr>
          <w:rFonts w:ascii="PMingLiU" w:eastAsia="PMingLiU" w:hAnsi="PMingLiU" w:cs="PMingLiU"/>
          <w:b/>
          <w:bCs/>
          <w:color w:val="000000"/>
          <w:kern w:val="0"/>
          <w:sz w:val="27"/>
          <w:szCs w:val="27"/>
          <w14:ligatures w14:val="none"/>
        </w:rPr>
        <w:t>七對子</w:t>
      </w:r>
      <w:r w:rsidRPr="002D1E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: 30</w:t>
      </w:r>
    </w:p>
    <w:p w14:paraId="6106B749" w14:textId="77777777" w:rsidR="00D565D2" w:rsidRPr="002D1E8A" w:rsidRDefault="00D565D2" w:rsidP="00D565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hand consists of seven pairs.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Example: </w:t>
      </w:r>
      <w:r w:rsidRPr="002D1E8A">
        <w:rPr>
          <w:noProof/>
        </w:rPr>
        <w:drawing>
          <wp:inline distT="0" distB="0" distL="0" distR="0" wp14:anchorId="53E88039" wp14:editId="198BE1DA">
            <wp:extent cx="190500" cy="266700"/>
            <wp:effectExtent l="0" t="0" r="0" b="0"/>
            <wp:docPr id="2126120284" name="Picture 14" descr="2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2索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6642530" wp14:editId="6AF376BB">
            <wp:extent cx="190500" cy="266700"/>
            <wp:effectExtent l="0" t="0" r="0" b="0"/>
            <wp:docPr id="1618816331" name="Picture 13" descr="2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2索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91ECB0A" wp14:editId="4D5FEFB6">
            <wp:extent cx="190500" cy="266700"/>
            <wp:effectExtent l="0" t="0" r="0" b="0"/>
            <wp:docPr id="469039379" name="Picture 12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47BF1FB" wp14:editId="51FF145B">
            <wp:extent cx="190500" cy="266700"/>
            <wp:effectExtent l="0" t="0" r="0" b="0"/>
            <wp:docPr id="597525482" name="Picture 11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1BCCFBC" wp14:editId="037A2FA0">
            <wp:extent cx="190500" cy="266700"/>
            <wp:effectExtent l="0" t="0" r="0" b="0"/>
            <wp:docPr id="2140893326" name="Picture 10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181B5D1" wp14:editId="6828B83D">
            <wp:extent cx="190500" cy="266700"/>
            <wp:effectExtent l="0" t="0" r="0" b="0"/>
            <wp:docPr id="1991672756" name="Picture 9" descr="1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1筒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D30E788" wp14:editId="582F3CDF">
            <wp:extent cx="190500" cy="266700"/>
            <wp:effectExtent l="0" t="0" r="0" b="0"/>
            <wp:docPr id="348312437" name="Picture 8" descr="7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7筒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73F2994" wp14:editId="3D2AE231">
            <wp:extent cx="190500" cy="266700"/>
            <wp:effectExtent l="0" t="0" r="0" b="0"/>
            <wp:docPr id="1094401751" name="Picture 7" descr="7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7筒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13439F5" wp14:editId="3BA042C5">
            <wp:extent cx="190500" cy="266700"/>
            <wp:effectExtent l="0" t="0" r="0" b="0"/>
            <wp:docPr id="1818057597" name="Picture 6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E2E6672" wp14:editId="251CE5F4">
            <wp:extent cx="190500" cy="266700"/>
            <wp:effectExtent l="0" t="0" r="0" b="0"/>
            <wp:docPr id="961160834" name="Picture 5" descr="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0AE8081" wp14:editId="2184BDEA">
            <wp:extent cx="190500" cy="266700"/>
            <wp:effectExtent l="0" t="0" r="0" b="0"/>
            <wp:docPr id="1570863493" name="Picture 4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C7686CE" wp14:editId="6A1E9401">
            <wp:extent cx="190500" cy="266700"/>
            <wp:effectExtent l="0" t="0" r="0" b="0"/>
            <wp:docPr id="1338606711" name="Picture 3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220DE47" wp14:editId="31FC238F">
            <wp:extent cx="190500" cy="266700"/>
            <wp:effectExtent l="0" t="0" r="0" b="0"/>
            <wp:docPr id="1363140537" name="Picture 2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0ECEFA7" wp14:editId="0CB2B72F">
            <wp:extent cx="190500" cy="266700"/>
            <wp:effectExtent l="0" t="0" r="0" b="0"/>
            <wp:docPr id="42378988" name="Picture 1" descr="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北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 xml:space="preserve">Four identical tiles can count as two pairs as long as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is not declared.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 xml:space="preserve">A Seven Pairs hand cannot count those patterns which specifically require triplets, </w:t>
      </w:r>
      <w:proofErr w:type="spellStart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kong</w:t>
      </w:r>
      <w:proofErr w:type="spellEnd"/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or sequences. But it can count other patterns which do not have such requirements.</w:t>
      </w:r>
    </w:p>
    <w:p w14:paraId="60E29449" w14:textId="442F3FB1" w:rsidR="00D565D2" w:rsidRDefault="00D565D2"/>
    <w:p w14:paraId="3618F805" w14:textId="2B61F97F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>Optional Patterns</w:t>
      </w:r>
    </w:p>
    <w:p w14:paraId="44A2D7F6" w14:textId="20674D9B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1.4 Two Suits Only (Chinese: </w:t>
      </w:r>
      <w:r>
        <w:rPr>
          <w:rFonts w:ascii="Calibri" w:eastAsia="PMingLiU" w:hAnsi="Calibri" w:cs="Calibri" w:hint="eastAsia"/>
          <w:lang w:eastAsia="zh-TW"/>
        </w:rPr>
        <w:t>缺一門</w:t>
      </w:r>
      <w:r>
        <w:rPr>
          <w:rFonts w:ascii="Calibri" w:hAnsi="Calibri" w:cs="Calibri"/>
        </w:rPr>
        <w:t xml:space="preserve">) 5 points </w:t>
      </w:r>
    </w:p>
    <w:p w14:paraId="3643C3F9" w14:textId="77777777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>The hand contains only tiles from two of the number suits, completely excluding the 3rd suit and excluding honor tiles. Compatible with Seven Pairs</w:t>
      </w:r>
    </w:p>
    <w:p w14:paraId="60C1E57F" w14:textId="77777777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2.3 Five Suits (Chinese: </w:t>
      </w:r>
      <w:r>
        <w:rPr>
          <w:rFonts w:ascii="PMingLiU" w:eastAsia="PMingLiU" w:hAnsi="PMingLiU" w:cs="Calibri" w:hint="eastAsia"/>
        </w:rPr>
        <w:t>五門齊</w:t>
      </w:r>
      <w:r>
        <w:rPr>
          <w:rFonts w:ascii="Calibri" w:hAnsi="Calibri" w:cs="Calibri"/>
        </w:rPr>
        <w:t>) 20 points</w:t>
      </w:r>
    </w:p>
    <w:p w14:paraId="098E2244" w14:textId="77777777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>The hand contains all three number suits, plus both wind tiles and dragon tiles. In other words, the four melds and a pair must each belong to a different “suit”. Incompatible with Thirteen Terminals and Seven Pairs</w:t>
      </w:r>
    </w:p>
    <w:p w14:paraId="2CC5381C" w14:textId="77777777" w:rsidR="00D565D2" w:rsidRDefault="00D565D2" w:rsidP="00D565D2">
      <w:p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/>
          <w:lang w:eastAsia="zh-TW"/>
        </w:rPr>
        <w:t>Example:</w:t>
      </w:r>
    </w:p>
    <w:p w14:paraId="250666DC" w14:textId="77777777" w:rsidR="00D565D2" w:rsidRDefault="00D565D2" w:rsidP="00D565D2">
      <w:pPr>
        <w:rPr>
          <w:rFonts w:ascii="Calibri" w:hAnsi="Calibri" w:cs="Calibri"/>
        </w:rPr>
      </w:pPr>
      <w:r w:rsidRPr="002D1E8A">
        <w:rPr>
          <w:noProof/>
        </w:rPr>
        <w:drawing>
          <wp:inline distT="0" distB="0" distL="0" distR="0" wp14:anchorId="53A9EA60" wp14:editId="389140A0">
            <wp:extent cx="190500" cy="266700"/>
            <wp:effectExtent l="0" t="0" r="0" b="0"/>
            <wp:docPr id="245192060" name="Picture 123" descr="3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3索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76910E5" wp14:editId="54B9E1B4">
            <wp:extent cx="190500" cy="266700"/>
            <wp:effectExtent l="0" t="0" r="0" b="0"/>
            <wp:docPr id="175283410" name="Picture 122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A149F49" wp14:editId="042FBF1D">
            <wp:extent cx="190500" cy="266700"/>
            <wp:effectExtent l="0" t="0" r="0" b="0"/>
            <wp:docPr id="39363806" name="Picture 121" descr="5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5索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noProof/>
        </w:rPr>
        <w:drawing>
          <wp:inline distT="0" distB="0" distL="0" distR="0" wp14:anchorId="36C37E4C" wp14:editId="04D0FD62">
            <wp:extent cx="190500" cy="266700"/>
            <wp:effectExtent l="0" t="0" r="0" b="0"/>
            <wp:docPr id="1332727665" name="Picture 64" descr="7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7筒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0954EEC" wp14:editId="5B01A806">
            <wp:extent cx="190500" cy="266700"/>
            <wp:effectExtent l="0" t="0" r="0" b="0"/>
            <wp:docPr id="536761657" name="Picture 63" descr="8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8筒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997C46C" wp14:editId="7E573FB1">
            <wp:extent cx="190500" cy="266700"/>
            <wp:effectExtent l="0" t="0" r="0" b="0"/>
            <wp:docPr id="494086987" name="Picture 62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4336F0C" wp14:editId="74380209">
            <wp:extent cx="190500" cy="266700"/>
            <wp:effectExtent l="0" t="0" r="0" b="0"/>
            <wp:docPr id="321957503" name="Picture 194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3B31C04" wp14:editId="29468BF6">
            <wp:extent cx="190500" cy="266700"/>
            <wp:effectExtent l="0" t="0" r="0" b="0"/>
            <wp:docPr id="980555299" name="Picture 193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1274334A" wp14:editId="0EE045F9">
            <wp:extent cx="190500" cy="266700"/>
            <wp:effectExtent l="0" t="0" r="0" b="0"/>
            <wp:docPr id="1741526627" name="Picture 192" descr="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南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 </w:t>
      </w:r>
      <w:r w:rsidRPr="002D1E8A">
        <w:rPr>
          <w:noProof/>
        </w:rPr>
        <w:drawing>
          <wp:inline distT="0" distB="0" distL="0" distR="0" wp14:anchorId="4CE91BC0" wp14:editId="25DA7ABB">
            <wp:extent cx="190500" cy="266700"/>
            <wp:effectExtent l="0" t="0" r="0" b="0"/>
            <wp:docPr id="139910408" name="Picture 33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49A31394" wp14:editId="1032DEB9">
            <wp:extent cx="190500" cy="266700"/>
            <wp:effectExtent l="0" t="0" r="0" b="0"/>
            <wp:docPr id="5918278" name="Picture 32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A971D67" wp14:editId="624FA2C0">
            <wp:extent cx="190500" cy="266700"/>
            <wp:effectExtent l="0" t="0" r="0" b="0"/>
            <wp:docPr id="2030716198" name="Picture 31" descr="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 </w:t>
      </w:r>
      <w:r w:rsidRPr="002D1E8A">
        <w:rPr>
          <w:noProof/>
        </w:rPr>
        <w:drawing>
          <wp:inline distT="0" distB="0" distL="0" distR="0" wp14:anchorId="242391A5" wp14:editId="03971E05">
            <wp:extent cx="190500" cy="266700"/>
            <wp:effectExtent l="0" t="0" r="0" b="0"/>
            <wp:docPr id="1124367251" name="Picture 84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7674656" wp14:editId="300224A4">
            <wp:extent cx="190500" cy="266700"/>
            <wp:effectExtent l="0" t="0" r="0" b="0"/>
            <wp:docPr id="802953536" name="Picture 83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D3DA" w14:textId="77777777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8.2 All Edge Tiles (Chinese: </w:t>
      </w:r>
      <w:r>
        <w:rPr>
          <w:rFonts w:ascii="PMingLiU" w:eastAsia="PMingLiU" w:hAnsi="PMingLiU" w:cs="Calibri" w:hint="eastAsia"/>
        </w:rPr>
        <w:t>全邊張</w:t>
      </w:r>
      <w:r>
        <w:rPr>
          <w:rFonts w:ascii="Calibri" w:hAnsi="Calibri" w:cs="Calibri"/>
        </w:rPr>
        <w:t>) 125 points</w:t>
      </w:r>
    </w:p>
    <w:p w14:paraId="2B600213" w14:textId="77777777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>The hand contains only number tiles 1, 2, 8, and 9. Honors are not allowed. Thus, no sequences are possible. Compatible with Seven Pairs</w:t>
      </w:r>
    </w:p>
    <w:p w14:paraId="1D3C6F5E" w14:textId="77777777" w:rsidR="00D565D2" w:rsidRDefault="00D565D2" w:rsidP="00D565D2">
      <w:p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/>
          <w:lang w:eastAsia="zh-TW"/>
        </w:rPr>
        <w:t>Example:</w:t>
      </w:r>
    </w:p>
    <w:p w14:paraId="32892DAC" w14:textId="77777777" w:rsidR="00D565D2" w:rsidRDefault="00D565D2" w:rsidP="00D565D2">
      <w:pPr>
        <w:rPr>
          <w:rFonts w:ascii="Calibri" w:hAnsi="Calibri" w:cs="Calibri"/>
        </w:rPr>
      </w:pPr>
      <w:r w:rsidRPr="002D1E8A">
        <w:rPr>
          <w:noProof/>
        </w:rPr>
        <w:drawing>
          <wp:inline distT="0" distB="0" distL="0" distR="0" wp14:anchorId="5D44616C" wp14:editId="235A4EC4">
            <wp:extent cx="190500" cy="266700"/>
            <wp:effectExtent l="0" t="0" r="0" b="0"/>
            <wp:docPr id="513079128" name="Picture 70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A8C8992" wp14:editId="5C86941B">
            <wp:extent cx="190500" cy="266700"/>
            <wp:effectExtent l="0" t="0" r="0" b="0"/>
            <wp:docPr id="1825955604" name="Picture 69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31ECC97E" wp14:editId="63FAC003">
            <wp:extent cx="190500" cy="266700"/>
            <wp:effectExtent l="0" t="0" r="0" b="0"/>
            <wp:docPr id="334010729" name="Picture 68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5A519BE" wp14:editId="49D96205">
            <wp:extent cx="190500" cy="266700"/>
            <wp:effectExtent l="0" t="0" r="0" b="0"/>
            <wp:docPr id="509488698" name="Picture 66" descr="2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2萬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2D1E8A">
        <w:rPr>
          <w:noProof/>
        </w:rPr>
        <w:drawing>
          <wp:inline distT="0" distB="0" distL="0" distR="0" wp14:anchorId="3392250C" wp14:editId="08A3FEED">
            <wp:extent cx="190500" cy="266700"/>
            <wp:effectExtent l="0" t="0" r="0" b="0"/>
            <wp:docPr id="1152360852" name="Picture 66" descr="2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2萬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2D1E8A">
        <w:rPr>
          <w:noProof/>
        </w:rPr>
        <w:drawing>
          <wp:inline distT="0" distB="0" distL="0" distR="0" wp14:anchorId="16777B1B" wp14:editId="00BA6659">
            <wp:extent cx="190500" cy="266700"/>
            <wp:effectExtent l="0" t="0" r="0" b="0"/>
            <wp:docPr id="1752713200" name="Picture 66" descr="2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2萬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noProof/>
        </w:rPr>
        <w:drawing>
          <wp:inline distT="0" distB="0" distL="0" distR="0" wp14:anchorId="09F505E7" wp14:editId="17F030C9">
            <wp:extent cx="190500" cy="266700"/>
            <wp:effectExtent l="0" t="0" r="0" b="0"/>
            <wp:docPr id="306601592" name="Picture 63" descr="8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8筒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 xml:space="preserve"> </w:t>
      </w:r>
      <w:r w:rsidRPr="002D1E8A">
        <w:rPr>
          <w:noProof/>
        </w:rPr>
        <w:drawing>
          <wp:inline distT="0" distB="0" distL="0" distR="0" wp14:anchorId="748C4108" wp14:editId="43A7C655">
            <wp:extent cx="190500" cy="266700"/>
            <wp:effectExtent l="0" t="0" r="0" b="0"/>
            <wp:docPr id="95391117" name="Picture 63" descr="8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8筒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 xml:space="preserve"> </w:t>
      </w:r>
      <w:r w:rsidRPr="002D1E8A">
        <w:rPr>
          <w:noProof/>
        </w:rPr>
        <w:drawing>
          <wp:inline distT="0" distB="0" distL="0" distR="0" wp14:anchorId="167074D6" wp14:editId="733EF3EE">
            <wp:extent cx="190500" cy="266700"/>
            <wp:effectExtent l="0" t="0" r="0" b="0"/>
            <wp:docPr id="1028065253" name="Picture 63" descr="8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8筒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noProof/>
        </w:rPr>
        <w:drawing>
          <wp:inline distT="0" distB="0" distL="0" distR="0" wp14:anchorId="5120E885" wp14:editId="76852848">
            <wp:extent cx="190500" cy="266700"/>
            <wp:effectExtent l="0" t="0" r="0" b="0"/>
            <wp:docPr id="1537086336" name="Picture 42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D67368F" wp14:editId="2BA4F513">
            <wp:extent cx="190500" cy="266700"/>
            <wp:effectExtent l="0" t="0" r="0" b="0"/>
            <wp:docPr id="682470334" name="Picture 41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25AADBF" wp14:editId="1BC85C0B">
            <wp:extent cx="190500" cy="266700"/>
            <wp:effectExtent l="0" t="0" r="0" b="0"/>
            <wp:docPr id="789399293" name="Picture 40" descr="9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9索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07FDBF3" wp14:editId="7425DDD4">
            <wp:extent cx="190500" cy="266700"/>
            <wp:effectExtent l="0" t="0" r="0" b="0"/>
            <wp:docPr id="784291730" name="Picture 49" descr="8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8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2D1E8A">
        <w:rPr>
          <w:noProof/>
        </w:rPr>
        <w:drawing>
          <wp:inline distT="0" distB="0" distL="0" distR="0" wp14:anchorId="6BBC0539" wp14:editId="27215B9D">
            <wp:extent cx="190500" cy="266700"/>
            <wp:effectExtent l="0" t="0" r="0" b="0"/>
            <wp:docPr id="2036538616" name="Picture 49" descr="8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8萬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D001" w14:textId="77777777" w:rsidR="00D565D2" w:rsidRDefault="00D565D2" w:rsidP="00D565D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8.3 Four Unlike (Chinese: </w:t>
      </w:r>
      <w:r>
        <w:rPr>
          <w:rFonts w:ascii="Calibri" w:eastAsia="PMingLiU" w:hAnsi="Calibri" w:cs="Calibri" w:hint="eastAsia"/>
          <w:lang w:eastAsia="zh-TW"/>
        </w:rPr>
        <w:t>四不像</w:t>
      </w:r>
      <w:r>
        <w:rPr>
          <w:rFonts w:ascii="Calibri" w:hAnsi="Calibri" w:cs="Calibri"/>
        </w:rPr>
        <w:t>) 10 points</w:t>
      </w:r>
    </w:p>
    <w:p w14:paraId="1FEAE796" w14:textId="534F83C4" w:rsidR="00D565D2" w:rsidRPr="00D565D2" w:rsidRDefault="00D565D2" w:rsidP="00D565D2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eastAsia="PMingLiU" w:hAnsi="Calibri" w:cs="Calibri"/>
          <w:lang w:eastAsia="zh-TW"/>
        </w:rPr>
        <w:lastRenderedPageBreak/>
        <w:t>The hand contains one meld including a 1 (so 123, 111, or 1111), one meld including a 9 (so 789, 999, or 9999), and one meld of number tiles not including 1 or 9 (so the same melds that qualify for No Terminals). The last meld can be a triplet/Kong of wind tiles, in which case the pair must not be wind tiles or a number tile already represented by a sequence meld in the hand (so all dragon tiles are always OK, as are all number tiles if the hand is All Triplets), OR the last meld can be a triplet/Kong of dragon tiles, in which case the pair must either be the player’s Seat Wind (see definition in pattern 3.1), OR a number tile NOT already represented by a sequence meld in the hand.</w:t>
      </w:r>
    </w:p>
    <w:p w14:paraId="3C5D611E" w14:textId="77777777" w:rsidR="00D565D2" w:rsidRDefault="00D565D2" w:rsidP="00D565D2">
      <w:pPr>
        <w:rPr>
          <w:rFonts w:ascii="Calibri" w:eastAsia="PMingLiU" w:hAnsi="Calibri" w:cs="Calibri"/>
          <w:lang w:eastAsia="zh-TW"/>
        </w:rPr>
      </w:pPr>
      <w:r>
        <w:rPr>
          <w:rFonts w:ascii="Calibri" w:eastAsia="PMingLiU" w:hAnsi="Calibri" w:cs="Calibri"/>
          <w:lang w:eastAsia="zh-TW"/>
        </w:rPr>
        <w:t>Example:</w:t>
      </w:r>
    </w:p>
    <w:p w14:paraId="65637EA8" w14:textId="77777777" w:rsidR="00D565D2" w:rsidRDefault="00D565D2" w:rsidP="00D565D2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D1E8A">
        <w:rPr>
          <w:noProof/>
        </w:rPr>
        <w:drawing>
          <wp:inline distT="0" distB="0" distL="0" distR="0" wp14:anchorId="34FEED2A" wp14:editId="32DD40F2">
            <wp:extent cx="190500" cy="266700"/>
            <wp:effectExtent l="0" t="0" r="0" b="0"/>
            <wp:docPr id="1412797678" name="Picture 56" descr="1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1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6D1151D6" wp14:editId="4C7D7B59">
            <wp:extent cx="190500" cy="266700"/>
            <wp:effectExtent l="0" t="0" r="0" b="0"/>
            <wp:docPr id="2063176085" name="Picture 55" descr="2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2索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4F1E1DF" wp14:editId="4E72E800">
            <wp:extent cx="190500" cy="266700"/>
            <wp:effectExtent l="0" t="0" r="0" b="0"/>
            <wp:docPr id="442982736" name="Picture 54" descr="3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3索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93B267C" wp14:editId="5D403EC2">
            <wp:extent cx="190500" cy="266700"/>
            <wp:effectExtent l="0" t="0" r="0" b="0"/>
            <wp:docPr id="821957621" name="Picture 96" descr="5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5萬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4B47EE8" wp14:editId="1B754960">
            <wp:extent cx="190500" cy="266700"/>
            <wp:effectExtent l="0" t="0" r="0" b="0"/>
            <wp:docPr id="1278506106" name="Picture 95" descr="6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6萬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D8C9919" wp14:editId="15DA6140">
            <wp:extent cx="190500" cy="266700"/>
            <wp:effectExtent l="0" t="0" r="0" b="0"/>
            <wp:docPr id="1336878903" name="Picture 94" descr="7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7萬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5D18FD1" wp14:editId="03872E47">
            <wp:extent cx="190500" cy="266700"/>
            <wp:effectExtent l="0" t="0" r="0" b="0"/>
            <wp:docPr id="701004825" name="Picture 47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4071C40" wp14:editId="4FD3C7DF">
            <wp:extent cx="190500" cy="266700"/>
            <wp:effectExtent l="0" t="0" r="0" b="0"/>
            <wp:docPr id="589508493" name="Picture 46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0AA7A356" wp14:editId="5C31CE3E">
            <wp:extent cx="190500" cy="266700"/>
            <wp:effectExtent l="0" t="0" r="0" b="0"/>
            <wp:docPr id="194943625" name="Picture 45" descr="9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9筒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7DC1FC9B" wp14:editId="1604CF95">
            <wp:extent cx="190500" cy="266700"/>
            <wp:effectExtent l="0" t="0" r="0" b="0"/>
            <wp:docPr id="656550331" name="Picture 36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19C319D" wp14:editId="70282D7F">
            <wp:extent cx="190500" cy="266700"/>
            <wp:effectExtent l="0" t="0" r="0" b="0"/>
            <wp:docPr id="1515837652" name="Picture 35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0665CB1" wp14:editId="01FEE060">
            <wp:extent cx="190500" cy="266700"/>
            <wp:effectExtent l="0" t="0" r="0" b="0"/>
            <wp:docPr id="1964382184" name="Picture 34" descr="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PMingLiU" w:eastAsia="PMingLiU" w:hAnsi="PMingLiU" w:cs="PMingLiU"/>
          <w:color w:val="000000"/>
          <w:kern w:val="0"/>
          <w:sz w:val="27"/>
          <w:szCs w:val="27"/>
          <w14:ligatures w14:val="none"/>
        </w:rPr>
        <w:t>﹐</w:t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29F26FD5" wp14:editId="54B9179F">
            <wp:extent cx="190500" cy="266700"/>
            <wp:effectExtent l="0" t="0" r="0" b="0"/>
            <wp:docPr id="2073966984" name="Picture 111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E8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  <w:r w:rsidRPr="002D1E8A">
        <w:rPr>
          <w:noProof/>
        </w:rPr>
        <w:drawing>
          <wp:inline distT="0" distB="0" distL="0" distR="0" wp14:anchorId="5BCC060D" wp14:editId="3D111204">
            <wp:extent cx="190500" cy="266700"/>
            <wp:effectExtent l="0" t="0" r="0" b="0"/>
            <wp:docPr id="1559271945" name="Picture 110" descr="4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4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5548" w14:textId="77777777" w:rsidR="00D565D2" w:rsidRDefault="00D565D2"/>
    <w:sectPr w:rsidR="00D5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F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496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D2"/>
    <w:rsid w:val="00917577"/>
    <w:rsid w:val="00D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53F1"/>
  <w15:chartTrackingRefBased/>
  <w15:docId w15:val="{C13BFEB4-D6F2-475F-864E-B66C2833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5D2"/>
  </w:style>
  <w:style w:type="paragraph" w:styleId="Heading1">
    <w:name w:val="heading 1"/>
    <w:basedOn w:val="Normal"/>
    <w:next w:val="Normal"/>
    <w:link w:val="Heading1Char"/>
    <w:uiPriority w:val="9"/>
    <w:qFormat/>
    <w:rsid w:val="00D5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image" Target="media/image22.gif"/><Relationship Id="rId3" Type="http://schemas.openxmlformats.org/officeDocument/2006/relationships/settings" Target="settings.xml"/><Relationship Id="rId21" Type="http://schemas.openxmlformats.org/officeDocument/2006/relationships/image" Target="media/image17.gif"/><Relationship Id="rId34" Type="http://schemas.openxmlformats.org/officeDocument/2006/relationships/fontTable" Target="fontTable.xml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33" Type="http://schemas.openxmlformats.org/officeDocument/2006/relationships/image" Target="media/image29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gif"/><Relationship Id="rId29" Type="http://schemas.openxmlformats.org/officeDocument/2006/relationships/image" Target="media/image25.gif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32" Type="http://schemas.openxmlformats.org/officeDocument/2006/relationships/image" Target="media/image28.gif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gif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7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gif"/><Relationship Id="rId35" Type="http://schemas.openxmlformats.org/officeDocument/2006/relationships/theme" Target="theme/theme1.xml"/><Relationship Id="rId8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1537</Words>
  <Characters>7044</Characters>
  <Application>Microsoft Office Word</Application>
  <DocSecurity>0</DocSecurity>
  <Lines>113</Lines>
  <Paragraphs>45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Wu</dc:creator>
  <cp:keywords/>
  <dc:description/>
  <cp:lastModifiedBy>David Wu</cp:lastModifiedBy>
  <cp:revision>1</cp:revision>
  <dcterms:created xsi:type="dcterms:W3CDTF">2026-07-20T01:19:00Z</dcterms:created>
  <dcterms:modified xsi:type="dcterms:W3CDTF">2026-07-20T01:22:00Z</dcterms:modified>
</cp:coreProperties>
</file>