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425742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NOTEBOOK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425742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notebook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823DDE" w:rsidRPr="00425742" w:rsidRDefault="00425742" w:rsidP="0042574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 Dell Inspiron 14 I14-5458-D08P Intel Core - i3 4GB 1TB LED 14</w:t>
      </w:r>
    </w:p>
    <w:p w:rsidR="00823DDE" w:rsidRPr="00425742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425742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1804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425742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Não é necessário ficar esperando ao telefone ou perder tempo, se for necessário,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aDellagenda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visita de um técnico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até você no próximo dia útil. A garantia em domicílio em 24 horas é uma exclusividade da Dell, e o seu Notebook Dell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Inspiron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i14-5458-D08P já vem com ela. Trata-se de incrível custo benefício com excelente capacidade de armazenamento através do HD de 1TB, processamento inteligente Intel Core i3 e memória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GB. Para completar utilize as últimas tecnologias do mercado como: USB 3.0, HDMI 1.4 e cartão de memória (SD, SDHC, SDXC).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425742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="00425742"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</w:t>
      </w:r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2</w:t>
      </w:r>
    </w:p>
    <w:p w:rsidR="00425742" w:rsidRPr="00425742" w:rsidRDefault="00425742" w:rsidP="0042574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 Asus X555LF Intel Core i5 - 6GB 1TB Windows 10 LED 15</w:t>
      </w:r>
      <w:proofErr w:type="gramStart"/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,6</w:t>
      </w:r>
      <w:proofErr w:type="gramEnd"/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</w:p>
    <w:p w:rsidR="00823DDE" w:rsidRPr="00425742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2609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42574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Para você que procura um notebook com alta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performance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acabamento sofisticado, o Notebook ASUS X555LF é ideal. Perfeito para executar até os aplicativos mais pesados, pois conta com toda a tecnologia da 5ª geração de processadores Intel, que estão mais rápidos e com melhor eficiência térmica, uma poderosa placa de vídeo NVIDIA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GeForce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ainda todas as tecnologias exclusivas da ASUS. O X555LF é ideal para trabalhar ou se divertir. Além de excelente desempenho em multitarefas você ouve músicas e assiste a filmes com uma incrível qualidade sonora, graças à tecnologia ASUS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SonicMaster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 a tela de 15.6 polegadas traz uma experiência visual ainda mais completa. Todas as Informações divulgadas são de responsabilidade do Fabricante/Fornecedor. Verifique com os fabricantes do produto e de seus componentes eventuais limitações à utilização de todos os recursos e funcionalidades.</w:t>
      </w:r>
    </w:p>
    <w:p w:rsidR="00823DDE" w:rsidRDefault="00823DDE"/>
    <w:p w:rsidR="00511579" w:rsidRPr="00425742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</w:pPr>
      <w:proofErr w:type="spellStart"/>
      <w:r w:rsidRPr="00425742"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  <w:lastRenderedPageBreak/>
        <w:t>Imagem</w:t>
      </w:r>
      <w:proofErr w:type="spellEnd"/>
      <w:r w:rsidRPr="00425742"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425742"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  <w:t xml:space="preserve"> </w:t>
      </w:r>
      <w:r w:rsidR="00425742" w:rsidRPr="00425742"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  <w:t>notebook</w:t>
      </w:r>
      <w:r w:rsidRPr="00425742">
        <w:rPr>
          <w:rFonts w:ascii="Arial" w:hAnsi="Arial" w:cs="Arial"/>
          <w:b w:val="0"/>
          <w:color w:val="000000" w:themeColor="text1"/>
          <w:sz w:val="30"/>
          <w:szCs w:val="30"/>
          <w:lang w:val="en-US"/>
        </w:rPr>
        <w:t>3</w:t>
      </w:r>
    </w:p>
    <w:p w:rsidR="00425742" w:rsidRPr="00425742" w:rsidRDefault="00425742" w:rsidP="0042574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42574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 Lenovo G40 Intel Core i3 - 4GB 1TB Windows 10 LED 14" HDMI</w:t>
      </w:r>
    </w:p>
    <w:p w:rsidR="00823DDE" w:rsidRPr="00425742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1231</w:t>
      </w:r>
    </w:p>
    <w:p w:rsidR="00823DDE" w:rsidRDefault="00823DDE"/>
    <w:p w:rsidR="00A21B93" w:rsidRDefault="004257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Compacto e versátil. Esse é o Notebook G40-80 da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Lenovo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Através das suas modernas ferramentas é possível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agilizar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seus trabalhos de forma descomplicada. Por meio de seu sistema operacional Windows 10 Home unido ao processador Dual Core i3 e aos 4GB de memória RAM, você consegue ótima usabilidade e interação com ferramentas e programas. Sua tela LED HD de 14 polegadas conta com alta definição de cor, brilho e contraste. Seu disco rígido possui memória de 1TB, assim você pode armazenar grande quantidade de filmes, fotos, documentos importantes e horas de música. Além disso, o Notebook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Lenovo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G40-80 conta com conexão Bluetooth 4.0, entrada HDMI, VGA, USB 3.0 e 2.0.</w:t>
      </w: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notebook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425742" w:rsidRDefault="00425742" w:rsidP="0042574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Notebook NP370E4J-BW2BR Pent. 2.16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ghz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4GB 500GB 14" Samsung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1440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425742" w:rsidRDefault="00425742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Samsung Essentials foi desenvolvido para quem busca um notebook de alta qualidade, com design elegante e detalhes que surpreendem. Seja para uso individual ou para compartilhar com a família, para navegar em redes sociais e sites de compra online ou para se aprofundar nos estudos, o Samsung Essentials é o companheiro ideal para pessoas criativas, motivando-as a gerar novas ideias. Possui um teclado ergonômico, que proporciona mais conforto ao digitar, e um disco rígido com espaço suficiente para você conquistar o seu! A bateria de alta </w:t>
      </w:r>
      <w:proofErr w:type="gramStart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oferece autonomia típica de até 8 horas, dependendo da utilização, e vem com a tecnologia </w:t>
      </w:r>
      <w:proofErr w:type="spellStart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anti-aging</w:t>
      </w:r>
      <w:proofErr w:type="spellEnd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que preserva sua capacidade de armazenamento de energia por até 3 anos ou 1000 ciclos de carga. </w:t>
      </w:r>
      <w:proofErr w:type="gramStart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Oferece</w:t>
      </w:r>
      <w:proofErr w:type="gramEnd"/>
      <w:r w:rsidRPr="0042574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diversas opções de conectividade, que inclui Wi-Fi, Bluetooth e Ethernet RJ45 para dados, HDMI e VGA para imagem, USB 2.0 e USB 3.0 para periféricos, além de saída para fone de ouvido e entrada para microfone. Todas as informações divulgadas são de responsabilidade do fabricante/fornecedor. Verifique com os fabricantes do produto e de seus componentes eventuais limitações à utilização de todos os recursos e funcionalidades.</w:t>
      </w:r>
    </w:p>
    <w:p w:rsidR="00425742" w:rsidRPr="00425742" w:rsidRDefault="00425742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notebook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425742" w:rsidRDefault="00425742" w:rsidP="0042574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otebook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Acer E5-573G-58B7 Intel Core i5 8GB (2GB Memória Dedicada) 1TB LED 15,6" Windows 10 - Grafite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425742">
        <w:rPr>
          <w:rFonts w:ascii="Arial" w:hAnsi="Arial" w:cs="Arial"/>
          <w:b w:val="0"/>
          <w:bCs w:val="0"/>
          <w:color w:val="222222"/>
          <w:sz w:val="30"/>
          <w:szCs w:val="30"/>
        </w:rPr>
        <w:t>1538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A488F" w:rsidRDefault="00425742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gram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new</w:t>
      </w:r>
      <w:proofErr w:type="gram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WOW().</w:t>
      </w:r>
      <w:proofErr w:type="spell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init</w:t>
      </w:r>
      <w:proofErr w:type="spell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(); Tecnologia de ponta Tudo o que você precisa! Ele é o parceiro ideal para quem precisa se locomover e trabalhar com facilidade. Com até 5 horas de bateria e, com o </w:t>
      </w:r>
      <w:proofErr w:type="spellStart"/>
      <w:proofErr w:type="gram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AcerCloud</w:t>
      </w:r>
      <w:proofErr w:type="spellEnd"/>
      <w:proofErr w:type="gram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você ficará conectado durante todo o dia. Além disso, o Notebook Acer Aspire E5 tem uma cor interna viva, acoplada com um padrão de textura elegante e, agradável aos olhos e ao toque. Esse belíssimo produto, possui, ainda, o incrível processador Intel Core i5, 8GB de memória interna e 1TB de HD, além de uma tela LED de 15,6 polegadas e o ótimo e melhorado Windows 10. Quer o melhor? Vá de Acer! Design moderno Uma borda adicional destacada enfatiza o visual elegante de toda a série, complementados por um design em camada inteligente, bonito, e que permite levantar facilmente a tampa com apenas uma mão. Recursos O Acer E5-573G-58B7 vem com melhorias para os recursos já conhecidos e, oferece maior potência e capacidade para alcançar resultados. Nele, sua rede sem fio fica sempre mais rápida e, além de tudo você pode utilizar </w:t>
      </w:r>
      <w:proofErr w:type="spell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touchpad</w:t>
      </w:r>
      <w:proofErr w:type="spell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aprimorado e um maior armazenamento de dados. ATENÇÃO: Este computador tem uma unidade incorporada para gestão de energia que, monitoriza a atividade do sistema. A atividade do sistema envolve qualquer um, ou mais, dos seguintes dispositivos: teclado, mouse, disco rígido, periféricos ligados ao computador e memória de vídeo. Caso não seja detectada qualquer atividade durante um determinado período de tempo, o computador, para alguns ou todos os dispositivos, poupa energia. Todas as informações divulgadas são de responsabilidade do fabricante/fornecedor. Verifique com os fabricantes do produto e de seus componentes eventuais limitações à utilização de todos os recursos e funcionalidades.</w:t>
      </w:r>
    </w:p>
    <w:p w:rsidR="00AA488F" w:rsidRPr="00AA488F" w:rsidRDefault="00AA488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AA488F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="00AA488F"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</w:t>
      </w:r>
      <w:r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6</w:t>
      </w:r>
    </w:p>
    <w:p w:rsidR="00AA488F" w:rsidRPr="00AA488F" w:rsidRDefault="00AA488F" w:rsidP="00AA488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AA488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Notebook Dell Inspiron 14 I14-3442-C40 Intel Core - i5 8GB 1TB LED 14"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AA488F">
        <w:rPr>
          <w:rFonts w:ascii="Arial" w:hAnsi="Arial" w:cs="Arial"/>
          <w:b w:val="0"/>
          <w:bCs w:val="0"/>
          <w:color w:val="222222"/>
          <w:sz w:val="30"/>
          <w:szCs w:val="30"/>
        </w:rPr>
        <w:t>2549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bookmarkEnd w:id="0"/>
    </w:p>
    <w:p w:rsidR="00A21B93" w:rsidRPr="00AA488F" w:rsidRDefault="00AA488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Alto desempenho com o Notebook </w:t>
      </w:r>
      <w:proofErr w:type="spell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Inspiron</w:t>
      </w:r>
      <w:proofErr w:type="spell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14 da Dell, conta com processador Intel Core i5 para garantir mais velocidade. Design moderno, com tela de 14 polegadas, ótima resolução imagens nítidas e em alta definição. E mais: memória RAM de 8GB e 1TB de armazenamento para você salvar fotos, vídeos, documentos e muito </w:t>
      </w:r>
      <w:proofErr w:type="spellStart"/>
      <w:proofErr w:type="gramStart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mais.</w:t>
      </w:r>
      <w:proofErr w:type="gram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Conta</w:t>
      </w:r>
      <w:proofErr w:type="spellEnd"/>
      <w:r w:rsidRPr="00AA488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tecnologia de ponta que a Dell oferece para garantir rapidez, eficiência e comodidade. Como: Windows 10, USB 3.0, HDMI 1.4 e cartão de memória (SD, SDHC, SDXC). Um excelente notebook para você realizar os seus trabalhos com precisão. Todas as Informações divulgadas são de responsabilidade do Fabricante/Fornecedor. Verifique com os fabricantes do produto e de seus componentes eventuais limitações à utilização de todos os recursos e funcionalidades.</w:t>
      </w:r>
    </w:p>
    <w:sectPr w:rsidR="00A21B93" w:rsidRPr="00AA4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425742"/>
    <w:rsid w:val="00511579"/>
    <w:rsid w:val="00823DDE"/>
    <w:rsid w:val="00A21B93"/>
    <w:rsid w:val="00AA488F"/>
    <w:rsid w:val="00AC6080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1010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2016-09-06T19:03:00Z</dcterms:created>
  <dcterms:modified xsi:type="dcterms:W3CDTF">2016-09-06T19:03:00Z</dcterms:modified>
</cp:coreProperties>
</file>