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D03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093327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BATEDEIRAS</w:t>
      </w:r>
    </w:p>
    <w:p w:rsidR="00823DDE" w:rsidRDefault="00823DDE"/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batedeira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573A76" w:rsidRDefault="00573A76" w:rsidP="00573A7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Batedeira Planetária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Deluxe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8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Velocidades Branca SX80 110V - Arno</w:t>
      </w:r>
    </w:p>
    <w:p w:rsidR="00573A76" w:rsidRDefault="00573A76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300</w:t>
      </w:r>
      <w:r w:rsidR="001B66F8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573A76" w:rsidRDefault="00573A76" w:rsidP="00573A76">
      <w:pPr>
        <w:shd w:val="clear" w:color="auto" w:fill="FFFFFF"/>
        <w:spacing w:after="0" w:line="420" w:lineRule="atLeast"/>
        <w:textAlignment w:val="baseline"/>
        <w:outlineLvl w:val="0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Voltagem: 110 V. Batedeira Planetária Arno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Para quem produz pães e massas pesadas com frequência ou que adora fazer este tipo de receitas, a Batedeira Planetária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Delux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é ideal. Com um design moderno e estrutura reforçada, você poderá preparar diversos alimentos da maneira mais prática e com toda a qualidade Arno. Prepare suas receitas da maneira ideal A Batedeira Planetária possui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velocidades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573A76" w:rsidRDefault="00573A76" w:rsidP="00573A76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2B4250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1B66F8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573A76" w:rsidRPr="00573A76">
        <w:rPr>
          <w:rFonts w:ascii="Arial" w:hAnsi="Arial" w:cs="Arial"/>
          <w:b w:val="0"/>
          <w:color w:val="222222"/>
          <w:sz w:val="30"/>
          <w:szCs w:val="30"/>
        </w:rPr>
        <w:t>batedeira</w:t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573A76" w:rsidRDefault="00573A76" w:rsidP="00573A7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Batedeira Philco Paris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Velocidades Botão Pulsar Vermelha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121C09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4685C"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r w:rsidR="00573A76">
        <w:rPr>
          <w:rFonts w:ascii="Arial" w:hAnsi="Arial" w:cs="Arial"/>
          <w:b w:val="0"/>
          <w:bCs w:val="0"/>
          <w:color w:val="222222"/>
          <w:sz w:val="30"/>
          <w:szCs w:val="30"/>
        </w:rPr>
        <w:t>35</w:t>
      </w:r>
      <w:r w:rsidR="00810AF0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4685C" w:rsidRDefault="00573A76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Prepare deliciosos pães, tortas, bolos, doces entre outros com mais praticidade com a Batedeira da Philco. Conta com </w:t>
      </w:r>
      <w:proofErr w:type="gramStart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velocidades, botão pulsar, tigela com capacidade de 4 litros em inox, vem com batedores para massas leves como pudim, bolos, mousses entre outras receitas. Uma excelente batedeira para facilitar o seu dia a dia. Todas as Informações divulgadas são de responsabilidade do Fabricante/Fornecedor. Tome cuidado ao manusear e utilizar o aparelho.</w:t>
      </w:r>
    </w:p>
    <w:p w:rsidR="00573A76" w:rsidRPr="00573A76" w:rsidRDefault="00573A76" w:rsidP="00573A76"/>
    <w:p w:rsidR="00810AF0" w:rsidRPr="0051157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573A76" w:rsidRPr="00573A76">
        <w:rPr>
          <w:rFonts w:ascii="Arial" w:eastAsia="Times New Roman" w:hAnsi="Arial" w:cs="Arial"/>
          <w:b w:val="0"/>
          <w:color w:val="222222"/>
          <w:kern w:val="36"/>
          <w:sz w:val="30"/>
          <w:szCs w:val="30"/>
          <w:lang w:eastAsia="pt-BR"/>
        </w:rPr>
        <w:t>batedeira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573A76" w:rsidRDefault="00573A76" w:rsidP="00573A7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Batedeira </w:t>
      </w: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KitchenAid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Stand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Mixer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Artisan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220V Vermelha com 10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Velocid</w:t>
      </w:r>
      <w:proofErr w:type="spellEnd"/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73A76">
        <w:rPr>
          <w:rFonts w:ascii="Arial" w:hAnsi="Arial" w:cs="Arial"/>
          <w:b w:val="0"/>
          <w:bCs w:val="0"/>
          <w:color w:val="222222"/>
          <w:sz w:val="30"/>
          <w:szCs w:val="30"/>
        </w:rPr>
        <w:t>2089</w:t>
      </w:r>
      <w:r w:rsidR="00121C0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/>
    <w:p w:rsidR="0054685C" w:rsidRDefault="00573A7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 xml:space="preserve">A batedeira planetária Stand </w:t>
      </w:r>
      <w:proofErr w:type="spellStart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Mixer</w:t>
      </w:r>
      <w:proofErr w:type="spellEnd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Artisan</w:t>
      </w:r>
      <w:proofErr w:type="spellEnd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Empire </w:t>
      </w:r>
      <w:proofErr w:type="spellStart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Red</w:t>
      </w:r>
      <w:proofErr w:type="spellEnd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KitchenAid</w:t>
      </w:r>
      <w:proofErr w:type="spellEnd"/>
      <w:proofErr w:type="gramEnd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foi desenvolvida com a mais alta tecnologia do mercado, considerada uma obra prima da modernidade, possui visual retro que combina tanto em cozinhas inovadoras como </w:t>
      </w:r>
      <w:proofErr w:type="spellStart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vintage</w:t>
      </w:r>
      <w:proofErr w:type="spellEnd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Feita em metal, é um produto com alta durabilidade e resistência. Com ajuste para até 10 velocidades, a batedeira Stand </w:t>
      </w:r>
      <w:proofErr w:type="spellStart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Mixer</w:t>
      </w:r>
      <w:proofErr w:type="spellEnd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tem 67 pontos de contato na lateral e capacidade para 4,8l que possibilita uma mistura homogenia e consistente para os mais variados tipos de ingredientes. Possui ainda conectividade com diversos acessórios: </w:t>
      </w:r>
      <w:proofErr w:type="spellStart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fatiadores</w:t>
      </w:r>
      <w:proofErr w:type="spellEnd"/>
      <w:r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, trituradores e ainda aparelhos para fazer massas e sorvetes. Prepare aquela receita complexa que você sempre sonhou em fazer, sem dúvidas esse produto irá revolucionar sua cozinha.</w:t>
      </w:r>
    </w:p>
    <w:p w:rsidR="00573A76" w:rsidRPr="00573A76" w:rsidRDefault="00573A7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121C09" w:rsidRDefault="00810AF0" w:rsidP="00810AF0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121C0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Pr="00121C0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</w:t>
      </w:r>
      <w:r w:rsidR="00573A76" w:rsidRPr="00573A76">
        <w:rPr>
          <w:rFonts w:ascii="Arial" w:eastAsia="Times New Roman" w:hAnsi="Arial" w:cs="Arial"/>
          <w:b w:val="0"/>
          <w:color w:val="222222"/>
          <w:kern w:val="36"/>
          <w:sz w:val="30"/>
          <w:szCs w:val="30"/>
          <w:lang w:eastAsia="pt-BR"/>
        </w:rPr>
        <w:t>batedeira</w:t>
      </w:r>
      <w:r w:rsidR="00121C09" w:rsidRPr="00121C09">
        <w:rPr>
          <w:rFonts w:ascii="Arial" w:hAnsi="Arial" w:cs="Arial"/>
          <w:b w:val="0"/>
          <w:color w:val="000000" w:themeColor="text1"/>
          <w:sz w:val="30"/>
          <w:szCs w:val="30"/>
        </w:rPr>
        <w:t>4</w:t>
      </w:r>
    </w:p>
    <w:p w:rsidR="00573A76" w:rsidRDefault="00573A76" w:rsidP="00573A7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Batedeira Britânia Turbo 500 Prime 12 Velocidades Preta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360W</w:t>
      </w:r>
      <w:proofErr w:type="gramEnd"/>
    </w:p>
    <w:p w:rsidR="00810AF0" w:rsidRPr="00121C0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</w:t>
      </w:r>
      <w:r w:rsidR="001B66F8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215FD4"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r w:rsidR="00573A76">
        <w:rPr>
          <w:rFonts w:ascii="Arial" w:hAnsi="Arial" w:cs="Arial"/>
          <w:b w:val="0"/>
          <w:bCs w:val="0"/>
          <w:color w:val="222222"/>
          <w:sz w:val="30"/>
          <w:szCs w:val="30"/>
        </w:rPr>
        <w:t>65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Default="00810AF0" w:rsidP="00810AF0"/>
    <w:p w:rsidR="00215FD4" w:rsidRDefault="00215FD4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573A76">
        <w:rPr>
          <w:rStyle w:val="apple-converted-space"/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 </w:t>
      </w:r>
      <w:r w:rsidR="00573A76"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Prepare receitas saborosas com a Batedeira Britânia Turbo 500 </w:t>
      </w:r>
      <w:proofErr w:type="gramStart"/>
      <w:r w:rsidR="00573A76"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Prime</w:t>
      </w:r>
      <w:proofErr w:type="gramEnd"/>
      <w:r w:rsidR="00573A76"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Seu controle eletrônico de 12 velocidades e botão turbo permite o preparo de diversas receitas: bolos, tortas, cremes, sobremesas e muito mais. Possui </w:t>
      </w:r>
      <w:proofErr w:type="gramStart"/>
      <w:r w:rsidR="00573A76"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3</w:t>
      </w:r>
      <w:proofErr w:type="gramEnd"/>
      <w:r w:rsidR="00573A76" w:rsidRPr="00573A76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pares de batedores em aço inox para massas leves, pesadas e claras em neve que garantem uma massa homogênea e consistente. Seu exclusivo sistema de disco giratório com roldanas mistura a massa com rapidez e eficiência. Além disso, conta com uma tigela de 3,5 litros ideal para receitas maiores.</w:t>
      </w:r>
    </w:p>
    <w:p w:rsidR="00573A76" w:rsidRPr="00573A76" w:rsidRDefault="00573A7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09632D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09632D"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573A76" w:rsidRPr="00573A76">
        <w:rPr>
          <w:rFonts w:ascii="Arial" w:hAnsi="Arial" w:cs="Arial"/>
          <w:b w:val="0"/>
          <w:color w:val="222222"/>
          <w:sz w:val="30"/>
          <w:szCs w:val="30"/>
        </w:rPr>
        <w:t>batedeira</w:t>
      </w:r>
      <w:r w:rsidR="0009632D" w:rsidRPr="0009632D"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573A76" w:rsidRDefault="00573A76" w:rsidP="00573A7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Batedeira RI7000/30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110V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250W Branca e Verde Philips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Walita</w:t>
      </w:r>
      <w:proofErr w:type="spellEnd"/>
    </w:p>
    <w:p w:rsidR="00810AF0" w:rsidRPr="0009632D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54685C">
        <w:rPr>
          <w:rFonts w:ascii="Arial" w:hAnsi="Arial" w:cs="Arial"/>
          <w:b w:val="0"/>
          <w:bCs w:val="0"/>
          <w:color w:val="222222"/>
          <w:sz w:val="30"/>
          <w:szCs w:val="30"/>
        </w:rPr>
        <w:t>1</w:t>
      </w:r>
      <w:r w:rsidR="00573A76">
        <w:rPr>
          <w:rFonts w:ascii="Arial" w:hAnsi="Arial" w:cs="Arial"/>
          <w:b w:val="0"/>
          <w:bCs w:val="0"/>
          <w:color w:val="222222"/>
          <w:sz w:val="30"/>
          <w:szCs w:val="30"/>
        </w:rPr>
        <w:t>03</w:t>
      </w:r>
      <w:r w:rsidR="0009632D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810AF0" w:rsidRPr="00511579" w:rsidRDefault="00810AF0" w:rsidP="00810AF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4685C" w:rsidRDefault="00573A76" w:rsidP="00810AF0">
      <w:pPr>
        <w:shd w:val="clear" w:color="auto" w:fill="FFFFFF"/>
        <w:spacing w:after="0" w:line="420" w:lineRule="atLeast"/>
        <w:textAlignment w:val="baseline"/>
        <w:outlineLvl w:val="0"/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Batedeira Philips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Walita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ajuda que faltava na sua cozinha. Produto resistente com motor que garante vida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util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prolongada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ajustes de velocidade para preparar qualquer receita. Prepare sua receite e sirva sua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familia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deliciosas sobremesas.</w:t>
      </w:r>
    </w:p>
    <w:p w:rsidR="0054685C" w:rsidRDefault="0054685C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10AF0" w:rsidRPr="0009632D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1B66F8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batedeira</w:t>
      </w:r>
      <w:r w:rsid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6</w:t>
      </w:r>
    </w:p>
    <w:p w:rsidR="00573A76" w:rsidRDefault="00573A76" w:rsidP="00573A7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Batedeira Planetária </w:t>
      </w: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KitchenAid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KEC50ASPNA - Stand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Mixer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Profissional 500W 10 Velocidades</w:t>
      </w:r>
    </w:p>
    <w:p w:rsidR="00810AF0" w:rsidRPr="0009632D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2464</w:t>
      </w:r>
      <w:r w:rsid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810AF0" w:rsidRDefault="00810AF0" w:rsidP="00810AF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100A0" w:rsidRDefault="00573A76" w:rsidP="0054685C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 batedeira que você já conhece, com ainda mais potência e capacidade. Considerada um ícone de design, esta é a batedeira mais usada e adorada por Chefs de cozinha no mundo todo. Sua tigela ampla tem capacidade para 6,9 litros,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além disso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possui 10 velocidades e 500W de potência. Vem ainda com três batedores que funcionam com o movimento planetário, ideais para você preparar diversas receitas. Pode ser utilizada com ou sem a base, tem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porta-fio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para a armazenagem correta do produto, trava de segurança e base antiderrapante. Tenha em mãos um produto de qualidade que vai facilitar o seu dia a dia na hora de preparar suas receitas, desde as mais simples, até as mais complicadas.</w:t>
      </w:r>
    </w:p>
    <w:p w:rsidR="00573A76" w:rsidRDefault="00573A76" w:rsidP="0054685C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C100A0" w:rsidRPr="0009632D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batedeira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7</w:t>
      </w:r>
    </w:p>
    <w:p w:rsidR="00573A76" w:rsidRDefault="00573A76" w:rsidP="00573A7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Batedeira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Planetaria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Essential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Velocidades SX70 110V - Arno</w:t>
      </w:r>
    </w:p>
    <w:p w:rsidR="00C100A0" w:rsidRPr="0009632D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100A0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258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C100A0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100A0" w:rsidRDefault="00573A76" w:rsidP="0054685C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Para preparar inúmeras receitas como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bolos tortas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 Batedeira Arno Planetária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Essential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é perfeita e conta com design robusto e compacto alinhado a rapidez no preparo. A Arno Planetária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Essential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conta com a combinação de três ações que permitem alcance total da tigela mistura perfeita de todos os ingredientes e efeito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aeroturbo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deixa as massas mais macias e aeradas. Ainda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possui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cinco níveis de velocidades para auxiliar no preparo das receitas 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tgela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plástico com 3 2 Litros de capacidade.</w:t>
      </w:r>
    </w:p>
    <w:p w:rsidR="00573A76" w:rsidRDefault="00573A76" w:rsidP="0054685C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</w:p>
    <w:p w:rsidR="00C100A0" w:rsidRPr="0009632D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batedeira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8</w:t>
      </w:r>
    </w:p>
    <w:p w:rsidR="00573A76" w:rsidRDefault="00573A76" w:rsidP="00573A76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Batedeira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Cadence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Planetária Orbital BAT500 3 Litros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400W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- Branco</w:t>
      </w:r>
    </w:p>
    <w:p w:rsidR="00C100A0" w:rsidRPr="0009632D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100A0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390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C100A0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100A0" w:rsidRDefault="00573A76" w:rsidP="0054685C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Sobre a Batedeira Planetária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OrbitalGeralmente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preparar massas para bolos e tortas é uma tarefa trabalhosa, resultando em muita sujeira na cozinha e exigindo muito esforço de quem se aventurar nessa empreitada. Porém, com esta Batedeira Planetária Orbital tudo isso se tonará muito mais prático e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prazeroso.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conta com 3 batedores para diferentes tipos de massas. Ela também conta com tampa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anti-respingo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evitando que durante o funcionamento da batedeira sejam espirrados?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ingredientes para fora. Essa tampa ainda possui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limentador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com tampa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artilada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 trava, possibilitando que você acrescente os ingredientes pouco a pouco sem sujeira. Seu sistema de rotação orbital garante uma mistura mais homogênea da massa. São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velocidades para você fazer os mais variados tipos de massa, deixando as suas receitas muito saborosas. De cor branca, a batedeira é perfeita para uma cozinha moderna e sofisticada.</w:t>
      </w:r>
    </w:p>
    <w:p w:rsidR="00573A76" w:rsidRDefault="00573A76" w:rsidP="0054685C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</w:p>
    <w:p w:rsidR="00C100A0" w:rsidRPr="0009632D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 w:rsidRPr="0009632D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573A76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batedeira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9</w:t>
      </w:r>
    </w:p>
    <w:p w:rsidR="0016468B" w:rsidRDefault="0016468B" w:rsidP="0016468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Batedeira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Mondial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Prática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Due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B-19 - 3 Velocidades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150W</w:t>
      </w:r>
      <w:proofErr w:type="gramEnd"/>
    </w:p>
    <w:bookmarkEnd w:id="0"/>
    <w:p w:rsidR="00C100A0" w:rsidRDefault="00C100A0" w:rsidP="00C100A0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C100A0" w:rsidRPr="0009632D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100A0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16468B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70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,00</w:t>
      </w:r>
    </w:p>
    <w:p w:rsidR="00C100A0" w:rsidRDefault="00C100A0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C100A0" w:rsidRDefault="0016468B" w:rsidP="00C100A0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Batedeira Prática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Black -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MondialA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batedeira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Mondial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B-19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Due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Black, possui 3 velocidades com batedores em Metal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resistente. Além de possuir base com antiderrapante, suporte para descanso e trava de segurança, igualando a consistência da massa. Modelo com maior potência de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150W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ela ainda possui tigela com grande capacidade, permitindo que você elabore receitas com porções de grande porte.</w:t>
      </w:r>
    </w:p>
    <w:p w:rsidR="00C100A0" w:rsidRPr="00FC14BD" w:rsidRDefault="00C100A0" w:rsidP="0054685C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b/>
          <w:bCs/>
          <w:color w:val="222222"/>
          <w:sz w:val="30"/>
          <w:szCs w:val="30"/>
        </w:rPr>
      </w:pPr>
    </w:p>
    <w:sectPr w:rsidR="00C100A0" w:rsidRPr="00FC1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077326"/>
    <w:rsid w:val="00093327"/>
    <w:rsid w:val="0009632D"/>
    <w:rsid w:val="00105104"/>
    <w:rsid w:val="00121C09"/>
    <w:rsid w:val="00136CD6"/>
    <w:rsid w:val="00163E09"/>
    <w:rsid w:val="0016468B"/>
    <w:rsid w:val="001B66F8"/>
    <w:rsid w:val="00215FD4"/>
    <w:rsid w:val="003A10BA"/>
    <w:rsid w:val="00511579"/>
    <w:rsid w:val="0054685C"/>
    <w:rsid w:val="00573A76"/>
    <w:rsid w:val="005A7CD0"/>
    <w:rsid w:val="00716A17"/>
    <w:rsid w:val="00810AF0"/>
    <w:rsid w:val="00823DDE"/>
    <w:rsid w:val="00931F6C"/>
    <w:rsid w:val="00953728"/>
    <w:rsid w:val="009F4E9B"/>
    <w:rsid w:val="00A21B93"/>
    <w:rsid w:val="00AA7D66"/>
    <w:rsid w:val="00AC6080"/>
    <w:rsid w:val="00C100A0"/>
    <w:rsid w:val="00C659FA"/>
    <w:rsid w:val="00CF30E1"/>
    <w:rsid w:val="00EA1037"/>
    <w:rsid w:val="00EF75F1"/>
    <w:rsid w:val="00F73952"/>
    <w:rsid w:val="00FC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C1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C14B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hopa">
    <w:name w:val="shop__a"/>
    <w:basedOn w:val="Fontepargpadro"/>
    <w:rsid w:val="001B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5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911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2016-09-11T00:05:00Z</dcterms:created>
  <dcterms:modified xsi:type="dcterms:W3CDTF">2016-09-13T22:32:00Z</dcterms:modified>
</cp:coreProperties>
</file>