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931F6C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FREEZER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freezer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931F6C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Freezer Consul CVU18GBANA 121 Litros Classe 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110 V Branco</w:t>
      </w:r>
      <w:proofErr w:type="gramEnd"/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984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931F6C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Freezer Consul traz toda conveniência, organização e espaço que você precisa. Possui o Compartimento para Gelo e Picolé; não contamina os cubos de gelo com o sabor de outros alimentos e tem uma temperatura ideal para conservar o picolé na consistência perfeita para consumo.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freezer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931F6C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Freezer Consul Vertical cvu20gbana 142 Litros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110V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Branco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31F6C">
        <w:rPr>
          <w:rFonts w:ascii="Arial" w:hAnsi="Arial" w:cs="Arial"/>
          <w:b w:val="0"/>
          <w:bCs w:val="0"/>
          <w:color w:val="222222"/>
          <w:sz w:val="30"/>
          <w:szCs w:val="30"/>
        </w:rPr>
        <w:t>1048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931F6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Ótima capacidade interna: pequeno por fora, ideal por dentro! Esse freezer CVU20G, da Consul, traz toda conveniência, organização e espaço que você precisa. Há compartimentos ideias para vários tipos de alimentos, aliando a melhor utilização do espaço e conservação dos alimentos. Possui o compartimento para Gelo e Picolé: não contamina os cubos de gelo com o sabor de outros alimentos e tem uma temperatura ideal para conservar o picolé na consistência perfeita para consumo. E para garantir maior segurança, possui cestos deslizantes com trava de segurança.</w:t>
      </w:r>
    </w:p>
    <w:p w:rsidR="00823DDE" w:rsidRDefault="00823DDE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931F6C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freezer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931F6C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Freezer Horizontal Consul CHA31C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305 L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110V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31F6C">
        <w:rPr>
          <w:rFonts w:ascii="Arial" w:hAnsi="Arial" w:cs="Arial"/>
          <w:b w:val="0"/>
          <w:bCs w:val="0"/>
          <w:color w:val="222222"/>
          <w:sz w:val="30"/>
          <w:szCs w:val="30"/>
        </w:rPr>
        <w:t>1230</w:t>
      </w:r>
    </w:p>
    <w:p w:rsidR="00823DDE" w:rsidRDefault="00823DDE"/>
    <w:p w:rsidR="00A21B93" w:rsidRDefault="00931F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Freezer Horizontal Dupla Ação Consul CHA31C é perfeito para você que procura um produto que ofereça durabilidade e versatilidade. Pode ser usado como freezer ou geladeira de acordo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com suas necessidades. Armazene alimentos e bebidas com comodidade, organização e segurança. Possui fechadura com chave injetável, rodízios que ajudam na locomoção, dreno frontal para facilitar na hora da limpeza e, além disso, é robusto 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resistente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corrosão e impactos. E mais! É livre de CFC, ou seja, não agride a camada de Ozônio e oferece baixo consumo de energia, pois conta com Classificação energética A.</w:t>
      </w: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931F6C">
        <w:rPr>
          <w:rFonts w:ascii="Arial" w:hAnsi="Arial" w:cs="Arial"/>
          <w:b w:val="0"/>
          <w:bCs w:val="0"/>
          <w:color w:val="222222"/>
          <w:sz w:val="30"/>
          <w:szCs w:val="30"/>
        </w:rPr>
        <w:t>freezer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931F6C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Consul CVU20 Vertical Branco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931F6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R$ 636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931F6C" w:rsidRDefault="00931F6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 Freezer Consul traz toda conveniência, organização e espaço que você precisa. Há compartimentos ideias para vários tipos de alimentos, como espaço para sorvete, gelo e gavetão multiuso, aliando a melhor utilização do espaço e conservação dos alimentos.</w:t>
      </w:r>
    </w:p>
    <w:p w:rsidR="00931F6C" w:rsidRDefault="00931F6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931F6C">
        <w:rPr>
          <w:rFonts w:ascii="Arial" w:hAnsi="Arial" w:cs="Arial"/>
          <w:b w:val="0"/>
          <w:bCs w:val="0"/>
          <w:color w:val="222222"/>
          <w:sz w:val="30"/>
          <w:szCs w:val="30"/>
        </w:rPr>
        <w:t>freezer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931F6C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Freezer Horizontal Consul CHB53C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Portas 519 Litros Branco Dupla Ação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31F6C">
        <w:rPr>
          <w:rFonts w:ascii="Arial" w:hAnsi="Arial" w:cs="Arial"/>
          <w:b w:val="0"/>
          <w:bCs w:val="0"/>
          <w:color w:val="222222"/>
          <w:sz w:val="30"/>
          <w:szCs w:val="30"/>
        </w:rPr>
        <w:t>1877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931F6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É freezer ou geladeira? São os dois no mesmo aparelho. É só ajustar a função no painel. Ele gela tudo rapidinho e </w:t>
      </w:r>
      <w:proofErr w:type="gramStart"/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mantém</w:t>
      </w:r>
      <w:proofErr w:type="gramEnd"/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seus alimentos, bebidas em perfeito estado. Ideal pra quem tem muito pra conservar e pouco tempo a perder.</w:t>
      </w:r>
    </w:p>
    <w:p w:rsidR="005A7CD0" w:rsidRPr="00931F6C" w:rsidRDefault="005A7CD0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bookmarkEnd w:id="0"/>
    </w:p>
    <w:p w:rsidR="00511579" w:rsidRPr="00931F6C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5A7CD0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freezer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931F6C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Freezer Horizontal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Esmaltec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EFH350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Portas 305 Litros Branco</w:t>
      </w:r>
    </w:p>
    <w:p w:rsidR="00A21B93" w:rsidRPr="00931F6C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511579" w:rsidRDefault="00931F6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R$ 1214</w:t>
      </w:r>
      <w:r w:rsidR="00A21B93"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931F6C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Os Freezers </w:t>
      </w:r>
      <w:proofErr w:type="spellStart"/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Esmaltec</w:t>
      </w:r>
      <w:proofErr w:type="spellEnd"/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são conhecidos por sua eficiência e durabilidade. Possuem o maior espaço interno da categoria, são fáceis de limpar, além de serem ecologicamente corretos. Aqui, fresco e espaçoso são elogios! Mantenha seus alimentos e bebidas sempre bem </w:t>
      </w:r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>conservados, além de ter tudo organizado para facilitar o seu dia a dia na cozinha. Todas as Informações divulgadas são de responsabilidade do Fabricante/Fornecedor.</w:t>
      </w:r>
    </w:p>
    <w:sectPr w:rsidR="00A21B93" w:rsidRPr="00931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511579"/>
    <w:rsid w:val="005A7CD0"/>
    <w:rsid w:val="00823DDE"/>
    <w:rsid w:val="00931F6C"/>
    <w:rsid w:val="00A21B93"/>
    <w:rsid w:val="00AC6080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2016-09-07T15:10:00Z</dcterms:created>
  <dcterms:modified xsi:type="dcterms:W3CDTF">2016-09-07T15:10:00Z</dcterms:modified>
</cp:coreProperties>
</file>