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6B1B0E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LAVADOURAS AUTOMATICAS</w:t>
      </w:r>
    </w:p>
    <w:p w:rsidR="00823DDE" w:rsidRDefault="00823DDE"/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6B1B0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automaticas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6B1B0E" w:rsidRDefault="006B1B0E" w:rsidP="006B1B0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10kg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LTD11 Branco 110V - Electrolux</w:t>
      </w:r>
    </w:p>
    <w:p w:rsidR="00F81B1F" w:rsidRP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R$ 1</w:t>
      </w:r>
      <w:r w:rsidR="006B1B0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103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81B1F" w:rsidRDefault="006B1B0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Lavadora Turbo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Economia LTD11 lava mais roupa em menos tempo, economizando água, energia e produtos de limpeza. Possui Exclusiva Tecla Economia, praticidade total no reaproveitamento de água da lavagem para outros fins, e filtro pega-fiapos. Conta com exclusivo tubo centrifugado, ainda mais eficiente, para que suas roupas fiquem mais secas, além de duplo enxague para quem deseja ainda mais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limpeza das roupas</w:t>
      </w:r>
    </w:p>
    <w:p w:rsidR="006B1B0E" w:rsidRDefault="006B1B0E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6B1B0E"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 w:rsidRPr="006B1B0E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6B1B0E" w:rsidRDefault="006B1B0E" w:rsidP="006B1B0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Automática Mueller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Class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127V, Branca</w:t>
      </w:r>
    </w:p>
    <w:p w:rsidR="00F81B1F" w:rsidRPr="006B1B0E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6B1B0E">
        <w:rPr>
          <w:rFonts w:ascii="Arial" w:hAnsi="Arial" w:cs="Arial"/>
          <w:b w:val="0"/>
          <w:bCs w:val="0"/>
          <w:color w:val="222222"/>
          <w:sz w:val="30"/>
          <w:szCs w:val="30"/>
        </w:rPr>
        <w:t>727</w:t>
      </w:r>
    </w:p>
    <w:p w:rsidR="00F81B1F" w:rsidRDefault="00F81B1F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81B1F" w:rsidRDefault="006B1B0E" w:rsidP="00F81B1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Lavadora Mueller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com sistema totalmente automático, lava, enxágua e centrifuga até 6 kg de roupa. Possui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níveis de água e 6 programas, incluindo lavagem rápida para roupas íntimas ou sintéticas e programa lavagem pesada para roupas muito sujas. Seus três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dispensers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individuais contam com exclusivo sistema de entrada de sabão, alvejante e amaciante por trás do cesto, prevenindo manchas. Seu sistema de lavagem por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turboagitação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responsável por uma maior eficiência, com baixo desgaste das roupas. O filtro para fiapos elimina com facilidade os indesejáveis fiapos da lavagem.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possui ainda pés reguláveis, que permitem nivelar a altura da lavadora e facilitam a limpeza por baixo da mesma. Possui classificação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pelo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Inmetro de produto que consome menos energia, comprovando sua grande eficiência e economia.</w:t>
      </w:r>
    </w:p>
    <w:p w:rsidR="00F81B1F" w:rsidRPr="00511579" w:rsidRDefault="00F81B1F" w:rsidP="00F81B1F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8916C0">
        <w:rPr>
          <w:rFonts w:ascii="Arial" w:hAnsi="Arial" w:cs="Arial"/>
          <w:b w:val="0"/>
          <w:color w:val="000000" w:themeColor="text1"/>
          <w:sz w:val="30"/>
          <w:szCs w:val="30"/>
        </w:rPr>
        <w:t>automatica</w:t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8916C0" w:rsidRDefault="008916C0" w:rsidP="008916C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Clean BWC11 Branca 110V - Brastemp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R$ 1</w:t>
      </w:r>
      <w:r w:rsidR="008916C0">
        <w:rPr>
          <w:rFonts w:ascii="Arial" w:hAnsi="Arial" w:cs="Arial"/>
          <w:b w:val="0"/>
          <w:bCs w:val="0"/>
          <w:color w:val="222222"/>
          <w:sz w:val="30"/>
          <w:szCs w:val="30"/>
        </w:rPr>
        <w:t>289</w:t>
      </w:r>
    </w:p>
    <w:p w:rsidR="00F81B1F" w:rsidRDefault="00F81B1F" w:rsidP="00F81B1F"/>
    <w:p w:rsidR="0054685C" w:rsidRDefault="008916C0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Lavadora De Roupas </w:t>
      </w:r>
      <w:proofErr w:type="spell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Automatica</w:t>
      </w:r>
      <w:proofErr w:type="spell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Brastemp Clean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11kg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127v Branca (Bwc11ab) A Lavadora Brastemp Clean 11 Quilos Traz Maior Poder De Limpeza Para As Suas Roupas Com A Função Turbo Performance De Lavagem. Além Disso, O Molho Inteligente Faz Agitações Periódicas De 45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Segundos ,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Misturando Bem A Água E O Sabão E Removendo Melhor As Manchas Difíceis. Enxágue Extra Remove Melhor O Sabão Das Roupas, Comparado A Um Enxague Normal Função Amaciante Mantém As Roupas Imersas Na Água Do Último Enxague, Sob Ação Do Amaciante, Por Mais Tempo. Painel Eletrônico Lateral Melhor Precisão De Uso Ao Escolher O Programa De Lavagem Ideal Para Cada Situação. Turbo </w:t>
      </w:r>
      <w:proofErr w:type="gramStart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8916C0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Maior Agitação Na Centrifugação Das Suas Roupas, O Que Aumenta O Poder De Lavagem. Indicada Para Roupas Pesadas Ou Muito Sujas.</w:t>
      </w:r>
    </w:p>
    <w:p w:rsidR="008B6FEF" w:rsidRPr="008916C0" w:rsidRDefault="008B6FEF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Automática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Colormaq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LCA12 11,5Kg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1148,00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Lavadora de Roupas Automática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11,5 KG LCA12 Lave suas roupas com a máxima qualidade e praticidade da máquina de lavar LCA12, da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! A moderna lavadora de roupas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Colormaq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LCA12 conta com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12kg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capacidade, 5 programas de lavagem e 4 níveis de água para se adaptar a cada necessidade e oferecer a melhor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perfomance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Conta ainda com programas exclusivos, como o Favorito, que memoriza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programação escolhida, e Turbo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lavagem, para lavar roupas muito sujas. Para completar, essa lavadora conta com classificação energética A e função Reutilizar Água, que te ajudam a economizar nas contas de água e </w:t>
      </w:r>
      <w:proofErr w:type="spellStart"/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luz.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Confira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alguns diferenciais da LCA12: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interno: armazena sabão, alvejante e amaciante separadamente. Sistema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Antimancha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: dilui o sabão antes que ele entre em contato com os tecidos. Programa favorito: memoriza seu programa de lavagem preferido. Reutiliza água: ela adia ou pausa a centrifugação, possibilitando reutilizar a água do enxague para outros fins.</w:t>
      </w:r>
    </w:p>
    <w:p w:rsid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Mueller Energy 11 Programas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- 60.0044.005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R$ 97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Lavadora Energy Da Mueller Conta Com Um Sistema Totalmente Automático, Lava, Enxágua E Centrífuga Até 8 Kg De Roupa. Possui </w:t>
      </w: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Água E 11 Programas De Lavagem Incluindo O Ciclo Reaproveitamento De Água, Onde Você Pode Reutilizar A Água Na Lavagem De Calçadas E Tapetes, E O Programa Rápido Que Proporciona Economia De Água, Energia E Tempo. Seu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Triplo De Gaveta Para Sabão Em Pó Ou Líquido, Alvejante E Amaciante Permite Ajustar A Dosagem Dos Produtos De Acordo Com A Quantidade De Roupas E Água Na Cuba. Seu Sistema De Lavagem Por Agitação Oferece Ótimo Desempenho Na Lavagem De Roupas Sem Danificá-Las. Possui Também Filtro De Fiapos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Free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Que Proporciona Roupas Limpas E Sem Fiapos. A Energy Possui Ainda Tampa De Vidro Temperado Que Oferece Mais Resistência E Um Visual Mais Moderno, Ideal Para Sua Lavanderia. Medidas Do Produto (A X L X P) 100,0 Cm X 56,0 Cm X 62,0 Cm.</w:t>
      </w:r>
    </w:p>
    <w:p w:rsidR="008B6FEF" w:rsidRPr="008B6FEF" w:rsidRDefault="008B6FE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F81B1F" w:rsidRPr="00931F6C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automatica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Automática LTD09 Branco 220V – Electrolux</w:t>
      </w:r>
    </w:p>
    <w:p w:rsidR="008B6FEF" w:rsidRDefault="008B6FEF" w:rsidP="008B6FE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8B6FEF">
        <w:rPr>
          <w:rFonts w:ascii="Arial" w:hAnsi="Arial" w:cs="Arial"/>
          <w:b w:val="0"/>
          <w:bCs w:val="0"/>
          <w:color w:val="222222"/>
          <w:sz w:val="30"/>
          <w:szCs w:val="30"/>
        </w:rPr>
        <w:t>901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F81B1F" w:rsidRPr="00511579" w:rsidRDefault="00F81B1F" w:rsidP="00F81B1F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8B6FEF" w:rsidP="005C7EE5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gram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Lavadora de Roupas Turbo</w:t>
      </w:r>
      <w:proofErr w:type="gram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Economia da Electrolux vai facilitar o seu dia a dia, pois ela lava suas roupas de maneira prática, segura e eficiente. Com design moderno, ela possui tampa de vidro temperado, pés niveladores,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inteligente e é </w:t>
      </w:r>
      <w:proofErr w:type="spellStart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superfácil</w:t>
      </w:r>
      <w:proofErr w:type="spellEnd"/>
      <w:r w:rsidRPr="008B6FEF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instalar e usar, além disso, evita que as peças fiquem com aqueles fiapos indesejáveis. E conta com um programa de lavagem que permite reutilizar a água, dessa maneira, você economiza mais e ajuda ao meio ambiente. E ainda, ela tem inúmeros programas que podem ser utilizados de acordo com cada tipo de roupa. Todas as Informações divulgadas são de responsabilidade do Fabricante/Fornecedor. Verifique com os fabricantes do produto e de seus componentes eventuais limitações à utilização de todos os recursos e funcionalidades.</w:t>
      </w:r>
    </w:p>
    <w:p w:rsidR="008B6FEF" w:rsidRDefault="008B6FEF" w:rsidP="008B6FEF"/>
    <w:p w:rsidR="00902B9C" w:rsidRPr="00931F6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Lavadora de Roupas Mueller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, Automática, 7 Programas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Action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Mais</w:t>
      </w: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C01D8">
        <w:rPr>
          <w:rFonts w:ascii="Arial" w:hAnsi="Arial" w:cs="Arial"/>
          <w:b w:val="0"/>
          <w:bCs w:val="0"/>
          <w:color w:val="222222"/>
          <w:sz w:val="30"/>
          <w:szCs w:val="30"/>
        </w:rPr>
        <w:t>648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02B9C" w:rsidRP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Ideal para quem não tem tempo a perder, a Mueller desenvolveu a Lavadora </w:t>
      </w:r>
      <w:proofErr w:type="spell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Action</w:t>
      </w:r>
      <w:proofErr w:type="spell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Seus recursos permitem mais agilidade nas tarefas domésticas. Seus </w:t>
      </w:r>
      <w:proofErr w:type="spell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dispensers</w:t>
      </w:r>
      <w:proofErr w:type="spell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individuais</w:t>
      </w:r>
      <w:proofErr w:type="gram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garantem</w:t>
      </w:r>
      <w:proofErr w:type="gram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proteção contra manchas, pois com este sistema, os produtos são misturados com a água antes do contato com as roupas. A lavadora conta também com </w:t>
      </w:r>
      <w:proofErr w:type="gram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7</w:t>
      </w:r>
      <w:proofErr w:type="gram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programas e 3 níveis de água. Assim, você pode escolher como quer lavar suas roupas. Além disso, a </w:t>
      </w:r>
      <w:proofErr w:type="spell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Action</w:t>
      </w:r>
      <w:proofErr w:type="spell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possui,</w:t>
      </w:r>
      <w:proofErr w:type="gramEnd"/>
      <w:r w:rsidRPr="00902B9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filtro para fiapos, tampa transparente, pés reguláveis e agitador com design exclusivo.</w:t>
      </w:r>
    </w:p>
    <w:p w:rsidR="00902B9C" w:rsidRDefault="00902B9C" w:rsidP="008B6FEF"/>
    <w:p w:rsidR="00902B9C" w:rsidRPr="00931F6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EC01D8" w:rsidRDefault="00EC01D8" w:rsidP="00EC01D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Roupas Consul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CWE09 - Branca</w:t>
      </w: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</w:t>
      </w:r>
      <w:r w:rsidR="00EC01D8">
        <w:rPr>
          <w:rFonts w:ascii="Arial" w:hAnsi="Arial" w:cs="Arial"/>
          <w:b w:val="0"/>
          <w:bCs w:val="0"/>
          <w:color w:val="222222"/>
          <w:sz w:val="30"/>
          <w:szCs w:val="30"/>
        </w:rPr>
        <w:t>98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EC01D8" w:rsidRDefault="00EC01D8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EC01D8" w:rsidRPr="00EC01D8" w:rsidRDefault="00EC01D8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Lavadora de Roupas Consul terá todo o cuidado que suas roupas merecem. Com capacidade de </w:t>
      </w:r>
      <w:proofErr w:type="gramStart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9kg</w:t>
      </w:r>
      <w:proofErr w:type="gramEnd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a lavadora da um show de qualidade e maciez nas suas roupas. Possui cesto de plástico, pés niveladores, </w:t>
      </w:r>
      <w:proofErr w:type="spellStart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dispenser</w:t>
      </w:r>
      <w:proofErr w:type="spellEnd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individuais, tampo de vidro temperado e tampa com visor transparente. Você ainda vai contar com </w:t>
      </w:r>
      <w:proofErr w:type="gramStart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água: Extra Baixo, Baixo, Médio e Alto, que faram a diferença em economia de água em cada lavagem. E mais! A lavadora Consul tem nível automático da água, molho inteligente, painel eletrônico e duplo enxágue. Verifique com os fabricantes do produto e de seus componentes eventuais limitações à utilização de todos os recursos e funcionalidades. Todas as informações divulgadas são de responsabilidade do fabricante/fornecedor. Imagens meramente ilustrativas</w:t>
      </w:r>
      <w:r w:rsidRPr="00EC01D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902B9C" w:rsidRDefault="00902B9C" w:rsidP="008B6FEF"/>
    <w:p w:rsidR="00902B9C" w:rsidRPr="00931F6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automatica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EC01D8" w:rsidRDefault="00EC01D8" w:rsidP="00EC01D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Lavadora de Roupa Consul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8kg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 Automática - CWC08AB</w:t>
      </w:r>
    </w:p>
    <w:bookmarkEnd w:id="0"/>
    <w:p w:rsidR="00902B9C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902B9C" w:rsidRPr="00511579" w:rsidRDefault="00902B9C" w:rsidP="00902B9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C01D8">
        <w:rPr>
          <w:rFonts w:ascii="Arial" w:hAnsi="Arial" w:cs="Arial"/>
          <w:b w:val="0"/>
          <w:bCs w:val="0"/>
          <w:color w:val="222222"/>
          <w:sz w:val="30"/>
          <w:szCs w:val="30"/>
        </w:rPr>
        <w:t>759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902B9C" w:rsidRPr="008B6FEF" w:rsidRDefault="00902B9C" w:rsidP="008B6FEF"/>
    <w:p w:rsidR="005C7EE5" w:rsidRPr="005C7EE5" w:rsidRDefault="00EC01D8" w:rsidP="00F81B1F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A Lavadora Consul 8 Kg tem tudo o que você precisa pra não ter mais trabalho na hora de lavar suas roupas. Conta com a função Lavagem Econômica, para você reaproveitar a água da máquina em outros usos na sua casa. E na hora da lavagem, o sabão é diluído antes de entrar em contato com as roupas, assim os tecidos não mancham. Você também combina o nível de sabão de acordo com o nível da água e das roupas dentro da máquina com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dispenser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dose certa.</w:t>
      </w:r>
    </w:p>
    <w:sectPr w:rsidR="005C7EE5" w:rsidRPr="005C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1B66F8"/>
    <w:rsid w:val="00215FD4"/>
    <w:rsid w:val="003A10BA"/>
    <w:rsid w:val="004275B9"/>
    <w:rsid w:val="00511579"/>
    <w:rsid w:val="0054685C"/>
    <w:rsid w:val="005A7CD0"/>
    <w:rsid w:val="005C7EE5"/>
    <w:rsid w:val="006B1B0E"/>
    <w:rsid w:val="00716A17"/>
    <w:rsid w:val="00810AF0"/>
    <w:rsid w:val="00823DDE"/>
    <w:rsid w:val="008916C0"/>
    <w:rsid w:val="008B6FEF"/>
    <w:rsid w:val="00902B9C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C01D8"/>
    <w:rsid w:val="00EF75F1"/>
    <w:rsid w:val="00F73952"/>
    <w:rsid w:val="00F81B1F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1151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2016-09-11T01:07:00Z</dcterms:created>
  <dcterms:modified xsi:type="dcterms:W3CDTF">2016-09-14T16:08:00Z</dcterms:modified>
</cp:coreProperties>
</file>