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3658EC" w:rsidP="00823D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LIVROS ACADEMICOS</w:t>
      </w:r>
    </w:p>
    <w:p w:rsidR="00823DDE" w:rsidRDefault="00823DDE"/>
    <w:p w:rsidR="00511579" w:rsidRDefault="00511579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 w:rsidR="00931F6C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F36037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paradidatico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F36037" w:rsidRDefault="00F36037" w:rsidP="00F3603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Livro - Milagres da Natureza - Era Uma Vez Uma Lagarta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F36037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23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3658EC" w:rsidRDefault="00F36037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Como pode uma lagarta peluda e gorducha transformar-se em uma linda e colorida borboleta? O livro explica como ocorre essa metamorfose por meio da história de um garoto que acompanha todo processo de transformação do animal.</w:t>
      </w:r>
    </w:p>
    <w:p w:rsidR="00F36037" w:rsidRDefault="00F36037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Default="00511579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="00AA7D66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F36037">
        <w:rPr>
          <w:rFonts w:ascii="Arial" w:hAnsi="Arial" w:cs="Arial"/>
          <w:b w:val="0"/>
          <w:bCs w:val="0"/>
          <w:color w:val="222222"/>
          <w:sz w:val="30"/>
          <w:szCs w:val="30"/>
        </w:rPr>
        <w:t>paradidatico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</w:p>
    <w:p w:rsidR="005D2591" w:rsidRDefault="005D2591" w:rsidP="005D259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Livro - Almanaque Bichos do Brasil</w:t>
      </w:r>
    </w:p>
    <w:p w:rsidR="00823DDE" w:rsidRPr="003658EC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5D2591">
        <w:rPr>
          <w:rFonts w:ascii="Arial" w:hAnsi="Arial" w:cs="Arial"/>
          <w:b w:val="0"/>
          <w:bCs w:val="0"/>
          <w:color w:val="222222"/>
          <w:sz w:val="30"/>
          <w:szCs w:val="30"/>
        </w:rPr>
        <w:t>31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AA7D66" w:rsidRDefault="005D2591" w:rsidP="00823DDE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5D259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Todos eles, tanto os inofensivos quanto os perigosos, precisam ser protegidos dos perigos causados pelo ser humano, e, conhecendo-os melhor, essa tarefa fica muito mais fácil! - - Imagens Meramente Ilustrativas</w:t>
      </w:r>
      <w:r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.</w:t>
      </w:r>
    </w:p>
    <w:p w:rsidR="005D2591" w:rsidRPr="005D2591" w:rsidRDefault="005D2591" w:rsidP="005D2591"/>
    <w:p w:rsidR="00511579" w:rsidRPr="00511579" w:rsidRDefault="00511579" w:rsidP="00823DDE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="00AA7D66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</w:t>
      </w:r>
      <w:r w:rsidR="00F36037">
        <w:rPr>
          <w:rFonts w:ascii="Arial" w:hAnsi="Arial" w:cs="Arial"/>
          <w:b w:val="0"/>
          <w:color w:val="000000" w:themeColor="text1"/>
          <w:sz w:val="30"/>
          <w:szCs w:val="30"/>
        </w:rPr>
        <w:t>paradidatico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>3</w:t>
      </w:r>
    </w:p>
    <w:p w:rsidR="005D2591" w:rsidRDefault="005D2591" w:rsidP="005D259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Livro - Reencontro Infantil - Robin Hood</w:t>
      </w: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5D2591">
        <w:rPr>
          <w:rFonts w:ascii="Arial" w:hAnsi="Arial" w:cs="Arial"/>
          <w:b w:val="0"/>
          <w:bCs w:val="0"/>
          <w:color w:val="222222"/>
          <w:sz w:val="30"/>
          <w:szCs w:val="30"/>
        </w:rPr>
        <w:t>30</w:t>
      </w:r>
    </w:p>
    <w:p w:rsidR="00823DDE" w:rsidRDefault="00823DDE"/>
    <w:p w:rsidR="00716A17" w:rsidRPr="005D2591" w:rsidRDefault="005D2591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5D259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 rei Ricardo desaparece em uma batalha, e o trono da Inglaterra é tomado pelo perverso príncipe João, que passa a perseguir e explorar os pobres. Disposto a lutar por justiça, Robert </w:t>
      </w:r>
      <w:proofErr w:type="spellStart"/>
      <w:r w:rsidRPr="005D259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Lockesley</w:t>
      </w:r>
      <w:proofErr w:type="spellEnd"/>
      <w:r w:rsidRPr="005D259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segue para a floresta de Sherwood e lá </w:t>
      </w:r>
      <w:proofErr w:type="gramStart"/>
      <w:r w:rsidRPr="005D259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torna-se</w:t>
      </w:r>
      <w:proofErr w:type="gramEnd"/>
      <w:r w:rsidRPr="005D259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Robin Hood, agindo sempre em defesa dos fracos e oprimidos e lutando para reaver o trono de Ricardo, que estava vivo.</w:t>
      </w:r>
      <w:r w:rsidR="003658EC" w:rsidRPr="005D259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.</w:t>
      </w:r>
    </w:p>
    <w:p w:rsidR="003658EC" w:rsidRPr="003658EC" w:rsidRDefault="003658EC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F36037">
        <w:rPr>
          <w:rFonts w:ascii="Arial" w:hAnsi="Arial" w:cs="Arial"/>
          <w:b w:val="0"/>
          <w:bCs w:val="0"/>
          <w:color w:val="222222"/>
          <w:sz w:val="30"/>
          <w:szCs w:val="30"/>
        </w:rPr>
        <w:t>paradidatico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</w:t>
      </w:r>
    </w:p>
    <w:p w:rsidR="00161F09" w:rsidRDefault="00161F09" w:rsidP="00161F09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lastRenderedPageBreak/>
        <w:t xml:space="preserve">O Mundo Perdido -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Clássicos Nacional</w:t>
      </w:r>
      <w:proofErr w:type="gramEnd"/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A7D66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161F09">
        <w:rPr>
          <w:rFonts w:ascii="Arial" w:hAnsi="Arial" w:cs="Arial"/>
          <w:b w:val="0"/>
          <w:bCs w:val="0"/>
          <w:color w:val="222222"/>
          <w:sz w:val="30"/>
          <w:szCs w:val="30"/>
        </w:rPr>
        <w:t>23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3658EC" w:rsidRDefault="00161F0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161F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Do criador do consagrado personagem Sherlock Holmes - a obra conta a história de um jornalista e um professor que montam uma expedição para esclarecer descobertas recentes na Amazônia.</w:t>
      </w:r>
    </w:p>
    <w:p w:rsidR="00161F09" w:rsidRPr="00161F09" w:rsidRDefault="00161F0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F36037">
        <w:rPr>
          <w:rFonts w:ascii="Arial" w:hAnsi="Arial" w:cs="Arial"/>
          <w:b w:val="0"/>
          <w:bCs w:val="0"/>
          <w:color w:val="222222"/>
          <w:sz w:val="30"/>
          <w:szCs w:val="30"/>
        </w:rPr>
        <w:t>paradidatico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5</w:t>
      </w:r>
    </w:p>
    <w:p w:rsidR="00FE3818" w:rsidRDefault="00161F09" w:rsidP="00FE381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Livro - Quero Ler - Amizade Improvável: Uma Aventura Urbana</w:t>
      </w:r>
    </w:p>
    <w:p w:rsidR="00C659FA" w:rsidRDefault="00C659FA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161F09">
        <w:rPr>
          <w:rFonts w:ascii="Arial" w:hAnsi="Arial" w:cs="Arial"/>
          <w:b w:val="0"/>
          <w:bCs w:val="0"/>
          <w:color w:val="222222"/>
          <w:sz w:val="30"/>
          <w:szCs w:val="30"/>
        </w:rPr>
        <w:t>23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FE3818" w:rsidRDefault="00161F0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161F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Tarsila é filha de políticos corruptos; Fábio vem de uma família de intelectuais liberais; </w:t>
      </w:r>
      <w:proofErr w:type="spellStart"/>
      <w:r w:rsidRPr="00161F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Josicleide</w:t>
      </w:r>
      <w:proofErr w:type="spellEnd"/>
      <w:r w:rsidRPr="00161F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mora numa favela e faz acrobacias no semáforo. Os três se encontram numa metrópole, se tornam amigos e juntos vão resolver um mistério que mudará suas vidas.</w:t>
      </w:r>
    </w:p>
    <w:p w:rsidR="00161F09" w:rsidRPr="00161F09" w:rsidRDefault="00161F0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511579" w:rsidRPr="00931F6C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 w:rsidR="00C659FA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F36037">
        <w:rPr>
          <w:rFonts w:ascii="Arial" w:hAnsi="Arial" w:cs="Arial"/>
          <w:b w:val="0"/>
          <w:bCs w:val="0"/>
          <w:color w:val="222222"/>
          <w:sz w:val="30"/>
          <w:szCs w:val="30"/>
        </w:rPr>
        <w:t>paradidatico</w:t>
      </w: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>6</w:t>
      </w:r>
    </w:p>
    <w:p w:rsidR="00161F09" w:rsidRDefault="00161F09" w:rsidP="00161F09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Livro -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Cantos - Princesa Ana</w:t>
      </w:r>
    </w:p>
    <w:p w:rsidR="00A21B93" w:rsidRPr="00931F6C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Pr="00511579" w:rsidRDefault="00716A17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161F09">
        <w:rPr>
          <w:rFonts w:ascii="Arial" w:hAnsi="Arial" w:cs="Arial"/>
          <w:b w:val="0"/>
          <w:bCs w:val="0"/>
          <w:color w:val="222222"/>
          <w:sz w:val="30"/>
          <w:szCs w:val="30"/>
        </w:rPr>
        <w:t>22</w:t>
      </w:r>
      <w:bookmarkStart w:id="0" w:name="_GoBack"/>
      <w:bookmarkEnd w:id="0"/>
    </w:p>
    <w:p w:rsidR="00A21B93" w:rsidRPr="00511579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Pr="00161F09" w:rsidRDefault="00161F09" w:rsidP="00FE381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161F09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Um dia o rei e a rainha decidem que não querem mais viver juntos. Eles dividem o castelo em dois e toda semana Ana tem que se mudar. Quando está com mãe, fica longe do pai. Quando está com o pai, tem que ficar longe da mãe. Princesa Ana é uma bonita história sobre ao tema da separação, e os dilemas que ela acarreta para pais e filhos.</w:t>
      </w:r>
    </w:p>
    <w:sectPr w:rsidR="00A21B93" w:rsidRPr="00161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105104"/>
    <w:rsid w:val="00136CD6"/>
    <w:rsid w:val="00161F09"/>
    <w:rsid w:val="003658EC"/>
    <w:rsid w:val="00511579"/>
    <w:rsid w:val="005A7CD0"/>
    <w:rsid w:val="005D2591"/>
    <w:rsid w:val="00716A17"/>
    <w:rsid w:val="00823DDE"/>
    <w:rsid w:val="00931F6C"/>
    <w:rsid w:val="00953728"/>
    <w:rsid w:val="00A21B93"/>
    <w:rsid w:val="00AA7D66"/>
    <w:rsid w:val="00AC6080"/>
    <w:rsid w:val="00C659FA"/>
    <w:rsid w:val="00EA1037"/>
    <w:rsid w:val="00F36037"/>
    <w:rsid w:val="00F73952"/>
    <w:rsid w:val="00FE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7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2016-09-07T23:59:00Z</dcterms:created>
  <dcterms:modified xsi:type="dcterms:W3CDTF">2016-09-07T23:59:00Z</dcterms:modified>
</cp:coreProperties>
</file>