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9F4E9B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APARELHOS DE DVD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F4E9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dvd</w:t>
      </w:r>
      <w:r w:rsidR="0007732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9F4E9B" w:rsidRDefault="009F4E9B" w:rsidP="009F4E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Philips DVP2850X Leitor de DVD - NTSC/PAL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9F4E9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119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077326" w:rsidRDefault="009F4E9B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aparelho dos seus sonhos, com qualidade de imagens reais e capacidade de reproduzir praticamente todos os discos! Com este aparelho de DVD Philips DVP2850, a qualidade de som e cinema está garantida.</w:t>
      </w:r>
    </w:p>
    <w:p w:rsidR="009F4E9B" w:rsidRDefault="009F4E9B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dvd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Blu-ray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Player 3D LG,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Full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HD, Cabo HDMI e Acesso a Conteúdos da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Inter</w:t>
      </w:r>
      <w:r w:rsidR="00322A04">
        <w:rPr>
          <w:rFonts w:ascii="Arial" w:hAnsi="Arial" w:cs="Arial"/>
          <w:b w:val="0"/>
          <w:bCs w:val="0"/>
          <w:color w:val="222222"/>
          <w:sz w:val="30"/>
          <w:szCs w:val="30"/>
        </w:rPr>
        <w:t>net</w:t>
      </w:r>
      <w:proofErr w:type="gramEnd"/>
    </w:p>
    <w:p w:rsidR="00823DDE" w:rsidRPr="003A10BA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414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F30E1" w:rsidRPr="003A10BA" w:rsidRDefault="00FC14BD" w:rsidP="003A10B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-Ray Player BP440 da LG oferece alta qualidade de imagem para a sua casa. Além de assistir a filmes em resolução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HD, sua TV se transformará 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onde você pode aproveitar conteúdos exclusivos da internet, como: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Netflix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UOL, Net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Movies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entre outros. Além disso, você pode assistir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filmes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séries e shows com a tecnologia 3D. A tecnologia DTS HD proporciona uma experiência de áudio inovadora. Você vai se sentir como se estivesse dentro do filme! Desfrute de imagens em alta definição com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-Ray BP440.</w:t>
      </w: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color w:val="000000" w:themeColor="text1"/>
          <w:sz w:val="30"/>
          <w:szCs w:val="30"/>
        </w:rPr>
        <w:t>dvd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LG DP132 Leitor de DVD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119</w:t>
      </w:r>
    </w:p>
    <w:p w:rsidR="00823DDE" w:rsidRDefault="00823DDE"/>
    <w:p w:rsidR="00CF30E1" w:rsidRDefault="00FC14BD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Os DVD players LG superam todas as características dos aparelhos de DVD convencionais, incorporando dentro de suas funções o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Full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HD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up-scalling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1080p, que converte a imagem </w:t>
      </w:r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regular em alta definição, a reprodução de arquivos </w:t>
      </w:r>
      <w:proofErr w:type="spellStart"/>
      <w:proofErr w:type="gram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DivX</w:t>
      </w:r>
      <w:proofErr w:type="spellEnd"/>
      <w:proofErr w:type="gram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USB REC, que permite a gravação e reprodução diretamente de seu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pendrive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  <w:r w:rsidRPr="00FC14BD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FC14BD" w:rsidRPr="00FC14BD" w:rsidRDefault="00FC14BD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dvd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LG BP440 3D leitor de disco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Blu-ray</w:t>
      </w:r>
      <w:proofErr w:type="spellEnd"/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500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C14BD" w:rsidRPr="00FC14BD" w:rsidRDefault="00FC14BD" w:rsidP="00FC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 xml:space="preserve">Aperfeiçoada pela tecnologia 3D avançada, a reprodução do disco </w:t>
      </w:r>
      <w:proofErr w:type="gramStart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Blu -ray</w:t>
      </w:r>
      <w:proofErr w:type="gramEnd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 xml:space="preserve"> LG 3D oferece uma experiência de visualização imersiva em 3D , dando-lhe uma imagem mais brilhante, mais clara. Acesse um mundo cada vez maior de entretenimento que reúne todos os seus serviços de TV favoritos de catch-</w:t>
      </w:r>
      <w:proofErr w:type="gramStart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up ,</w:t>
      </w:r>
      <w:proofErr w:type="gramEnd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 xml:space="preserve"> filmes, desporto e música da LG Smart TV no seu leitor de discos Blu-ray LG . Aproveite o seu filme favorito ou programa de TV sem perturbar o resto da </w:t>
      </w:r>
      <w:proofErr w:type="gramStart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família .</w:t>
      </w:r>
      <w:proofErr w:type="gramEnd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 xml:space="preserve"> Enviar som do seu sistema reprodutor de discos Blu -</w:t>
      </w:r>
      <w:proofErr w:type="gramStart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>ray</w:t>
      </w:r>
      <w:proofErr w:type="gramEnd"/>
      <w:r w:rsidRPr="00FC14BD">
        <w:rPr>
          <w:rFonts w:ascii="Arial" w:eastAsia="Times New Roman" w:hAnsi="Arial" w:cs="Arial"/>
          <w:color w:val="212121"/>
          <w:sz w:val="20"/>
          <w:szCs w:val="20"/>
          <w:lang w:val="pt-PT" w:eastAsia="pt-BR"/>
        </w:rPr>
        <w:t xml:space="preserve"> para o seu smartphone ou dispositivo móvel via Wi -Fi</w:t>
      </w:r>
    </w:p>
    <w:p w:rsidR="00CF30E1" w:rsidRPr="00CF30E1" w:rsidRDefault="00CF30E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dvd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Sony DVP-SR370 Leitor de DVD - NTSC/PAL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FC14BD">
        <w:rPr>
          <w:rFonts w:ascii="Arial" w:hAnsi="Arial" w:cs="Arial"/>
          <w:b w:val="0"/>
          <w:bCs w:val="0"/>
          <w:color w:val="222222"/>
          <w:sz w:val="30"/>
          <w:szCs w:val="30"/>
        </w:rPr>
        <w:t>13</w:t>
      </w:r>
      <w:r w:rsidR="00CF30E1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C14BD" w:rsidRPr="00FC14BD" w:rsidRDefault="00FC14BD" w:rsidP="00FC14BD">
      <w:pPr>
        <w:pStyle w:val="Pr-formataoHTML"/>
        <w:shd w:val="clear" w:color="auto" w:fill="FFFFFF"/>
        <w:rPr>
          <w:rFonts w:ascii="Arial" w:hAnsi="Arial" w:cs="Arial"/>
          <w:color w:val="212121"/>
        </w:rPr>
      </w:pPr>
      <w:r w:rsidRPr="00FC14BD">
        <w:rPr>
          <w:rFonts w:ascii="Arial" w:hAnsi="Arial" w:cs="Arial"/>
          <w:color w:val="212121"/>
          <w:lang w:val="pt-PT"/>
        </w:rPr>
        <w:t xml:space="preserve">A Sony DVP- SR370 é um leitor de discos versáteis. Sua característica de super à prova de poeira garante alta </w:t>
      </w:r>
      <w:proofErr w:type="gramStart"/>
      <w:r w:rsidRPr="00FC14BD">
        <w:rPr>
          <w:rFonts w:ascii="Arial" w:hAnsi="Arial" w:cs="Arial"/>
          <w:color w:val="212121"/>
          <w:lang w:val="pt-PT"/>
        </w:rPr>
        <w:t>durabilidade ,</w:t>
      </w:r>
      <w:proofErr w:type="gramEnd"/>
      <w:r w:rsidRPr="00FC14BD">
        <w:rPr>
          <w:rFonts w:ascii="Arial" w:hAnsi="Arial" w:cs="Arial"/>
          <w:color w:val="212121"/>
          <w:lang w:val="pt-PT"/>
        </w:rPr>
        <w:t xml:space="preserve"> enquanto a sua ampla capacidade de reprodução lhe permite reproduzir vídeos e música de vários formatos. Uma porta USB permite conectar dispositivos USB ou discos rígidos externos para desfrutar o seu conteúdo em uma tela grande</w:t>
      </w:r>
    </w:p>
    <w:p w:rsidR="00CF30E1" w:rsidRPr="00CF30E1" w:rsidRDefault="00CF30E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FC14BD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bookmarkStart w:id="0" w:name="_GoBack"/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="00FC14BD"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dvd</w:t>
      </w:r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6</w:t>
      </w:r>
    </w:p>
    <w:p w:rsidR="00FC14BD" w:rsidRP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DVD Player D-14 Game Star USB II </w:t>
      </w:r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Preto</w:t>
      </w:r>
      <w:proofErr w:type="spellEnd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- </w:t>
      </w:r>
      <w:proofErr w:type="spellStart"/>
      <w:r w:rsidRPr="00FC14BD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Mondial</w:t>
      </w:r>
      <w:proofErr w:type="spellEnd"/>
    </w:p>
    <w:p w:rsidR="00A21B93" w:rsidRPr="00FC14BD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FC14BD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R$ 238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FC14BD" w:rsidRDefault="00FC14BD" w:rsidP="00FC14BD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Diversão garantia para toda a família com o DVD Player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Mondial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Game Star II. Um aparelho moderno para reprodução de filmes, vídeos, músicas e fotos. Lê CDs, DVDs e arquivos no formato JPEG, WMA e MP3. E para deixar as horas de lazer ainda mais animadas tem Função Karaokê para você cantar com os amigos e Função Game com CD com 300 jogos e </w:t>
      </w:r>
      <w:proofErr w:type="gram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Joysticks. E mais! Conta outras funções especiais como a </w:t>
      </w:r>
      <w:proofErr w:type="spellStart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Ripping</w:t>
      </w:r>
      <w:proofErr w:type="spellEnd"/>
      <w:r w:rsidRPr="00FC14BD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copiar CD de áudio* diretamente para um dispositivo USB em formato MP3. Completo para o entretenimento ideal.</w:t>
      </w:r>
      <w:bookmarkEnd w:id="0"/>
    </w:p>
    <w:sectPr w:rsidR="00A21B93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2E8B"/>
    <w:rsid w:val="00077326"/>
    <w:rsid w:val="00105104"/>
    <w:rsid w:val="00136CD6"/>
    <w:rsid w:val="00322A04"/>
    <w:rsid w:val="003A10BA"/>
    <w:rsid w:val="00511579"/>
    <w:rsid w:val="005A7CD0"/>
    <w:rsid w:val="00716A17"/>
    <w:rsid w:val="00823DDE"/>
    <w:rsid w:val="00931F6C"/>
    <w:rsid w:val="00953728"/>
    <w:rsid w:val="009F4E9B"/>
    <w:rsid w:val="00A21B93"/>
    <w:rsid w:val="00AA7D66"/>
    <w:rsid w:val="00AC6080"/>
    <w:rsid w:val="00C659FA"/>
    <w:rsid w:val="00CF30E1"/>
    <w:rsid w:val="00EA1037"/>
    <w:rsid w:val="00EF75F1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2016-09-10T21:13:00Z</dcterms:created>
  <dcterms:modified xsi:type="dcterms:W3CDTF">2016-09-12T00:00:00Z</dcterms:modified>
</cp:coreProperties>
</file>