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9F4E9B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APARELHOS DE DVD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F4E9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dvd</w:t>
      </w:r>
      <w:r w:rsidR="0007732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CE4DEB" w:rsidRPr="00CE4DEB" w:rsidRDefault="00CE4DEB" w:rsidP="00CE4DE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CE4DEB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Philco</w:t>
      </w:r>
      <w:proofErr w:type="spellEnd"/>
      <w:r w:rsidRPr="00CE4DEB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DVD Player PH192 com Ripping USB HDMI MP3 </w:t>
      </w:r>
      <w:proofErr w:type="spellStart"/>
      <w:r w:rsidRPr="00CE4DEB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Bivolt</w:t>
      </w:r>
      <w:proofErr w:type="spellEnd"/>
    </w:p>
    <w:p w:rsidR="00823DDE" w:rsidRPr="00CE4DEB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CE4DE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100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9F4E9B" w:rsidRDefault="00CE4DEB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Assista a seus filmes preferidos. Visualize as imagens da última viagem. Ouça suas melhores músicas. Reproduz CD, VCD e SVCD e os formatos JPEG, WMA e MP3. Além disso, conta com Entrada USB para conectar MP3*, MP4* e pen drive* e, também, saída HDMI** para alta definição de imagem e fidelidade de som. E mais! Com a Função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Ripping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transfira músicas gravadas em CDs de áudio originais (formato CD-DA) para um dispositivo USB em formato MP3.</w:t>
      </w:r>
    </w:p>
    <w:p w:rsidR="00CE4DEB" w:rsidRDefault="00CE4DEB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dvd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CE4DEB" w:rsidRDefault="00CE4DEB" w:rsidP="00CE4DE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DVD Player com Entrada USB 2.0 AMD 290 Rosa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Amvox</w:t>
      </w:r>
      <w:proofErr w:type="spellEnd"/>
    </w:p>
    <w:p w:rsidR="00823DDE" w:rsidRPr="003A10BA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E4DEB">
        <w:rPr>
          <w:rFonts w:ascii="Arial" w:hAnsi="Arial" w:cs="Arial"/>
          <w:b w:val="0"/>
          <w:bCs w:val="0"/>
          <w:color w:val="222222"/>
          <w:sz w:val="30"/>
          <w:szCs w:val="30"/>
        </w:rPr>
        <w:t>118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E4DEB" w:rsidRDefault="00CE4DEB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Reúna a família e os amigos para assistir bons filmes, shows, vídeos, ver fotos e ainda ouvir músicas. Ao comprar um DVD Player tenha a certeza de que ele reproduzirá todos os seus arquivos para você ter em sua casa momentos de descontração. A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Amvox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trás o AMD 290 que além de ler DVDs, também roda CD e tem entrada para USB com função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Ripping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ideal para copiar suas músicas dos CDs direto para o Pen-Drive em formato MP3. </w:t>
      </w:r>
      <w:proofErr w:type="spellStart"/>
      <w:proofErr w:type="gram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Aviso:</w:t>
      </w:r>
      <w:proofErr w:type="gram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Imagem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Meramente Ilustrativa!</w:t>
      </w:r>
    </w:p>
    <w:p w:rsidR="004247E8" w:rsidRDefault="004247E8" w:rsidP="004247E8"/>
    <w:p w:rsidR="004247E8" w:rsidRDefault="004247E8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dvd3</w:t>
      </w:r>
    </w:p>
    <w:p w:rsidR="004247E8" w:rsidRDefault="004247E8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r w:rsidRPr="00CE4DEB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>DVD Player Philips DVP2850X/78 com Entrada USB</w:t>
      </w:r>
    </w:p>
    <w:p w:rsidR="004247E8" w:rsidRPr="00CE4DEB" w:rsidRDefault="004247E8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4247E8" w:rsidRDefault="004247E8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R$ 147</w:t>
      </w:r>
    </w:p>
    <w:p w:rsidR="004247E8" w:rsidRDefault="004247E8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4247E8" w:rsidRPr="004247E8" w:rsidRDefault="004247E8" w:rsidP="004247E8">
      <w:pPr>
        <w:pStyle w:val="Ttulo1"/>
        <w:rPr>
          <w:rFonts w:ascii="Arial" w:hAnsi="Arial" w:cs="Arial"/>
          <w:b w:val="0"/>
          <w:sz w:val="20"/>
          <w:szCs w:val="20"/>
        </w:rPr>
      </w:pPr>
      <w:r w:rsidRPr="004247E8">
        <w:rPr>
          <w:rFonts w:ascii="Arial" w:hAnsi="Arial" w:cs="Arial"/>
          <w:b w:val="0"/>
          <w:sz w:val="20"/>
          <w:szCs w:val="20"/>
        </w:rPr>
        <w:lastRenderedPageBreak/>
        <w:t>Fique impressionado com o</w:t>
      </w:r>
      <w:r w:rsidRPr="004247E8">
        <w:rPr>
          <w:rStyle w:val="apple-converted-space"/>
          <w:rFonts w:ascii="Arial" w:eastAsiaTheme="majorEastAsia" w:hAnsi="Arial" w:cs="Arial"/>
          <w:b w:val="0"/>
          <w:color w:val="666666"/>
          <w:sz w:val="20"/>
          <w:szCs w:val="20"/>
        </w:rPr>
        <w:t> </w:t>
      </w:r>
      <w:r>
        <w:rPr>
          <w:rStyle w:val="Forte"/>
          <w:rFonts w:ascii="Arial" w:hAnsi="Arial" w:cs="Arial"/>
          <w:b/>
          <w:color w:val="666666"/>
          <w:sz w:val="20"/>
          <w:szCs w:val="20"/>
          <w:bdr w:val="none" w:sz="0" w:space="0" w:color="auto" w:frame="1"/>
        </w:rPr>
        <w:t>DVD Player</w:t>
      </w:r>
      <w:r w:rsidRPr="004247E8">
        <w:rPr>
          <w:rStyle w:val="Forte"/>
          <w:rFonts w:ascii="Arial" w:hAnsi="Arial" w:cs="Arial"/>
          <w:b/>
          <w:color w:val="666666"/>
          <w:sz w:val="20"/>
          <w:szCs w:val="20"/>
          <w:bdr w:val="none" w:sz="0" w:space="0" w:color="auto" w:frame="1"/>
        </w:rPr>
        <w:t xml:space="preserve"> DVP2850X/78</w:t>
      </w:r>
      <w:r w:rsidRPr="004247E8">
        <w:rPr>
          <w:rFonts w:ascii="Arial" w:hAnsi="Arial" w:cs="Arial"/>
          <w:b w:val="0"/>
          <w:sz w:val="20"/>
          <w:szCs w:val="20"/>
        </w:rPr>
        <w:t>, um tocador que faz rodar DVD, VCD, SVCD e, claro, CDs. Além disso, a porta USB permitirá a compatibilidade com o recurso USB Media Link.</w:t>
      </w:r>
    </w:p>
    <w:p w:rsidR="004247E8" w:rsidRPr="004247E8" w:rsidRDefault="004247E8" w:rsidP="004247E8">
      <w:pPr>
        <w:pStyle w:val="Ttulo1"/>
      </w:pPr>
      <w:r w:rsidRPr="004247E8">
        <w:rPr>
          <w:rFonts w:ascii="Arial" w:hAnsi="Arial" w:cs="Arial"/>
          <w:b w:val="0"/>
          <w:sz w:val="20"/>
          <w:szCs w:val="20"/>
        </w:rPr>
        <w:t xml:space="preserve">Outro recurso que te ajuda é o recurso </w:t>
      </w:r>
      <w:proofErr w:type="spellStart"/>
      <w:r w:rsidRPr="004247E8">
        <w:rPr>
          <w:rFonts w:ascii="Arial" w:hAnsi="Arial" w:cs="Arial"/>
          <w:b w:val="0"/>
          <w:sz w:val="20"/>
          <w:szCs w:val="20"/>
        </w:rPr>
        <w:t>Smart</w:t>
      </w:r>
      <w:proofErr w:type="spellEnd"/>
      <w:r w:rsidRPr="004247E8">
        <w:rPr>
          <w:rFonts w:ascii="Arial" w:hAnsi="Arial" w:cs="Arial"/>
          <w:b w:val="0"/>
          <w:sz w:val="20"/>
          <w:szCs w:val="20"/>
        </w:rPr>
        <w:t xml:space="preserve"> Picture, capaz de personalizar a imagem. Já o</w:t>
      </w:r>
      <w:r w:rsidRPr="004247E8">
        <w:rPr>
          <w:rStyle w:val="apple-converted-space"/>
          <w:rFonts w:ascii="Arial" w:eastAsiaTheme="majorEastAsia" w:hAnsi="Arial" w:cs="Arial"/>
          <w:b w:val="0"/>
          <w:color w:val="666666"/>
          <w:sz w:val="20"/>
          <w:szCs w:val="20"/>
        </w:rPr>
        <w:t> </w:t>
      </w:r>
      <w:r w:rsidRPr="004247E8">
        <w:rPr>
          <w:rStyle w:val="Forte"/>
          <w:rFonts w:ascii="Arial" w:hAnsi="Arial" w:cs="Arial"/>
          <w:b/>
          <w:color w:val="666666"/>
          <w:sz w:val="20"/>
          <w:szCs w:val="20"/>
          <w:bdr w:val="none" w:sz="0" w:space="0" w:color="auto" w:frame="1"/>
        </w:rPr>
        <w:t>Pro Reader Drive</w:t>
      </w:r>
      <w:r w:rsidRPr="004247E8">
        <w:rPr>
          <w:rStyle w:val="apple-converted-space"/>
          <w:rFonts w:ascii="Arial" w:eastAsiaTheme="majorEastAsia" w:hAnsi="Arial" w:cs="Arial"/>
          <w:b w:val="0"/>
          <w:color w:val="666666"/>
          <w:sz w:val="20"/>
          <w:szCs w:val="20"/>
        </w:rPr>
        <w:t> </w:t>
      </w:r>
      <w:r w:rsidRPr="004247E8">
        <w:rPr>
          <w:rFonts w:ascii="Arial" w:hAnsi="Arial" w:cs="Arial"/>
          <w:b w:val="0"/>
          <w:sz w:val="20"/>
          <w:szCs w:val="20"/>
        </w:rPr>
        <w:t>vai garantir uma reprodução suave mesmo em discos já um pouco gastos.</w:t>
      </w:r>
    </w:p>
    <w:p w:rsidR="004247E8" w:rsidRPr="004247E8" w:rsidRDefault="004247E8" w:rsidP="004247E8"/>
    <w:p w:rsidR="00CE4DEB" w:rsidRDefault="00CE4DEB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3A10BA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C14BD">
        <w:rPr>
          <w:rFonts w:ascii="Arial" w:hAnsi="Arial" w:cs="Arial"/>
          <w:b w:val="0"/>
          <w:color w:val="000000" w:themeColor="text1"/>
          <w:sz w:val="30"/>
          <w:szCs w:val="30"/>
        </w:rPr>
        <w:t>dvd</w:t>
      </w:r>
      <w:r w:rsidR="00CE4DEB">
        <w:rPr>
          <w:rFonts w:ascii="Arial" w:hAnsi="Arial" w:cs="Arial"/>
          <w:b w:val="0"/>
          <w:color w:val="000000" w:themeColor="text1"/>
          <w:sz w:val="30"/>
          <w:szCs w:val="30"/>
        </w:rPr>
        <w:t>4</w:t>
      </w:r>
    </w:p>
    <w:p w:rsidR="00CE4DEB" w:rsidRDefault="00CE4DEB" w:rsidP="00CE4DE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DVD Player com Entrada USB 2.0 AMD 290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Amvox</w:t>
      </w:r>
      <w:proofErr w:type="spellEnd"/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E4DEB">
        <w:rPr>
          <w:rFonts w:ascii="Arial" w:hAnsi="Arial" w:cs="Arial"/>
          <w:b w:val="0"/>
          <w:bCs w:val="0"/>
          <w:color w:val="222222"/>
          <w:sz w:val="30"/>
          <w:szCs w:val="30"/>
        </w:rPr>
        <w:t>115</w:t>
      </w:r>
    </w:p>
    <w:p w:rsidR="00823DDE" w:rsidRDefault="00823DDE"/>
    <w:p w:rsidR="00FC14BD" w:rsidRDefault="00CE4DEB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Reúna a família e os amigos para assistir bons </w:t>
      </w:r>
      <w:proofErr w:type="spellStart"/>
      <w:proofErr w:type="gram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filmes,</w:t>
      </w:r>
      <w:proofErr w:type="gram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shows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vídeos, ver fotos e ainda ouvir músicas. Ao comprar um DVD Player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tenhaa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certeza de que ele reproduzirá todos os seus arquivos para você ter em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suacasa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momentos de descontração. A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Amvox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trás o AMD 290 que além de ler DVDs, também roda </w:t>
      </w:r>
      <w:proofErr w:type="spellStart"/>
      <w:proofErr w:type="gram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CDe</w:t>
      </w:r>
      <w:proofErr w:type="spellEnd"/>
      <w:proofErr w:type="gram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tem entrada para USB com função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Ripping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ideal para copiar suas músicas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dosCDs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direto para o Pen Drive em formato MP3. Com acabamento na cor preta e painel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slim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este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playerainda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conta com leitor de </w:t>
      </w:r>
      <w:proofErr w:type="spellStart"/>
      <w:proofErr w:type="gram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DivX</w:t>
      </w:r>
      <w:proofErr w:type="spellEnd"/>
      <w:proofErr w:type="gram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ideal para quem gosta de arquivos digitais </w:t>
      </w:r>
      <w:proofErr w:type="spellStart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dealta</w:t>
      </w:r>
      <w:proofErr w:type="spellEnd"/>
      <w:r w:rsidRPr="00CE4DE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definição nesse formato. Aviso Imagem meramente ilustrativa.</w:t>
      </w:r>
    </w:p>
    <w:p w:rsidR="00CE4DEB" w:rsidRPr="00CE4DEB" w:rsidRDefault="00CE4DEB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F30E1" w:rsidRPr="00CF30E1" w:rsidRDefault="00CF30E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dvd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C659FA" w:rsidRDefault="004247E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r w:rsidRPr="004247E8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>DVD Player Karaokê TRC DVD-</w:t>
      </w:r>
      <w:proofErr w:type="gramStart"/>
      <w:r w:rsidRPr="004247E8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>170 Compacto</w:t>
      </w:r>
      <w:proofErr w:type="gramEnd"/>
      <w:r w:rsidRPr="004247E8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c/ Entrada USB</w:t>
      </w:r>
    </w:p>
    <w:p w:rsidR="004247E8" w:rsidRPr="004247E8" w:rsidRDefault="004247E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r w:rsidR="004247E8">
        <w:rPr>
          <w:rFonts w:ascii="Arial" w:hAnsi="Arial" w:cs="Arial"/>
          <w:b w:val="0"/>
          <w:bCs w:val="0"/>
          <w:color w:val="222222"/>
          <w:sz w:val="30"/>
          <w:szCs w:val="30"/>
        </w:rPr>
        <w:t>09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4247E8" w:rsidRDefault="004247E8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F30E1" w:rsidRDefault="004247E8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</w:pPr>
      <w:r w:rsidRPr="004247E8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Reúna a galera e mostre seu talento! O DVD player DVD-170 da TRC possui função karaokê com pontuação com um microfone incluso. Reproduz arquivos em MP3 pela porta USB, é compatível com os sistemas PAL-M/NTSC e oferece áudio 2.0 Dolby Digital.</w:t>
      </w:r>
    </w:p>
    <w:p w:rsidR="004247E8" w:rsidRPr="004247E8" w:rsidRDefault="004247E8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FC14BD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="00FC14BD"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dvd</w:t>
      </w:r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6</w:t>
      </w:r>
    </w:p>
    <w:p w:rsidR="00FC14BD" w:rsidRPr="00FC14BD" w:rsidRDefault="00FC14BD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DVD Player D-14 Game Star USB II </w:t>
      </w:r>
      <w:proofErr w:type="spellStart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Preto</w:t>
      </w:r>
      <w:proofErr w:type="spellEnd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- </w:t>
      </w:r>
      <w:proofErr w:type="spellStart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Mondial</w:t>
      </w:r>
      <w:proofErr w:type="spellEnd"/>
    </w:p>
    <w:p w:rsidR="00A21B93" w:rsidRPr="00FC14BD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Pr="00511579" w:rsidRDefault="00FC14BD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R$ 238</w:t>
      </w:r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FC14BD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Diversão garantia para toda a família com o DVD Player </w:t>
      </w:r>
      <w:proofErr w:type="spell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Mondial</w:t>
      </w:r>
      <w:proofErr w:type="spell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Game Star II. Um aparelho moderno para reprodução de filmes, vídeos, músicas e fotos. Lê CDs, DVDs e arquivos no formato JPEG, WMA e MP3. E para deixar as horas de lazer ainda mais animadas tem Função Karaokê para você cantar com os amigos e Função Game com CD com 300 jogos e </w:t>
      </w:r>
      <w:proofErr w:type="gram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Joysticks. E mais! Conta outras funções especiais como a </w:t>
      </w:r>
      <w:proofErr w:type="spell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Ripping</w:t>
      </w:r>
      <w:proofErr w:type="spell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copiar CD de áudio* diretamente para um dispositivo USB em formato MP3. Completo para o entretenimento ideal.</w:t>
      </w:r>
    </w:p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4247E8" w:rsidRPr="00FC14BD" w:rsidRDefault="004247E8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dvd</w:t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7</w:t>
      </w:r>
    </w:p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r w:rsidRPr="004247E8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DVD Player </w:t>
      </w:r>
      <w:proofErr w:type="spellStart"/>
      <w:r w:rsidRPr="004247E8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>Mondial</w:t>
      </w:r>
      <w:proofErr w:type="spellEnd"/>
      <w:r w:rsidRPr="004247E8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D-15 com Karaokê, Entrada USB e </w:t>
      </w:r>
      <w:proofErr w:type="spellStart"/>
      <w:proofErr w:type="gramStart"/>
      <w:r w:rsidRPr="004247E8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>Ripping</w:t>
      </w:r>
      <w:proofErr w:type="spellEnd"/>
      <w:proofErr w:type="gramEnd"/>
    </w:p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</w:pPr>
    </w:p>
    <w:p w:rsidR="004247E8" w:rsidRPr="00511579" w:rsidRDefault="004247E8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683E2B">
        <w:rPr>
          <w:rFonts w:ascii="Arial" w:hAnsi="Arial" w:cs="Arial"/>
          <w:b w:val="0"/>
          <w:bCs w:val="0"/>
          <w:color w:val="222222"/>
          <w:sz w:val="30"/>
          <w:szCs w:val="30"/>
        </w:rPr>
        <w:t>89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</w:pPr>
    </w:p>
    <w:p w:rsidR="00683E2B" w:rsidRPr="00683E2B" w:rsidRDefault="00683E2B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Quer assistir a um bom filme? Gostaria de ver as fotos que registrou em sua viagem? Deseja ouvir suas músicas preferidas? Então você vai precisar do DVD Player </w:t>
      </w:r>
      <w:proofErr w:type="spellStart"/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Mondial</w:t>
      </w:r>
      <w:proofErr w:type="spellEnd"/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 D-15. Um aparelho prático e moderno reprodutor de CD, DVD, JPEG, WMA e MP3. Além disso, possui Função Karaokê para você chamar os amigos para cantar e Função </w:t>
      </w:r>
      <w:proofErr w:type="spellStart"/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Ripping</w:t>
      </w:r>
      <w:proofErr w:type="spellEnd"/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 para copiar CD de áudio* diretamente para um dispositivo USB.</w:t>
      </w:r>
    </w:p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ahoma" w:hAnsi="Tahoma" w:cs="Tahoma"/>
          <w:color w:val="333333"/>
          <w:sz w:val="33"/>
          <w:szCs w:val="33"/>
          <w:bdr w:val="none" w:sz="0" w:space="0" w:color="auto" w:frame="1"/>
          <w:shd w:val="clear" w:color="auto" w:fill="FFFFFF"/>
        </w:rPr>
      </w:pPr>
    </w:p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ahoma" w:hAnsi="Tahoma" w:cs="Tahoma"/>
          <w:color w:val="333333"/>
          <w:sz w:val="33"/>
          <w:szCs w:val="33"/>
          <w:bdr w:val="none" w:sz="0" w:space="0" w:color="auto" w:frame="1"/>
          <w:shd w:val="clear" w:color="auto" w:fill="FFFFFF"/>
        </w:rPr>
      </w:pPr>
    </w:p>
    <w:p w:rsidR="004247E8" w:rsidRPr="00683E2B" w:rsidRDefault="004247E8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83E2B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683E2B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dvd</w:t>
      </w:r>
      <w:r w:rsidRPr="00683E2B"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</w:p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4247E8" w:rsidRDefault="00683E2B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r w:rsidRPr="00683E2B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DVD Player </w:t>
      </w:r>
      <w:proofErr w:type="spellStart"/>
      <w:r w:rsidRPr="00683E2B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>Lenoxx</w:t>
      </w:r>
      <w:proofErr w:type="spellEnd"/>
      <w:r w:rsidRPr="00683E2B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DV445 com Função Karaokê com Pontuação, Entrada USB e Função </w:t>
      </w:r>
      <w:proofErr w:type="spellStart"/>
      <w:proofErr w:type="gramStart"/>
      <w:r w:rsidRPr="00683E2B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>Ripping</w:t>
      </w:r>
      <w:proofErr w:type="spellEnd"/>
      <w:proofErr w:type="gramEnd"/>
    </w:p>
    <w:p w:rsidR="00683E2B" w:rsidRDefault="00683E2B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</w:pPr>
    </w:p>
    <w:p w:rsidR="00683E2B" w:rsidRPr="00511579" w:rsidRDefault="00683E2B" w:rsidP="00683E2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683E2B" w:rsidRDefault="00683E2B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83E2B" w:rsidRPr="00683E2B" w:rsidRDefault="00683E2B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Reproduza seus filmes, seriados, shows e músicas com praticidade neste moderno</w:t>
      </w:r>
      <w:r w:rsidRPr="00683E2B">
        <w:rPr>
          <w:rStyle w:val="apple-converted-space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 </w:t>
      </w:r>
      <w:r w:rsidRPr="00683E2B">
        <w:rPr>
          <w:rStyle w:val="Forte"/>
          <w:rFonts w:ascii="Arial" w:eastAsiaTheme="majorEastAsia" w:hAnsi="Arial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DVD Player da </w:t>
      </w:r>
      <w:proofErr w:type="spellStart"/>
      <w:r w:rsidRPr="00683E2B">
        <w:rPr>
          <w:rStyle w:val="Forte"/>
          <w:rFonts w:ascii="Arial" w:eastAsiaTheme="majorEastAsia" w:hAnsi="Arial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Lenoxx</w:t>
      </w:r>
      <w:proofErr w:type="spellEnd"/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. Tem Entrada USB e bandeja para DVD e CDs. Além disso, conta com função </w:t>
      </w:r>
      <w:proofErr w:type="spellStart"/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Ripping</w:t>
      </w:r>
      <w:proofErr w:type="spellEnd"/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 que permite gravar músicas de CDs de áudio direto para um </w:t>
      </w:r>
      <w:proofErr w:type="spellStart"/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pendrive</w:t>
      </w:r>
      <w:proofErr w:type="spellEnd"/>
      <w:r w:rsidRPr="00683E2B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 em formato MP3. E para mais diversão tem função Karaokê com pontuação.</w:t>
      </w:r>
    </w:p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4247E8" w:rsidRDefault="004247E8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83E2B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683E2B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dvd</w:t>
      </w:r>
      <w:r w:rsidRPr="00683E2B"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683E2B" w:rsidRDefault="00683E2B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83E2B" w:rsidRPr="00683E2B" w:rsidRDefault="00683E2B" w:rsidP="004247E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r w:rsidRPr="00683E2B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DVD Player </w:t>
      </w:r>
      <w:proofErr w:type="spellStart"/>
      <w:r w:rsidRPr="00683E2B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>Lenoxx</w:t>
      </w:r>
      <w:proofErr w:type="spellEnd"/>
      <w:r w:rsidRPr="00683E2B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DK452 com Função Karaokê com Pontuação, Entrada USB e </w:t>
      </w:r>
      <w:proofErr w:type="spellStart"/>
      <w:proofErr w:type="gramStart"/>
      <w:r w:rsidRPr="00683E2B">
        <w:rPr>
          <w:rFonts w:ascii="Arial" w:hAnsi="Arial" w:cs="Arial"/>
          <w:b w:val="0"/>
          <w:color w:val="333333"/>
          <w:sz w:val="30"/>
          <w:szCs w:val="30"/>
          <w:bdr w:val="none" w:sz="0" w:space="0" w:color="auto" w:frame="1"/>
          <w:shd w:val="clear" w:color="auto" w:fill="FFFFFF"/>
        </w:rPr>
        <w:t>Ripping</w:t>
      </w:r>
      <w:proofErr w:type="spellEnd"/>
      <w:proofErr w:type="gramEnd"/>
    </w:p>
    <w:bookmarkEnd w:id="0"/>
    <w:p w:rsidR="004247E8" w:rsidRDefault="004247E8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83E2B" w:rsidRPr="00511579" w:rsidRDefault="00683E2B" w:rsidP="00683E2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R$ 99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683E2B" w:rsidRPr="00FC14BD" w:rsidRDefault="00683E2B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sectPr w:rsidR="00683E2B" w:rsidRPr="00FC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2E8B"/>
    <w:rsid w:val="00077326"/>
    <w:rsid w:val="00105104"/>
    <w:rsid w:val="00136CD6"/>
    <w:rsid w:val="00322A04"/>
    <w:rsid w:val="003A10BA"/>
    <w:rsid w:val="004247E8"/>
    <w:rsid w:val="00511579"/>
    <w:rsid w:val="005A7CD0"/>
    <w:rsid w:val="00683E2B"/>
    <w:rsid w:val="00716A17"/>
    <w:rsid w:val="00823DDE"/>
    <w:rsid w:val="00931F6C"/>
    <w:rsid w:val="00953728"/>
    <w:rsid w:val="009F4E9B"/>
    <w:rsid w:val="00A21B93"/>
    <w:rsid w:val="00AA7D66"/>
    <w:rsid w:val="00AC6080"/>
    <w:rsid w:val="00AE0D87"/>
    <w:rsid w:val="00C659FA"/>
    <w:rsid w:val="00CE4DEB"/>
    <w:rsid w:val="00CF30E1"/>
    <w:rsid w:val="00EA1037"/>
    <w:rsid w:val="00EF75F1"/>
    <w:rsid w:val="00F73952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47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4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2016-09-10T21:13:00Z</dcterms:created>
  <dcterms:modified xsi:type="dcterms:W3CDTF">2016-09-13T23:46:00Z</dcterms:modified>
</cp:coreProperties>
</file>