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D03" w:rsidRDefault="00823DDE" w:rsidP="00823DDE">
      <w:pPr>
        <w:jc w:val="center"/>
        <w:rPr>
          <w:sz w:val="40"/>
        </w:rPr>
      </w:pPr>
      <w:r w:rsidRPr="00823DDE">
        <w:rPr>
          <w:sz w:val="40"/>
        </w:rPr>
        <w:t>Descrição dos produtos</w:t>
      </w:r>
    </w:p>
    <w:p w:rsidR="00A21B93" w:rsidRPr="00136CD6" w:rsidRDefault="00F30EE9" w:rsidP="00823DD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MICROONDAS</w:t>
      </w:r>
    </w:p>
    <w:p w:rsidR="00823DDE" w:rsidRDefault="00823DDE"/>
    <w:p w:rsidR="00810AF0" w:rsidRDefault="00810AF0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Imagem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</w:t>
      </w:r>
      <w:r w:rsidR="00F30EE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microondas</w:t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1</w:t>
      </w:r>
    </w:p>
    <w:p w:rsidR="00F30EE9" w:rsidRDefault="00F30EE9" w:rsidP="00F30EE9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Micro-ondas Consul CM020 20 Litros Cinza Espelhado</w:t>
      </w:r>
    </w:p>
    <w:p w:rsidR="00810AF0" w:rsidRDefault="00810AF0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10AF0" w:rsidRDefault="00810AF0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R$ </w:t>
      </w:r>
      <w:r w:rsidR="00F30EE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300</w:t>
      </w:r>
    </w:p>
    <w:p w:rsidR="00810AF0" w:rsidRDefault="00810AF0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9F4E9B" w:rsidRDefault="00F30EE9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Como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este Micro-ondas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Consul pode descomplicar sua vida. Descongelar a carne do almoço, preparar o lanche das crianças, aquecer o jantar. Com ele você faz tudo isso e muito mais em questão de minutos. É tão fácil que até parece mágica: com apenas um toque você consegue preparar massas, pipoca e até vegetais.</w:t>
      </w:r>
    </w:p>
    <w:p w:rsidR="00F30EE9" w:rsidRDefault="00F30EE9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810AF0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2B4250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 w:rsidR="00F30EE9">
        <w:rPr>
          <w:rFonts w:ascii="Arial" w:hAnsi="Arial" w:cs="Arial"/>
          <w:b w:val="0"/>
          <w:bCs w:val="0"/>
          <w:color w:val="222222"/>
          <w:sz w:val="30"/>
          <w:szCs w:val="30"/>
        </w:rPr>
        <w:t>microondas2</w:t>
      </w:r>
    </w:p>
    <w:p w:rsidR="00F30EE9" w:rsidRDefault="00F30EE9" w:rsidP="00F30EE9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Electrolux MTD30 Forno micro-ondas - 20 litros - Branco</w:t>
      </w:r>
    </w:p>
    <w:p w:rsidR="00810AF0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10AF0" w:rsidRDefault="00F30EE9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R$ 280</w:t>
      </w:r>
      <w:r w:rsidR="00810AF0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810AF0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10AF0" w:rsidRDefault="00F30EE9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F30EE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Ideal para vários pratos. Até as comidas da criançada. Os 20 litros do produto oferecem maior capacidade, comodidade e praticidade. Basta um toque para descongelar carne, frango, peixe e feijão, no </w:t>
      </w:r>
      <w:proofErr w:type="gramStart"/>
      <w:r w:rsidRPr="00F30EE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menu</w:t>
      </w:r>
      <w:proofErr w:type="gramEnd"/>
      <w:r w:rsidRPr="00F30EE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Descongelar. O </w:t>
      </w:r>
      <w:proofErr w:type="gramStart"/>
      <w:r w:rsidRPr="00F30EE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menu</w:t>
      </w:r>
      <w:proofErr w:type="gramEnd"/>
      <w:r w:rsidRPr="00F30EE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F30EE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Kids</w:t>
      </w:r>
      <w:proofErr w:type="spellEnd"/>
      <w:r w:rsidRPr="00F30EE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prepara as receitas prediletas das crianças, como macarrão instantâneo, pipoca e hambúrguer.</w:t>
      </w:r>
    </w:p>
    <w:p w:rsidR="00F30EE9" w:rsidRPr="00F30EE9" w:rsidRDefault="00F30EE9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10AF0" w:rsidRPr="00511579" w:rsidRDefault="00810AF0" w:rsidP="00810AF0">
      <w:pPr>
        <w:pStyle w:val="Ttulo3"/>
        <w:shd w:val="clear" w:color="auto" w:fill="FFFFFF"/>
        <w:spacing w:before="0" w:line="300" w:lineRule="atLeast"/>
        <w:rPr>
          <w:rFonts w:ascii="Arial" w:hAnsi="Arial" w:cs="Arial"/>
          <w:b w:val="0"/>
          <w:color w:val="000000" w:themeColor="text1"/>
          <w:sz w:val="30"/>
          <w:szCs w:val="30"/>
        </w:rPr>
      </w:pP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sym w:font="Wingdings" w:char="F0E0"/>
      </w:r>
      <w:r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 </w:t>
      </w:r>
      <w:r w:rsidR="00F30EE9">
        <w:rPr>
          <w:rFonts w:ascii="Arial" w:hAnsi="Arial" w:cs="Arial"/>
          <w:b w:val="0"/>
          <w:color w:val="000000" w:themeColor="text1"/>
          <w:sz w:val="30"/>
          <w:szCs w:val="30"/>
        </w:rPr>
        <w:t>microondas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>3</w:t>
      </w:r>
    </w:p>
    <w:p w:rsidR="00F30EE9" w:rsidRDefault="00F30EE9" w:rsidP="00F30EE9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Electrolux MA30S Forno micro-ondas - 20 litros - Prata</w:t>
      </w:r>
    </w:p>
    <w:p w:rsidR="00810AF0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10AF0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F30EE9">
        <w:rPr>
          <w:rFonts w:ascii="Arial" w:hAnsi="Arial" w:cs="Arial"/>
          <w:b w:val="0"/>
          <w:bCs w:val="0"/>
          <w:color w:val="222222"/>
          <w:sz w:val="30"/>
          <w:szCs w:val="30"/>
        </w:rPr>
        <w:t>356</w:t>
      </w:r>
    </w:p>
    <w:p w:rsidR="00810AF0" w:rsidRDefault="00810AF0" w:rsidP="00810AF0"/>
    <w:p w:rsidR="00FC14BD" w:rsidRDefault="00F30EE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Style w:val="apple-converted-space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F30EE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Acessório para preparar receitas no vapor, mantendo os nutrientes dos alimentos. Prepara as receitas mais saudáveis para sua família como vegetais, frango e peixe. Mais modernidade para sua cozinha e mais sofisticação para </w:t>
      </w:r>
      <w:proofErr w:type="gramStart"/>
      <w:r w:rsidRPr="00F30EE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seu micro-ondas</w:t>
      </w:r>
      <w:proofErr w:type="gramEnd"/>
      <w:r w:rsidRPr="00F30EE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. Com apenas um toque descongela </w:t>
      </w:r>
      <w:r w:rsidRPr="00F30EE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lastRenderedPageBreak/>
        <w:t>carne, frango, peixe e feijão. Prepara as receitas prediletas das crianças como pipoca, bolo de caneca e brigadeiro.</w:t>
      </w:r>
      <w:r w:rsidRPr="00F30EE9">
        <w:rPr>
          <w:rStyle w:val="apple-converted-space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 </w:t>
      </w:r>
    </w:p>
    <w:p w:rsidR="00F30EE9" w:rsidRPr="00F30EE9" w:rsidRDefault="00F30EE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10AF0" w:rsidRPr="00F30EE9" w:rsidRDefault="00810AF0" w:rsidP="00810AF0">
      <w:pPr>
        <w:pStyle w:val="Ttulo3"/>
        <w:shd w:val="clear" w:color="auto" w:fill="FFFFFF"/>
        <w:spacing w:before="0" w:line="300" w:lineRule="atLeast"/>
        <w:rPr>
          <w:rFonts w:ascii="Arial" w:hAnsi="Arial" w:cs="Arial"/>
          <w:b w:val="0"/>
          <w:color w:val="000000" w:themeColor="text1"/>
          <w:sz w:val="30"/>
          <w:szCs w:val="30"/>
        </w:rPr>
      </w:pPr>
      <w:r w:rsidRPr="00F30EE9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sym w:font="Wingdings" w:char="F0E0"/>
      </w:r>
      <w:r w:rsidRPr="00F30EE9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 </w:t>
      </w:r>
      <w:r w:rsidR="00F30EE9" w:rsidRPr="00F30EE9">
        <w:rPr>
          <w:rFonts w:ascii="Arial" w:hAnsi="Arial" w:cs="Arial"/>
          <w:b w:val="0"/>
          <w:color w:val="000000" w:themeColor="text1"/>
          <w:sz w:val="30"/>
          <w:szCs w:val="30"/>
        </w:rPr>
        <w:t>microondas4</w:t>
      </w:r>
    </w:p>
    <w:p w:rsidR="00F30EE9" w:rsidRDefault="00F30EE9" w:rsidP="00F30EE9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Electrolux MEP37 Forno micro-ondas - 27 litros - Branco</w:t>
      </w:r>
    </w:p>
    <w:p w:rsidR="00810AF0" w:rsidRPr="00F30EE9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10AF0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F30EE9">
        <w:rPr>
          <w:rFonts w:ascii="Arial" w:hAnsi="Arial" w:cs="Arial"/>
          <w:b w:val="0"/>
          <w:bCs w:val="0"/>
          <w:color w:val="222222"/>
          <w:sz w:val="30"/>
          <w:szCs w:val="30"/>
        </w:rPr>
        <w:t>310</w:t>
      </w:r>
    </w:p>
    <w:p w:rsidR="00810AF0" w:rsidRDefault="00810AF0" w:rsidP="00810AF0"/>
    <w:p w:rsidR="00CF30E1" w:rsidRDefault="00F30EE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F30EE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Agora ficou fácil acertar o ponto de suas receitas. Acerte o ponto das suas receitas com </w:t>
      </w:r>
      <w:proofErr w:type="gramStart"/>
      <w:r w:rsidRPr="00F30EE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o Micro-ondas</w:t>
      </w:r>
      <w:proofErr w:type="gramEnd"/>
      <w:r w:rsidRPr="00F30EE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Ponto Certo - função que permite personalizar o ponto de cozimento das receitas pré-programadas de acordo com seu gosto. Possui capacidade para 27 litros e 10 níveis de potência. Conte ainda com a tecla Meu Prato que permite que você programe e grave sua receita favorita. Esse produto possui Trava de segurança que permite travar o uso do aparelho quando você quiser e Tecla Potência e Porção, que determina a potência exata de cozimento dos alimentos para cada porção que você selecionar. Sem contar que ficou mais fácil organizar o cardápio da semana com o </w:t>
      </w:r>
      <w:proofErr w:type="gramStart"/>
      <w:r w:rsidRPr="00F30EE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Menu</w:t>
      </w:r>
      <w:proofErr w:type="gramEnd"/>
      <w:r w:rsidRPr="00F30EE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Dia a Dia, para fazer macarrão instantâneo, arroz e lasanha e o Menu Descongelar, que descongela carne, frango, peixe e feijão e garante suas principais refeições com mais praticidade. Já o cardápio para o final de semana dos seus filhos fica por conta do </w:t>
      </w:r>
      <w:proofErr w:type="gramStart"/>
      <w:r w:rsidRPr="00F30EE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Menu</w:t>
      </w:r>
      <w:proofErr w:type="gramEnd"/>
      <w:r w:rsidRPr="00F30EE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F30EE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Kids</w:t>
      </w:r>
      <w:proofErr w:type="spellEnd"/>
      <w:r w:rsidRPr="00F30EE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, que prepara pipoca, hambúrguer e brigadeiro, garantindo a alegria das crianças. Aproveite e compre agora o seu.</w:t>
      </w:r>
    </w:p>
    <w:p w:rsidR="00F30EE9" w:rsidRPr="00F30EE9" w:rsidRDefault="00F30EE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10AF0" w:rsidRPr="00F30EE9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F30EE9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 w:rsidRPr="00F30EE9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F30EE9" w:rsidRPr="00F30EE9">
        <w:rPr>
          <w:rFonts w:ascii="Arial" w:hAnsi="Arial" w:cs="Arial"/>
          <w:b w:val="0"/>
          <w:bCs w:val="0"/>
          <w:color w:val="222222"/>
          <w:sz w:val="30"/>
          <w:szCs w:val="30"/>
        </w:rPr>
        <w:t>microondas5</w:t>
      </w:r>
    </w:p>
    <w:p w:rsidR="00F30EE9" w:rsidRDefault="00F30EE9" w:rsidP="00F30EE9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Forno de Micro-ondas Consul CM020 com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Menu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Uso Fácil - 20 L</w:t>
      </w:r>
    </w:p>
    <w:p w:rsidR="00810AF0" w:rsidRPr="00F30EE9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10AF0" w:rsidRPr="00F30EE9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10AF0" w:rsidRPr="00511579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F30EE9">
        <w:rPr>
          <w:rFonts w:ascii="Arial" w:hAnsi="Arial" w:cs="Arial"/>
          <w:b w:val="0"/>
          <w:bCs w:val="0"/>
          <w:color w:val="222222"/>
          <w:sz w:val="30"/>
          <w:szCs w:val="30"/>
        </w:rPr>
        <w:t>300</w:t>
      </w:r>
    </w:p>
    <w:p w:rsidR="00810AF0" w:rsidRPr="00511579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F30EE9" w:rsidRDefault="00F30EE9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 novo Micro-ondas CM020BF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 20 Litros é compacto e moderno. Ele vem com receitas pré-programadas que facilitam o seu dia-a-dia, além de descomplicar o aquecimento e descongelamento dos alimentos, através do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Menu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Uso Fácil. A Consul oferece um produto prático e eficiente, para auxiliar no preparo do lanche das crianças, aquecer o jantar ou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descongelar a carne do almoço. Em apenas um toque, você pode preparar massas, pipoca e até vegetais. Tudo isso, em minutos!</w:t>
      </w:r>
    </w:p>
    <w:p w:rsidR="00F30EE9" w:rsidRDefault="00F30EE9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810AF0" w:rsidRPr="00F30EE9" w:rsidRDefault="00810AF0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 w:rsidRPr="00F30EE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Imagem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 w:rsidR="00F30EE9" w:rsidRPr="00F30EE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microondas6</w:t>
      </w:r>
    </w:p>
    <w:p w:rsidR="00F30EE9" w:rsidRDefault="00F30EE9" w:rsidP="00F30EE9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Micro-ondas 21 Litros Panasonic Dia A Dia - nn-st254wruk</w:t>
      </w:r>
    </w:p>
    <w:p w:rsidR="00810AF0" w:rsidRPr="00F30EE9" w:rsidRDefault="00810AF0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10AF0" w:rsidRDefault="00810AF0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R$ </w:t>
      </w:r>
      <w:r w:rsidR="00F30EE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346</w:t>
      </w:r>
    </w:p>
    <w:p w:rsidR="00810AF0" w:rsidRDefault="00810AF0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660CBC" w:rsidRDefault="00F30EE9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Micro-Ondas Nn-St254w Panasonic, Combina Com O Seu Ritmo E O Da Sua Casa. Muita Praticidade Para Facilitar Seu Dia-A-Dia. Com Receitas Automáticas, Memória Para Suas Receitas Favoritas, Trava De Segurança Pensando Especialmente Nas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Crinaças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Desorizador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Que Reduz O Cheiro De Outros Cozimentos, Deixando Ele Sempre Pronto Para Uma Nova Receita.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Cód.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Fabricante:69690843625 Cor: Branco Potência: 700w Tensão: 220v Capacidade Interna: 21 Litros Consumo De Energia: Possui Eficiência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Energitica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 No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Procel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Mais Economia Para Você E Cuidado Com O Planeta. Peso: 11,4 Kg (Sem Embalagem)</w:t>
      </w:r>
    </w:p>
    <w:p w:rsidR="00F30EE9" w:rsidRDefault="00F30EE9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A21B93" w:rsidRPr="00FC14BD" w:rsidRDefault="00A21B93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bookmarkStart w:id="0" w:name="_GoBack"/>
      <w:bookmarkEnd w:id="0"/>
    </w:p>
    <w:sectPr w:rsidR="00A21B93" w:rsidRPr="00FC1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DDE"/>
    <w:rsid w:val="00077326"/>
    <w:rsid w:val="00105104"/>
    <w:rsid w:val="00136CD6"/>
    <w:rsid w:val="003A10BA"/>
    <w:rsid w:val="00511579"/>
    <w:rsid w:val="005A7CD0"/>
    <w:rsid w:val="00660CBC"/>
    <w:rsid w:val="00716A17"/>
    <w:rsid w:val="00810AF0"/>
    <w:rsid w:val="00823DDE"/>
    <w:rsid w:val="00931F6C"/>
    <w:rsid w:val="00953728"/>
    <w:rsid w:val="009F299B"/>
    <w:rsid w:val="009F4E9B"/>
    <w:rsid w:val="00A21B93"/>
    <w:rsid w:val="00AA7D66"/>
    <w:rsid w:val="00AC6080"/>
    <w:rsid w:val="00C659FA"/>
    <w:rsid w:val="00CF30E1"/>
    <w:rsid w:val="00EA1037"/>
    <w:rsid w:val="00EF75F1"/>
    <w:rsid w:val="00F30EE9"/>
    <w:rsid w:val="00F73952"/>
    <w:rsid w:val="00FC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C1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C14BD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C1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C14B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8037">
              <w:marLeft w:val="4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3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2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2016-09-11T18:36:00Z</dcterms:created>
  <dcterms:modified xsi:type="dcterms:W3CDTF">2016-09-11T18:36:00Z</dcterms:modified>
</cp:coreProperties>
</file>