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F30EE9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MICROONDAS</w:t>
      </w:r>
    </w:p>
    <w:p w:rsidR="00823DDE" w:rsidRDefault="00823DDE"/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microondas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F30EE9" w:rsidRDefault="00F30EE9" w:rsidP="00F30EE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Micro-ondas Consul CM020 20 Litros Cinza Espelhado</w:t>
      </w: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300</w:t>
      </w: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9F4E9B" w:rsidRDefault="00F30EE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Como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este Micro-ondas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Consul pode descomplicar sua vida. Descongelar a carne do almoço, preparar o lanche das crianças, aquecer o jantar. Com ele você faz tudo isso e muito mais em questão de minutos. É tão fácil que até parece mágica: com apenas um toque você consegue preparar massas, pipoca e até vegetais.</w:t>
      </w:r>
    </w:p>
    <w:p w:rsidR="00F30EE9" w:rsidRDefault="00F30EE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F30EE9">
        <w:rPr>
          <w:rFonts w:ascii="Arial" w:hAnsi="Arial" w:cs="Arial"/>
          <w:b w:val="0"/>
          <w:bCs w:val="0"/>
          <w:color w:val="222222"/>
          <w:sz w:val="30"/>
          <w:szCs w:val="30"/>
        </w:rPr>
        <w:t>microondas2</w:t>
      </w:r>
    </w:p>
    <w:p w:rsidR="00A71546" w:rsidRDefault="00A71546" w:rsidP="00A7154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Micro-ondas 20L com Forma de Pudim Brastemp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BMP20AB</w:t>
      </w:r>
    </w:p>
    <w:p w:rsidR="00F30EE9" w:rsidRDefault="00F30EE9" w:rsidP="00F30EE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F30EE9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A71546">
        <w:rPr>
          <w:rFonts w:ascii="Arial" w:hAnsi="Arial" w:cs="Arial"/>
          <w:b w:val="0"/>
          <w:bCs w:val="0"/>
          <w:color w:val="222222"/>
          <w:sz w:val="30"/>
          <w:szCs w:val="30"/>
        </w:rPr>
        <w:t>412</w:t>
      </w:r>
      <w:r w:rsidR="00810AF0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A71546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novo micro-ondas BMP20 da Brastemp </w:t>
      </w:r>
      <w:proofErr w:type="gram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vem</w:t>
      </w:r>
      <w:proofErr w:type="gram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 uma exclusiva forma de pudim, oferecendo uma solução para o preparo de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delíciosas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receitas. O Micro-ondas ainda conta com um </w:t>
      </w:r>
      <w:proofErr w:type="gram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menu</w:t>
      </w:r>
      <w:proofErr w:type="gram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 receitas pré-programadas, menu descongelar e 20 litros de capacidade.</w:t>
      </w:r>
    </w:p>
    <w:p w:rsidR="00A71546" w:rsidRPr="00A71546" w:rsidRDefault="00A71546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F30EE9" w:rsidRPr="00F30EE9" w:rsidRDefault="00F30EE9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511579" w:rsidRDefault="00810AF0" w:rsidP="00810AF0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F30EE9">
        <w:rPr>
          <w:rFonts w:ascii="Arial" w:hAnsi="Arial" w:cs="Arial"/>
          <w:b w:val="0"/>
          <w:color w:val="000000" w:themeColor="text1"/>
          <w:sz w:val="30"/>
          <w:szCs w:val="30"/>
        </w:rPr>
        <w:t>microondas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A71546" w:rsidRDefault="00A71546" w:rsidP="00A7154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Micro-ondas LG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Easy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Clean Branco 30L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110V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MS3052R</w:t>
      </w: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A71546">
        <w:rPr>
          <w:rFonts w:ascii="Arial" w:hAnsi="Arial" w:cs="Arial"/>
          <w:b w:val="0"/>
          <w:bCs w:val="0"/>
          <w:color w:val="222222"/>
          <w:sz w:val="30"/>
          <w:szCs w:val="30"/>
        </w:rPr>
        <w:t>39</w:t>
      </w:r>
      <w:r w:rsidR="00F30EE9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810AF0" w:rsidRDefault="00810AF0" w:rsidP="00810AF0"/>
    <w:p w:rsidR="00F30EE9" w:rsidRDefault="00A7154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Prepare suas principais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refeicoes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uma maneira muito mais pratica e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agil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 o Forno de Micro-ondas LG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Easy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Clean MS3052R. Ele conta com 16 receitas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pre-programadas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para atender toda a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familia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sendo quatro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opcoes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descongelamento para facilitar suas tarefas na </w:t>
      </w:r>
      <w:proofErr w:type="spellStart"/>
      <w:proofErr w:type="gram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cozinha.</w:t>
      </w:r>
      <w:proofErr w:type="gram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Seu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revestimento interno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EasyClean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proporciona uma limpeza mais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facil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Os respingos de comida se desprendem com facilidade da cavidade, diminuindo o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esforco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Alem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disso com a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funcao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Eco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On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e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possivel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economizar ate 52- de energia no modo repouso desligando a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iluminacao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do visor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atraves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um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botao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ou apos 5 minutos com o desligamento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automatico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A71546" w:rsidRPr="00A71546" w:rsidRDefault="00A7154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F30EE9" w:rsidRDefault="00810AF0" w:rsidP="00810AF0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F30EE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F30EE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F30EE9" w:rsidRPr="00F30EE9">
        <w:rPr>
          <w:rFonts w:ascii="Arial" w:hAnsi="Arial" w:cs="Arial"/>
          <w:b w:val="0"/>
          <w:color w:val="000000" w:themeColor="text1"/>
          <w:sz w:val="30"/>
          <w:szCs w:val="30"/>
        </w:rPr>
        <w:t>microondas4</w:t>
      </w:r>
    </w:p>
    <w:p w:rsidR="00A71546" w:rsidRDefault="00A71546" w:rsidP="00A7154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Forno de Micro-ondas Brastemp com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Mini Formas de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Cupcake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BMW20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Titanium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- 20 L</w:t>
      </w:r>
    </w:p>
    <w:p w:rsidR="00810AF0" w:rsidRPr="00F30EE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A71546">
        <w:rPr>
          <w:rFonts w:ascii="Arial" w:hAnsi="Arial" w:cs="Arial"/>
          <w:b w:val="0"/>
          <w:bCs w:val="0"/>
          <w:color w:val="222222"/>
          <w:sz w:val="30"/>
          <w:szCs w:val="30"/>
        </w:rPr>
        <w:t>427</w:t>
      </w:r>
    </w:p>
    <w:p w:rsidR="00810AF0" w:rsidRDefault="00810AF0" w:rsidP="00810AF0"/>
    <w:p w:rsidR="00F30EE9" w:rsidRDefault="00A7154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novo Forno de Micro-ondas Brastemp BMW20 com 20 litros de capacidade oferece uma solução completa no preparo de deliciosas receitas. Inteligente e com funções especiais, vem com exclusivas mini formas de </w:t>
      </w:r>
      <w:proofErr w:type="spell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cupcake</w:t>
      </w:r>
      <w:proofErr w:type="spell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em silicone que garantem </w:t>
      </w:r>
      <w:proofErr w:type="gramStart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performance</w:t>
      </w:r>
      <w:proofErr w:type="gramEnd"/>
      <w:r w:rsidRPr="00A7154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versatilidade ao toque de um botão. Sobremesas perfeitas em apenas um instante!</w:t>
      </w:r>
    </w:p>
    <w:p w:rsidR="00A71546" w:rsidRPr="00A71546" w:rsidRDefault="00A7154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F30EE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F30EE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Pr="00F30EE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30EE9" w:rsidRPr="00F30EE9">
        <w:rPr>
          <w:rFonts w:ascii="Arial" w:hAnsi="Arial" w:cs="Arial"/>
          <w:b w:val="0"/>
          <w:bCs w:val="0"/>
          <w:color w:val="222222"/>
          <w:sz w:val="30"/>
          <w:szCs w:val="30"/>
        </w:rPr>
        <w:t>microondas5</w:t>
      </w:r>
    </w:p>
    <w:p w:rsidR="00F30EE9" w:rsidRDefault="00F30EE9" w:rsidP="00F30EE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Forno de Micro-ondas Consul CM020 com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Menu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Uso Fácil - 20 L</w:t>
      </w:r>
    </w:p>
    <w:p w:rsidR="00810AF0" w:rsidRPr="00F30EE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F30EE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51157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F30EE9">
        <w:rPr>
          <w:rFonts w:ascii="Arial" w:hAnsi="Arial" w:cs="Arial"/>
          <w:b w:val="0"/>
          <w:bCs w:val="0"/>
          <w:color w:val="222222"/>
          <w:sz w:val="30"/>
          <w:szCs w:val="30"/>
        </w:rPr>
        <w:t>300</w:t>
      </w:r>
    </w:p>
    <w:p w:rsidR="00810AF0" w:rsidRPr="0051157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30EE9" w:rsidRDefault="00F30EE9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novo Micro-ondas CM020BF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20 Litros é compacto e moderno. Ele vem com receitas pré-programadas que facilitam o seu dia-a-dia, além de descomplicar o aquecimento e descongelamento dos alimentos, através do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Menu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Uso Fácil. A Consul oferece um produto prático e eficiente, para auxiliar no preparo do lanche das crianças, aquecer o jantar ou descongelar a carne do almoço. Em apenas um toque, você pode preparar massas, pipoca e até vegetais. Tudo isso, em minutos!</w:t>
      </w:r>
    </w:p>
    <w:p w:rsidR="00F30EE9" w:rsidRDefault="00F30EE9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0AF0" w:rsidRPr="00F30EE9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lastRenderedPageBreak/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F30EE9" w:rsidRP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microondas6</w:t>
      </w:r>
    </w:p>
    <w:p w:rsidR="00F30EE9" w:rsidRDefault="00F30EE9" w:rsidP="00F30EE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Micro-ondas 21 Litros Panasonic Dia A Dia - nn-st254wruk</w:t>
      </w:r>
    </w:p>
    <w:p w:rsidR="00810AF0" w:rsidRPr="00F30EE9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346</w:t>
      </w: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660CBC" w:rsidRDefault="00F30EE9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Micro-Ondas Nn-St254w Panasonic, Combina Com O Seu Ritmo E O Da Sua Casa. Muita Praticidade Para Facilitar Seu Dia-A-Dia. Com Receitas Automáticas, Memória Para Suas Receitas Favoritas, Trava De Segurança Pensando Especialmente Nas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Crinaças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Desorizador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Que Reduz O Cheiro De Outros Cozimentos, Deixando Ele Sempre Pronto Para Uma Nova Receita.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Cód.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Fabricante:69690843625 Cor: Branco Potência: 700w Tensão: 220v Capacidade Interna: 21 Litros Consumo De Energia: Possui Eficiência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Energitica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No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Mais Economia Para Você E Cuidado Com O Planeta. Peso: 11,4 Kg (Sem Embalagem)</w:t>
      </w:r>
    </w:p>
    <w:p w:rsidR="00A71546" w:rsidRDefault="00A71546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71546" w:rsidRPr="00F30EE9" w:rsidRDefault="00A71546" w:rsidP="00A71546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microondas7</w:t>
      </w:r>
    </w:p>
    <w:p w:rsidR="00A71546" w:rsidRDefault="00A71546" w:rsidP="00A7154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Forno de Micro-ondas Brastemp BMS45 Ative!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c/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Timer - 30 L</w:t>
      </w:r>
    </w:p>
    <w:p w:rsidR="00A71546" w:rsidRPr="00F30EE9" w:rsidRDefault="00A71546" w:rsidP="00A71546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71546" w:rsidRDefault="00A71546" w:rsidP="00A71546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459</w:t>
      </w:r>
    </w:p>
    <w:p w:rsidR="00A71546" w:rsidRDefault="00A71546" w:rsidP="00A71546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71546" w:rsidRDefault="00A71546" w:rsidP="00A71546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Tudo que você quer, na hora em você quer, sem que precise se preocupar com nada. Isso porque é o único que tem soluções rápidas e inteligentes que pensam em você e acompanham o seu ritmo de vida num toque. Vem tecla adiar preparo que se ajusta ao seu ritmo de vida, permitindo programar um tempo de espera para que a receita fique pronta. Tem também teclas rápidas +5min, +1min, +30seg. Tecla meu jeito e descongelar bovina, frango e travar painel, para que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micro-ondas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não seja ligado sem que haja algum alimento dentro, dando mais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tranqüilidade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quem tem criança em casa. Tudo que eu você quer, num simples toque!</w:t>
      </w:r>
    </w:p>
    <w:p w:rsidR="00A71546" w:rsidRDefault="00A71546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71546" w:rsidRPr="00F30EE9" w:rsidRDefault="00A71546" w:rsidP="00A71546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microondas8</w:t>
      </w:r>
    </w:p>
    <w:p w:rsidR="00A71546" w:rsidRDefault="00A71546" w:rsidP="00A7154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Forno Micro-ondas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Style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Panasonic com Capacidade de 32 Litros</w:t>
      </w:r>
    </w:p>
    <w:p w:rsidR="00A71546" w:rsidRPr="00F30EE9" w:rsidRDefault="00A71546" w:rsidP="00A71546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71546" w:rsidRDefault="00A71546" w:rsidP="00A71546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A7334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448</w:t>
      </w:r>
    </w:p>
    <w:p w:rsidR="00A71546" w:rsidRDefault="00A71546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71546" w:rsidRDefault="00A71546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Os Novos Micro-Ondas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Panasonic Trazem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Desodorizador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Uma Tecnologia Que Emite Ventilação Especial Para Reduzir O Cheiro Dos Alimentos Quando Aquecidos. Assim, O Aparelho Fica Sempre Pronto Para A Próxima Receita. Facilitando O Seu Dia A Dia,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Receitas Pré-Programadas Deixam O Preparo De Comidas Como Pipoca, Leite, Arroz, Strogonoff, Vegetais, Sopa, Pudim E Brigadeiro Muito Mais Simples, A Apenas Um Toque.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Autodescongelamento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Veio Para Descomplicar O Preparo De Carnes, Feijão E Até De Sobremesas, Com A Tecla Especial Para Sorvete. Na Opção De Memória, Você Salva Até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Receitas E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Autorreaquecimento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Deixa Aquele Prato Prontinho Para Ser Degustado. A Trava De Segurança Eletrônica Garante Que O Ambiente Permaneça Seguro, Mesmo Com O Uso De Um Micro-Ondas Com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900w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Potência. Cor: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Branco Potência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900w Tensão: 127v Capacidade Interna: 32 Litros Peso: 14,9 Kg Dimensões: 32,5 X 52 X 41,4 Cm</w:t>
      </w:r>
    </w:p>
    <w:p w:rsidR="00A71546" w:rsidRDefault="00A71546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71546" w:rsidRPr="00F30EE9" w:rsidRDefault="00A71546" w:rsidP="00A71546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microondas9</w:t>
      </w:r>
    </w:p>
    <w:p w:rsidR="00A7334D" w:rsidRDefault="00A7334D" w:rsidP="00A7334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Micro-ondas Consul 30 Litros - CMW30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</w:p>
    <w:p w:rsidR="00A71546" w:rsidRPr="00F30EE9" w:rsidRDefault="00A71546" w:rsidP="00A71546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71546" w:rsidRDefault="00A71546" w:rsidP="00A71546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A7334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454</w:t>
      </w:r>
      <w:bookmarkStart w:id="0" w:name="_GoBack"/>
      <w:bookmarkEnd w:id="0"/>
    </w:p>
    <w:p w:rsidR="00A71546" w:rsidRDefault="00A71546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7334D" w:rsidRDefault="00A7334D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Descongelar a carne do almoço, preparar o lanche das crianças, aquecer o jantar. Com ele você faz tudo isso e muito mais em questão de minutos.</w:t>
      </w:r>
    </w:p>
    <w:p w:rsidR="00F30EE9" w:rsidRDefault="00F30EE9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21B93" w:rsidRPr="00FC14BD" w:rsidRDefault="00A21B93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sectPr w:rsidR="00A21B93" w:rsidRPr="00FC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077326"/>
    <w:rsid w:val="00105104"/>
    <w:rsid w:val="00136CD6"/>
    <w:rsid w:val="003A10BA"/>
    <w:rsid w:val="00511579"/>
    <w:rsid w:val="005A7CD0"/>
    <w:rsid w:val="00660CBC"/>
    <w:rsid w:val="00716A17"/>
    <w:rsid w:val="00810AF0"/>
    <w:rsid w:val="00823DDE"/>
    <w:rsid w:val="00931F6C"/>
    <w:rsid w:val="00953728"/>
    <w:rsid w:val="009F299B"/>
    <w:rsid w:val="009F4E9B"/>
    <w:rsid w:val="00A21B93"/>
    <w:rsid w:val="00A71546"/>
    <w:rsid w:val="00A7334D"/>
    <w:rsid w:val="00AA7D66"/>
    <w:rsid w:val="00AC6080"/>
    <w:rsid w:val="00C659FA"/>
    <w:rsid w:val="00CF30E1"/>
    <w:rsid w:val="00EA1037"/>
    <w:rsid w:val="00EF75F1"/>
    <w:rsid w:val="00F30EE9"/>
    <w:rsid w:val="00F73952"/>
    <w:rsid w:val="00F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792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2016-09-11T18:36:00Z</dcterms:created>
  <dcterms:modified xsi:type="dcterms:W3CDTF">2016-09-14T19:32:00Z</dcterms:modified>
</cp:coreProperties>
</file>